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cbc000ca44ca1" w:history="1">
              <w:r>
                <w:rPr>
                  <w:rStyle w:val="Hyperlink"/>
                </w:rPr>
                <w:t>2025-2031年中国氟硅酸铵行业研究与前景趋势报告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cbc000ca44ca1" w:history="1">
              <w:r>
                <w:rPr>
                  <w:rStyle w:val="Hyperlink"/>
                </w:rPr>
                <w:t>2025-2031年中国氟硅酸铵行业研究与前景趋势报告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cbc000ca44ca1" w:history="1">
                <w:r>
                  <w:rPr>
                    <w:rStyle w:val="Hyperlink"/>
                  </w:rPr>
                  <w:t>https://www.20087.com/8/01/FuGuiSuanAnHangYeQianJing.html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铵主要作为化工原料，应用于陶瓷、玻璃制造和金属表面处理等领域。其在提高产品性能、增强耐磨耐腐蚀特性方面具有重要作用。目前，氟硅酸铵的生产技术已相对成熟，市场上的供应稳定，产品质量和性能得到了有效保障。随着化工行业的发展，氟硅酸铵的应用范围也在不断拓展，新的应用领域不断涌现。</w:t>
      </w:r>
      <w:r>
        <w:rPr>
          <w:rFonts w:hint="eastAsia"/>
        </w:rPr>
        <w:br/>
      </w:r>
      <w:r>
        <w:rPr>
          <w:rFonts w:hint="eastAsia"/>
        </w:rPr>
        <w:t>　　未来，氟硅酸铵的发展将更加注重环保和效率。随着全球对环境保护要求的提高，氟硅酸铵的生产过程将趋向绿色化、低排放，减少对环境的影响。同时，技术创新将推动氟硅酸铵产品性能的提升，满足更高标准的应用需求。此外，随着新材料和新技术的发展，氟硅酸铵可能会在新能源、电子等行业中找到新的应用，从而开辟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cbc000ca44ca1" w:history="1">
        <w:r>
          <w:rPr>
            <w:rStyle w:val="Hyperlink"/>
          </w:rPr>
          <w:t>2025-2031年中国氟硅酸铵行业研究与前景趋势报告</w:t>
        </w:r>
      </w:hyperlink>
      <w:r>
        <w:rPr>
          <w:rFonts w:hint="eastAsia"/>
        </w:rPr>
        <w:t>》基于多年氟硅酸铵行业研究积累，结合氟硅酸铵行业市场现状，通过资深研究团队对氟硅酸铵市场资讯的系统整理与分析，依托权威数据资源及长期市场监测数据库，对氟硅酸铵行业进行了全面调研。报告详细分析了氟硅酸铵市场规模、市场前景、技术现状及未来发展方向，重点评估了氟硅酸铵行业内企业的竞争格局及经营表现，并通过SWOT分析揭示了氟硅酸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ccbc000ca44ca1" w:history="1">
        <w:r>
          <w:rPr>
            <w:rStyle w:val="Hyperlink"/>
          </w:rPr>
          <w:t>2025-2031年中国氟硅酸铵行业研究与前景趋势报告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》为投资者提供了准确的市场现状分析及前景预判，帮助挖掘行业投资价值，并提出投资策略与营销策略建议，是把握氟硅酸铵行业动态、优化决策的重要工具。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氟硅酸铵定义及概况</w:t>
      </w:r>
      <w:r>
        <w:rPr>
          <w:rFonts w:hint="eastAsia"/>
        </w:rPr>
        <w:br/>
      </w:r>
      <w:r>
        <w:rPr>
          <w:rFonts w:hint="eastAsia"/>
        </w:rPr>
        <w:t>　　第一节 氟硅酸铵概述</w:t>
      </w:r>
      <w:r>
        <w:rPr>
          <w:rFonts w:hint="eastAsia"/>
        </w:rPr>
        <w:br/>
      </w:r>
      <w:r>
        <w:rPr>
          <w:rFonts w:hint="eastAsia"/>
        </w:rPr>
        <w:t>　　第二节 氟硅酸铵相关标准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氟硅酸铵生产工艺及技术趋势研究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提高氟硅酸铵技术的策略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氟硅酸铵行业发展形势分析</w:t>
      </w:r>
      <w:r>
        <w:rPr>
          <w:rFonts w:hint="eastAsia"/>
        </w:rPr>
        <w:br/>
      </w:r>
      <w:r>
        <w:rPr>
          <w:rFonts w:hint="eastAsia"/>
        </w:rPr>
        <w:t>　　第一节 氟硅酸铵行业发展概况</w:t>
      </w:r>
      <w:r>
        <w:rPr>
          <w:rFonts w:hint="eastAsia"/>
        </w:rPr>
        <w:br/>
      </w:r>
      <w:r>
        <w:rPr>
          <w:rFonts w:hint="eastAsia"/>
        </w:rPr>
        <w:t>　　第二节 2020-2025年氟硅酸铵行业运行分析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国内氟硅酸铵生产现状分析</w:t>
      </w:r>
      <w:r>
        <w:rPr>
          <w:rFonts w:hint="eastAsia"/>
        </w:rPr>
        <w:br/>
      </w:r>
      <w:r>
        <w:rPr>
          <w:rFonts w:hint="eastAsia"/>
        </w:rPr>
        <w:t>　　第一节 国内氟硅酸铵生产企业现状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国内氟硅酸铵产能、产量分析与预测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2024-2025年国内氟硅酸铵市场现状分析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一、氟硅酸铵市场需求的规模</w:t>
      </w:r>
      <w:r>
        <w:rPr>
          <w:rFonts w:hint="eastAsia"/>
        </w:rPr>
        <w:br/>
      </w:r>
      <w:r>
        <w:rPr>
          <w:rFonts w:hint="eastAsia"/>
        </w:rPr>
        <w:t>　　　　二、影响氟硅酸铵市场需求的因素</w:t>
      </w:r>
      <w:r>
        <w:rPr>
          <w:rFonts w:hint="eastAsia"/>
        </w:rPr>
        <w:br/>
      </w:r>
      <w:r>
        <w:rPr>
          <w:rFonts w:hint="eastAsia"/>
        </w:rPr>
        <w:t>　　　　三、氟硅酸铵市场需求规模预测</w:t>
      </w:r>
      <w:r>
        <w:rPr>
          <w:rFonts w:hint="eastAsia"/>
        </w:rPr>
        <w:br/>
      </w:r>
      <w:r>
        <w:rPr>
          <w:rFonts w:hint="eastAsia"/>
        </w:rPr>
        <w:t>　　第二节 氟硅酸铵销售渠道分析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氟硅酸铵进、出口分析</w:t>
      </w:r>
      <w:r>
        <w:rPr>
          <w:rFonts w:hint="eastAsia"/>
        </w:rPr>
        <w:br/>
      </w:r>
      <w:r>
        <w:rPr>
          <w:rFonts w:hint="eastAsia"/>
        </w:rPr>
        <w:t>　　第一节 国外氟硅酸铵市场调研</w:t>
      </w:r>
      <w:r>
        <w:rPr>
          <w:rFonts w:hint="eastAsia"/>
        </w:rPr>
        <w:br/>
      </w:r>
      <w:r>
        <w:rPr>
          <w:rFonts w:hint="eastAsia"/>
        </w:rPr>
        <w:t>　　第二节 氟硅酸铵进、出口量值</w:t>
      </w:r>
      <w:r>
        <w:rPr>
          <w:rFonts w:hint="eastAsia"/>
        </w:rPr>
        <w:br/>
      </w:r>
      <w:r>
        <w:rPr>
          <w:rFonts w:hint="eastAsia"/>
        </w:rPr>
        <w:t>　　　　一、氟硅酸铵进口量值</w:t>
      </w:r>
      <w:r>
        <w:rPr>
          <w:rFonts w:hint="eastAsia"/>
        </w:rPr>
        <w:br/>
      </w:r>
      <w:r>
        <w:rPr>
          <w:rFonts w:hint="eastAsia"/>
        </w:rPr>
        <w:t>　　　　二、氟硅酸铵出口量值</w:t>
      </w:r>
      <w:r>
        <w:rPr>
          <w:rFonts w:hint="eastAsia"/>
        </w:rPr>
        <w:br/>
      </w:r>
      <w:r>
        <w:rPr>
          <w:rFonts w:hint="eastAsia"/>
        </w:rPr>
        <w:t>　　第三节 氟硅酸铵进、出口分析与预测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2024-2025年氟硅酸铵价格走势分析</w:t>
      </w:r>
      <w:r>
        <w:rPr>
          <w:rFonts w:hint="eastAsia"/>
        </w:rPr>
        <w:br/>
      </w:r>
      <w:r>
        <w:rPr>
          <w:rFonts w:hint="eastAsia"/>
        </w:rPr>
        <w:t>　　第一节 氟硅酸铵历史价格回顾</w:t>
      </w:r>
      <w:r>
        <w:rPr>
          <w:rFonts w:hint="eastAsia"/>
        </w:rPr>
        <w:br/>
      </w:r>
      <w:r>
        <w:rPr>
          <w:rFonts w:hint="eastAsia"/>
        </w:rPr>
        <w:t>　　第二节 氟硅酸铵价格影响因素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2024-2025年中国氟硅酸铵市场影响因素分析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氟硅酸铵及其主要上、下游产品</w:t>
      </w:r>
      <w:r>
        <w:rPr>
          <w:rFonts w:hint="eastAsia"/>
        </w:rPr>
        <w:br/>
      </w:r>
      <w:r>
        <w:rPr>
          <w:rFonts w:hint="eastAsia"/>
        </w:rPr>
        <w:t>　　第一节 氟硅酸铵主要上游产品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氟硅酸铵重点生产厂家竞争与趋势分析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瓮福（集团）有限责任公司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四、氟硅酸铵产销分析</w:t>
      </w:r>
      <w:r>
        <w:rPr>
          <w:rFonts w:hint="eastAsia"/>
        </w:rPr>
        <w:br/>
      </w:r>
      <w:r>
        <w:rPr>
          <w:rFonts w:hint="eastAsia"/>
        </w:rPr>
        <w:t>　　第二节 云南云天化氟化学有限公司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四、氟硅酸铵产销分析</w:t>
      </w:r>
      <w:r>
        <w:rPr>
          <w:rFonts w:hint="eastAsia"/>
        </w:rPr>
        <w:br/>
      </w:r>
      <w:r>
        <w:rPr>
          <w:rFonts w:hint="eastAsia"/>
        </w:rPr>
        <w:t>　　第三节 多氟多化工股份有限公司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四、氟硅酸铵产销分析</w:t>
      </w:r>
      <w:r>
        <w:rPr>
          <w:rFonts w:hint="eastAsia"/>
        </w:rPr>
        <w:br/>
      </w:r>
      <w:r>
        <w:rPr>
          <w:rFonts w:hint="eastAsia"/>
        </w:rPr>
        <w:t>　　第四节 瓮福紫金化工股份有限公司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四、氟硅酸铵产销分析</w:t>
      </w:r>
      <w:r>
        <w:rPr>
          <w:rFonts w:hint="eastAsia"/>
        </w:rPr>
        <w:br/>
      </w:r>
      <w:r>
        <w:rPr>
          <w:rFonts w:hint="eastAsia"/>
        </w:rPr>
        <w:t>　　第五节 贵州瓮福蓝天氟化工股份有限公司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四、氟硅酸铵产销分析</w:t>
      </w:r>
      <w:r>
        <w:rPr>
          <w:rFonts w:hint="eastAsia"/>
        </w:rPr>
        <w:br/>
      </w:r>
      <w:r>
        <w:rPr>
          <w:rFonts w:hint="eastAsia"/>
        </w:rPr>
        <w:t>　　第六节 湖北宜化集团有限责任公司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四、氟硅酸铵产销分析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氟硅酸铵行业前景调研分析</w:t>
      </w:r>
      <w:r>
        <w:rPr>
          <w:rFonts w:hint="eastAsia"/>
        </w:rPr>
        <w:br/>
      </w:r>
      <w:r>
        <w:rPr>
          <w:rFonts w:hint="eastAsia"/>
        </w:rPr>
        <w:t>　　第一节 氟硅酸铵投资机会</w:t>
      </w:r>
      <w:r>
        <w:rPr>
          <w:rFonts w:hint="eastAsia"/>
        </w:rPr>
        <w:br/>
      </w:r>
      <w:r>
        <w:rPr>
          <w:rFonts w:hint="eastAsia"/>
        </w:rPr>
        <w:t>　　第二节 氟硅酸铵投资前景</w:t>
      </w:r>
      <w:r>
        <w:rPr>
          <w:rFonts w:hint="eastAsia"/>
        </w:rPr>
        <w:br/>
      </w:r>
      <w:r>
        <w:rPr>
          <w:rFonts w:hint="eastAsia"/>
        </w:rPr>
        <w:t>　　第三节 氟硅酸铵投资收益预测</w:t>
      </w:r>
      <w:r>
        <w:rPr>
          <w:rFonts w:hint="eastAsia"/>
        </w:rPr>
        <w:br/>
      </w:r>
      <w:r>
        <w:rPr>
          <w:rFonts w:hint="eastAsia"/>
        </w:rPr>
        <w:t>　　第四节 中-智-林-氟硅酸铵行业未来投资方向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氟硅酸铵行业历程</w:t>
      </w:r>
      <w:r>
        <w:rPr>
          <w:rFonts w:hint="eastAsia"/>
        </w:rPr>
        <w:br/>
      </w:r>
      <w:r>
        <w:rPr>
          <w:rFonts w:hint="eastAsia"/>
        </w:rPr>
        <w:t>　　图表 氟硅酸铵行业生命周期</w:t>
      </w:r>
      <w:r>
        <w:rPr>
          <w:rFonts w:hint="eastAsia"/>
        </w:rPr>
        <w:br/>
      </w:r>
      <w:r>
        <w:rPr>
          <w:rFonts w:hint="eastAsia"/>
        </w:rPr>
        <w:t>　　图表 氟硅酸铵行业产业链分析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2020-2025年中国氟硅酸铵行业市场规模及增长情况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2020-2025年氟硅酸铵行业市场容量分析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2020-2025年中国氟硅酸铵行业产能统计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2020-2025年中国氟硅酸铵行业产量及增长趋势</w:t>
      </w:r>
      <w:r>
        <w:rPr>
          <w:rFonts w:hint="eastAsia"/>
        </w:rPr>
        <w:br/>
      </w:r>
      <w:r>
        <w:rPr>
          <w:rFonts w:hint="eastAsia"/>
        </w:rPr>
        <w:t>　　图表 氟硅酸铵行业动态</w:t>
      </w:r>
      <w:r>
        <w:rPr>
          <w:rFonts w:hint="eastAsia"/>
        </w:rPr>
        <w:br/>
      </w:r>
      <w:r>
        <w:rPr>
          <w:rFonts w:hint="eastAsia"/>
        </w:rPr>
        <w:t>　　图表 2020-2025年中国氟硅酸铵市场需求量及增速统计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2025年中国氟硅酸铵行业需求领域分布格局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2020-2025年中国氟硅酸铵行业销售收入分析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2020-2025年中国氟硅酸铵行业盈利情况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2020-2025年中国氟硅酸铵行业利润总额统计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2020-2025年中国氟硅酸铵进口数量分析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2020-2025年中国氟硅酸铵进口金额分析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2020-2025年中国氟硅酸铵出口数量分析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2020-2025年中国氟硅酸铵出口金额分析</w:t>
      </w:r>
      <w:r>
        <w:rPr>
          <w:rFonts w:hint="eastAsia"/>
        </w:rPr>
        <w:br/>
      </w:r>
      <w:r>
        <w:rPr>
          <w:rFonts w:hint="eastAsia"/>
        </w:rPr>
        <w:t>　　图表 2025年中国氟硅酸铵进口国家及地区分析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2025年中国氟硅酸铵出口国家及地区分析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2020-2025年中国氟硅酸铵行业企业数量情况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2020-2025年中国氟硅酸铵行业企业平均规模情况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**地区氟硅酸铵市场规模及增长情况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氟硅酸铵重点企业（一）基本信息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氟硅酸铵重点企业（一）经营情况分析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氟硅酸铵重点企业（一）主要经济指标情况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氟硅酸铵重点企业（二）经营情况分析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氟硅酸铵重点企业（二）主要经济指标情况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氟硅酸铵重点企业（三）经营情况分析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氟硅酸铵重点企业（三）主要经济指标情况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2025-2031年中国氟硅酸铵行业产能预测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2025-2031年中国氟硅酸铵行业产量预测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2025-2031年中国氟硅酸铵市场需求量预测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2025-2031年中国氟硅酸铵行业供需平衡预测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2025-2031年中国氟硅酸铵行业风险分析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2025-2031年中国氟硅酸铵行业市场容量预测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2025-2031年中国氟硅酸铵行业市场规模预测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2025-2031年中国氟硅酸铵市场前景分析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2025-2031年中国氟硅酸铵行业发展趋势预测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cbc000ca44ca1" w:history="1">
        <w:r>
          <w:rPr>
            <w:rStyle w:val="Hyperlink"/>
          </w:rPr>
          <w:t>2025-2031年中国氟硅酸铵行业研究与前景趋势报告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cbc000ca44ca1" w:history="1">
        <w:r>
          <w:rPr>
            <w:rStyle w:val="Hyperlink"/>
          </w:rPr>
          <w:t>https://www.20087.com/8/01/FuGuiSuanAnHangYeQianJing.html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热点：氟化铵、氟硅酸铵溶解度、氟化铵和氟化氢铵的区别、氟硅酸铵化学式、氟锆酸铵含量测定方法、氟硅酸铵溶解度曲线、硫酸铵在选矿中的作用、氟硅酸铵水解方程式、全氟辛酸铵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ffd6d5ea5469e" w:history="1">
      <w:r>
        <w:rPr>
          <w:rStyle w:val="Hyperlink"/>
        </w:rPr>
        <w:t>2025-2031年中国氟硅酸铵行业研究与前景趋势报告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FuGuiSuanAnHangYeQianJing.html" TargetMode="External" Id="R24ccbc000ca4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FuGuiSuanAnHangYeQianJing.html" TargetMode="External" Id="R962ffd6d5ea5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2025-05-09T05:54:00Z</dcterms:created>
  <dcterms:modified xsi:type="dcterms:W3CDTF">2025-05-09T06:54:00Z</dcterms:modified>
  <dc:subject>2025-2031年中国氟硅酸铵行业研究与前景趋势报告</dc:subject>
  <dc:title>2025-2031年中国氟硅酸铵行业研究与前景趋势报告</dc:title>
  <cp:keywords>2025-2031年中国氟硅酸铵行业研究与前景趋势报告</cp:keywords>
  <dc:description>2025-2031年中国氟硅酸铵行业研究与前景趋势报告</dc:description>
</cp:coreProperties>
</file>