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a9a3c62349f5" w:history="1">
              <w:r>
                <w:rPr>
                  <w:rStyle w:val="Hyperlink"/>
                </w:rPr>
                <w:t>中国3-甲基-4硝基苯甲酸行业发展研究分析与市场前景预测报告（2025-2031年）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a9a3c62349f5" w:history="1">
              <w:r>
                <w:rPr>
                  <w:rStyle w:val="Hyperlink"/>
                </w:rPr>
                <w:t>中国3-甲基-4硝基苯甲酸行业发展研究分析与市场前景预测报告（2025-2031年）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7a9a3c62349f5" w:history="1">
                <w:r>
                  <w:rPr>
                    <w:rStyle w:val="Hyperlink"/>
                  </w:rPr>
                  <w:t>https://www.20087.com/5/88/3-JiaJi-4XiaoJiBenJiaSuanFaZhanXianZhuangQianJing.html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-4硝基苯甲酸是一类重要的有机合成中间体，3-甲基-4硝基苯甲酸主要用于药物制造和其他精细化学品的生产中。近年来，随着制药行业的快速发展，特别是抗生素和抗病毒药物的需求增长，对该中间体的需求也呈现出上升趋势。然而，由于其制备过程中涉及危险化学品的使用，安全生产管理和环境保护成为了行业发展的重要考量因素。与此同时，行业内企业也在不断寻求改进工艺流程的方法，以降低成本并提高竞争力。</w:t>
      </w:r>
      <w:r>
        <w:rPr>
          <w:rFonts w:hint="eastAsia"/>
        </w:rPr>
        <w:br/>
      </w:r>
      <w:r>
        <w:rPr>
          <w:rFonts w:hint="eastAsia"/>
        </w:rPr>
        <w:t>　　未来，随着生物技术和绿色化学理念的深入推广，3-甲基-4硝基苯甲酸的生产有望向更加环保和高效的方向发展。这不仅体现在寻找更安全的起始材料和催化剂上，还包括探索新的合成路线，比如利用酶催化或光催化等先进技术。此外，随着全球对健康和医疗资源重视程度的加深，该化合物在新药研发中的潜在价值将被进一步挖掘，特别是在对抗慢性疾病和新兴传染病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7a9a3c62349f5" w:history="1">
        <w:r>
          <w:rPr>
            <w:rStyle w:val="Hyperlink"/>
          </w:rPr>
          <w:t>中国3-甲基-4硝基苯甲酸行业发展研究分析与市场前景预测报告（2025-2031年）</w:t>
        </w:r>
      </w:hyperlink>
      <w:r>
        <w:rPr>
          <w:rFonts w:hint="eastAsia"/>
        </w:rPr>
        <w:t>》基于多年市场监测与行业研究，全面分析了3-甲基-4硝基苯甲酸行业的现状、市场需求及市场规模，详细解读了3-甲基-4硝基苯甲酸产业链结构、价格趋势及细分市场特点。报告科学预测了行业前景与发展方向，重点剖析了品牌竞争格局、市场集中度及主要企业的经营表现，并通过SWOT分析揭示了3-甲基-4硝基苯甲酸行业机遇与风险。为投资者和决策者提供专业、客观的战略建议，是把握3-甲基-4硝基苯甲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3-甲基-4硝基苯甲酸行业相关概述</w:t>
      </w:r>
      <w:r>
        <w:rPr>
          <w:rFonts w:hint="eastAsia"/>
        </w:rPr>
        <w:br/>
      </w:r>
      <w:r>
        <w:rPr>
          <w:rFonts w:hint="eastAsia"/>
        </w:rPr>
        <w:t>　　　　一、3-甲基-4硝基苯甲酸行业定义及特点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1、3-甲基-4硝基苯甲酸行业定义</w:t>
      </w:r>
      <w:r>
        <w:rPr>
          <w:rFonts w:hint="eastAsia"/>
        </w:rPr>
        <w:br/>
      </w:r>
      <w:r>
        <w:rPr>
          <w:rFonts w:hint="eastAsia"/>
        </w:rPr>
        <w:t>　　　　　　2、3-甲基-4硝基苯甲酸行业特点</w:t>
      </w:r>
      <w:r>
        <w:rPr>
          <w:rFonts w:hint="eastAsia"/>
        </w:rPr>
        <w:br/>
      </w:r>
      <w:r>
        <w:rPr>
          <w:rFonts w:hint="eastAsia"/>
        </w:rPr>
        <w:t>　　　　二、3-甲基-4硝基苯甲酸行业经营模式分析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1、3-甲基-4硝基苯甲酸生产模式</w:t>
      </w:r>
      <w:r>
        <w:rPr>
          <w:rFonts w:hint="eastAsia"/>
        </w:rPr>
        <w:br/>
      </w:r>
      <w:r>
        <w:rPr>
          <w:rFonts w:hint="eastAsia"/>
        </w:rPr>
        <w:t>　　　　　　2、3-甲基-4硝基苯甲酸采购模式</w:t>
      </w:r>
      <w:r>
        <w:rPr>
          <w:rFonts w:hint="eastAsia"/>
        </w:rPr>
        <w:br/>
      </w:r>
      <w:r>
        <w:rPr>
          <w:rFonts w:hint="eastAsia"/>
        </w:rPr>
        <w:t>　　　　　　3、3-甲基-4硝基苯甲酸销售模式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2025年中国3-甲基-4硝基苯甲酸行业发展环境分析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3-甲基-4硝基苯甲酸经济环境分析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3-甲基-4硝基苯甲酸政策环境分析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2024-2025年3-甲基-4硝基苯甲酸行业技术发展现状及趋势分析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3-甲基-4硝基苯甲酸行业技术发展现状分析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国内外3-甲基-4硝基苯甲酸行业技术差异与原因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3-甲基-4硝基苯甲酸行业技术发展方向、趋势预测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提升3-甲基-4硝基苯甲酸行业技术能力策略建议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2025年世界3-甲基-4硝基苯甲酸行业市场运行形势分析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2025年全球3-甲基-4硝基苯甲酸行业发展概况</w:t>
      </w:r>
      <w:r>
        <w:rPr>
          <w:rFonts w:hint="eastAsia"/>
        </w:rPr>
        <w:br/>
      </w:r>
      <w:r>
        <w:rPr>
          <w:rFonts w:hint="eastAsia"/>
        </w:rPr>
        <w:t>　　第二节 世界3-甲基-4硝基苯甲酸行业发展走势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一、全球3-甲基-4硝基苯甲酸行业市场分布情况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二、全球3-甲基-4硝基苯甲酸行业发展趋势分析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全球3-甲基-4硝基苯甲酸行业重点国家和区域分析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中国3-甲基-4硝基苯甲酸行业市场供需状况分析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中国3-甲基-4硝基苯甲酸行业市场规模情况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中国3-甲基-4硝基苯甲酸行业盈利情况分析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中国3-甲基-4硝基苯甲酸行业市场需求状况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一、2019-2024年3-甲基-4硝基苯甲酸行业市场需求情况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二、3-甲基-4硝基苯甲酸行业市场需求特点分析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三、2025-2031年3-甲基-4硝基苯甲酸行业市场需求预测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中国3-甲基-4硝基苯甲酸行业产量情况分析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一、2019-2024年3-甲基-4硝基苯甲酸行业产量统计分析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二、3-甲基-4硝基苯甲酸行业区域产量分析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三、2025-2031年3-甲基-4硝基苯甲酸行业产量预测分析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3-甲基-4硝基苯甲酸行业市场供需平衡状况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中国3-甲基-4硝基苯甲酸行业进出口情况分析预测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2019-2024年中国3-甲基-4硝基苯甲酸行业进出口情况分析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一、2019-2024年中国3-甲基-4硝基苯甲酸行业进口分析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二、2019-2024年中国3-甲基-4硝基苯甲酸行业出口分析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2025-2031年中国3-甲基-4硝基苯甲酸行业进出口情况预测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一、2025-2031年中国3-甲基-4硝基苯甲酸行业进口预测分析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二、2025-2031年中国3-甲基-4硝基苯甲酸行业出口预测分析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影响3-甲基-4硝基苯甲酸行业进出口变化的主要原因分析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2019-2024年中国3-甲基-4硝基苯甲酸行业重点地区调研分析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一、中国3-甲基-4硝基苯甲酸行业重点区域市场结构调研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二、**地区3-甲基-4硝基苯甲酸市场调研分析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三、**地区3-甲基-4硝基苯甲酸市场调研分析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四、**地区3-甲基-4硝基苯甲酸市场调研分析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五、**地区3-甲基-4硝基苯甲酸市场调研分析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六、**地区3-甲基-4硝基苯甲酸市场调研分析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3-甲基-4硝基苯甲酸行业细分产品市场调研分析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中国3-甲基-4硝基苯甲酸行业市场行情分析预测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3-甲基-4硝基苯甲酸价格影响因素分析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2019-2024年中国3-甲基-4硝基苯甲酸市场价格趋向分析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2025-2031年中国3-甲基-4硝基苯甲酸市场价格趋向预测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3-甲基-4硝基苯甲酸行业上、下游市场分析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3-甲基-4硝基苯甲酸行业上游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3-甲基-4硝基苯甲酸行业下游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3-甲基-4硝基苯甲酸行业竞争格局分析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3-甲基-4硝基苯甲酸行业集中度分析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一、3-甲基-4硝基苯甲酸市场集中度分析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二、3-甲基-4硝基苯甲酸企业集中度分析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三、3-甲基-4硝基苯甲酸区域集中度分析</w:t>
      </w:r>
      <w:r>
        <w:rPr>
          <w:rFonts w:hint="eastAsia"/>
        </w:rPr>
        <w:br/>
      </w:r>
      <w:r>
        <w:rPr>
          <w:rFonts w:hint="eastAsia"/>
        </w:rPr>
        <w:t>　　第二节 3-甲基-4硝基苯甲酸行业竞争格局分析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一、2025年3-甲基-4硝基苯甲酸行业竞争分析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二、2025年中外3-甲基-4硝基苯甲酸产品竞争分析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三、2019-2024年中国3-甲基-4硝基苯甲酸市场竞争分析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四、2025-2031年国内主要3-甲基-4硝基苯甲酸企业动向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3-甲基-4硝基苯甲酸行业重点企业发展调研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3-甲基-4硝基苯甲酸重点企业（一）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3-甲基-4硝基苯甲酸重点企业（二）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3-甲基-4硝基苯甲酸重点企业（三）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3-甲基-4硝基苯甲酸重点企业（四）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3-甲基-4硝基苯甲酸重点企业（五）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3-甲基-4硝基苯甲酸重点企业（六）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3-甲基-4硝基苯甲酸企业发展策略分析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3-甲基-4硝基苯甲酸市场策略分析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一、3-甲基-4硝基苯甲酸价格策略分析</w:t>
      </w:r>
      <w:r>
        <w:rPr>
          <w:rFonts w:hint="eastAsia"/>
        </w:rPr>
        <w:br/>
      </w:r>
      <w:r>
        <w:rPr>
          <w:rFonts w:hint="eastAsia"/>
        </w:rPr>
        <w:t>　　　　二、3-甲基-4硝基苯甲酸渠道策略分析</w:t>
      </w:r>
      <w:r>
        <w:rPr>
          <w:rFonts w:hint="eastAsia"/>
        </w:rPr>
        <w:br/>
      </w:r>
      <w:r>
        <w:rPr>
          <w:rFonts w:hint="eastAsia"/>
        </w:rPr>
        <w:t>　　第二节 3-甲基-4硝基苯甲酸销售策略分析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提高3-甲基-4硝基苯甲酸企业竞争力的策略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一、提高中国3-甲基-4硝基苯甲酸企业核心竞争力的对策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二、3-甲基-4硝基苯甲酸企业提升竞争力的主要方向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三、影响3-甲基-4硝基苯甲酸企业核心竞争力的因素及提升途径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四、提高3-甲基-4硝基苯甲酸企业竞争力的策略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对我国3-甲基-4硝基苯甲酸品牌的战略思考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一、3-甲基-4硝基苯甲酸实施品牌战略的意义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二、3-甲基-4硝基苯甲酸企业品牌的现状分析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三、我国3-甲基-4硝基苯甲酸企业的品牌战略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四、3-甲基-4硝基苯甲酸品牌战略管理的策略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中国3-甲基-4硝基苯甲酸行业营销策略分析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3-甲基-4硝基苯甲酸市场推广策略研究分析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一、做好3-甲基-4硝基苯甲酸产品导入</w:t>
      </w:r>
      <w:r>
        <w:rPr>
          <w:rFonts w:hint="eastAsia"/>
        </w:rPr>
        <w:br/>
      </w:r>
      <w:r>
        <w:rPr>
          <w:rFonts w:hint="eastAsia"/>
        </w:rPr>
        <w:t>　　　　二、做好3-甲基-4硝基苯甲酸产品组合和产品线决策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三、3-甲基-4硝基苯甲酸行业城市市场推广策略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3-甲基-4硝基苯甲酸行业渠道营销研究分析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一、3-甲基-4硝基苯甲酸行业营销环境分析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二、3-甲基-4硝基苯甲酸行业现存的营销渠道分析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三、3-甲基-4硝基苯甲酸行业终端市场营销管理策略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3-甲基-4硝基苯甲酸行业营销战略研究分析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一、中国3-甲基-4硝基苯甲酸行业有效整合营销策略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二、建立3-甲基-4硝基苯甲酸行业厂商的双嬴模式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2025-2031年中国3-甲基-4硝基苯甲酸行业前景与风险预测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2025年3-甲基-4硝基苯甲酸市场前景分析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2025年3-甲基-4硝基苯甲酸发展趋势预测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2025-2031年中国3-甲基-4硝基苯甲酸行业投资特性分析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一、2025-2031年中国3-甲基-4硝基苯甲酸行业进入壁垒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二、2025-2031年中国3-甲基-4硝基苯甲酸行业盈利模式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三、2025-2031年中国3-甲基-4硝基苯甲酸行业盈利因素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2025-2031年中国3-甲基-4硝基苯甲酸行业投资机会分析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一、2025-2031年中国3-甲基-4硝基苯甲酸细分市场投资机会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二、2025-2031年中国3-甲基-4硝基苯甲酸行业区域市场投资潜力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2025-2031年中国3-甲基-4硝基苯甲酸行业投资风险分析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一、2025-2031年中国3-甲基-4硝基苯甲酸行业市场竞争风险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二、2025-2031年中国3-甲基-4硝基苯甲酸行业技术风险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三、2025-2031年中国3-甲基-4硝基苯甲酸行业政策风险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四、2025-2031年中国3-甲基-4硝基苯甲酸行业进入退出风险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2025-2031年中国3-甲基-4硝基苯甲酸行业盈利模式与投资策略分析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国外3-甲基-4硝基苯甲酸行业投资现状及经营模式分析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一、境外3-甲基-4硝基苯甲酸行业成长情况调查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中国3-甲基-4硝基苯甲酸行业商业模式探讨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中国3-甲基-4硝基苯甲酸行业投资国际化发展战略分析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中国3-甲基-4硝基苯甲酸行业投资策略分析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中国3-甲基-4硝基苯甲酸行业资本运作战略选择方案研究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[中^智^林]中国3-甲基-4硝基苯甲酸行业多元化经营战略的可行性分析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3-甲基-4硝基苯甲酸介绍</w:t>
      </w:r>
      <w:r>
        <w:rPr>
          <w:rFonts w:hint="eastAsia"/>
        </w:rPr>
        <w:br/>
      </w:r>
      <w:r>
        <w:rPr>
          <w:rFonts w:hint="eastAsia"/>
        </w:rPr>
        <w:t>　　图表 3-甲基-4硝基苯甲酸图片</w:t>
      </w:r>
      <w:r>
        <w:rPr>
          <w:rFonts w:hint="eastAsia"/>
        </w:rPr>
        <w:br/>
      </w:r>
      <w:r>
        <w:rPr>
          <w:rFonts w:hint="eastAsia"/>
        </w:rPr>
        <w:t>　　图表 3-甲基-4硝基苯甲酸种类</w:t>
      </w:r>
      <w:r>
        <w:rPr>
          <w:rFonts w:hint="eastAsia"/>
        </w:rPr>
        <w:br/>
      </w:r>
      <w:r>
        <w:rPr>
          <w:rFonts w:hint="eastAsia"/>
        </w:rPr>
        <w:t>　　图表 3-甲基-4硝基苯甲酸发展历程</w:t>
      </w:r>
      <w:r>
        <w:rPr>
          <w:rFonts w:hint="eastAsia"/>
        </w:rPr>
        <w:br/>
      </w:r>
      <w:r>
        <w:rPr>
          <w:rFonts w:hint="eastAsia"/>
        </w:rPr>
        <w:t>　　图表 3-甲基-4硝基苯甲酸用途 应用</w:t>
      </w:r>
      <w:r>
        <w:rPr>
          <w:rFonts w:hint="eastAsia"/>
        </w:rPr>
        <w:br/>
      </w:r>
      <w:r>
        <w:rPr>
          <w:rFonts w:hint="eastAsia"/>
        </w:rPr>
        <w:t>　　图表 3-甲基-4硝基苯甲酸政策</w:t>
      </w:r>
      <w:r>
        <w:rPr>
          <w:rFonts w:hint="eastAsia"/>
        </w:rPr>
        <w:br/>
      </w:r>
      <w:r>
        <w:rPr>
          <w:rFonts w:hint="eastAsia"/>
        </w:rPr>
        <w:t>　　图表 3-甲基-4硝基苯甲酸技术 专利情况</w:t>
      </w:r>
      <w:r>
        <w:rPr>
          <w:rFonts w:hint="eastAsia"/>
        </w:rPr>
        <w:br/>
      </w:r>
      <w:r>
        <w:rPr>
          <w:rFonts w:hint="eastAsia"/>
        </w:rPr>
        <w:t>　　图表 3-甲基-4硝基苯甲酸标准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2019-2024年中国3-甲基-4硝基苯甲酸市场规模分析</w:t>
      </w:r>
      <w:r>
        <w:rPr>
          <w:rFonts w:hint="eastAsia"/>
        </w:rPr>
        <w:br/>
      </w:r>
      <w:r>
        <w:rPr>
          <w:rFonts w:hint="eastAsia"/>
        </w:rPr>
        <w:t>　　图表 3-甲基-4硝基苯甲酸产业链分析</w:t>
      </w:r>
      <w:r>
        <w:rPr>
          <w:rFonts w:hint="eastAsia"/>
        </w:rPr>
        <w:br/>
      </w:r>
      <w:r>
        <w:rPr>
          <w:rFonts w:hint="eastAsia"/>
        </w:rPr>
        <w:t>　　图表 2019-2024年3-甲基-4硝基苯甲酸市场容量分析</w:t>
      </w:r>
      <w:r>
        <w:rPr>
          <w:rFonts w:hint="eastAsia"/>
        </w:rPr>
        <w:br/>
      </w:r>
      <w:r>
        <w:rPr>
          <w:rFonts w:hint="eastAsia"/>
        </w:rPr>
        <w:t>　　图表 3-甲基-4硝基苯甲酸品牌</w:t>
      </w:r>
      <w:r>
        <w:rPr>
          <w:rFonts w:hint="eastAsia"/>
        </w:rPr>
        <w:br/>
      </w:r>
      <w:r>
        <w:rPr>
          <w:rFonts w:hint="eastAsia"/>
        </w:rPr>
        <w:t>　　图表 3-甲基-4硝基苯甲酸生产现状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2019-2024年中国3-甲基-4硝基苯甲酸产量情况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2019-2024年中国3-甲基-4硝基苯甲酸市场需求情况</w:t>
      </w:r>
      <w:r>
        <w:rPr>
          <w:rFonts w:hint="eastAsia"/>
        </w:rPr>
        <w:br/>
      </w:r>
      <w:r>
        <w:rPr>
          <w:rFonts w:hint="eastAsia"/>
        </w:rPr>
        <w:t>　　图表 3-甲基-4硝基苯甲酸价格走势</w:t>
      </w:r>
      <w:r>
        <w:rPr>
          <w:rFonts w:hint="eastAsia"/>
        </w:rPr>
        <w:br/>
      </w:r>
      <w:r>
        <w:rPr>
          <w:rFonts w:hint="eastAsia"/>
        </w:rPr>
        <w:t>　　图表 2025年中国3-甲基-4硝基苯甲酸公司数量统计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3-甲基-4硝基苯甲酸成本和利润分析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华东地区3-甲基-4硝基苯甲酸市场规模及增长情况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华东地区3-甲基-4硝基苯甲酸市场需求情况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华南地区3-甲基-4硝基苯甲酸市场规模及增长情况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华南地区3-甲基-4硝基苯甲酸需求情况</w:t>
      </w:r>
      <w:r>
        <w:rPr>
          <w:rFonts w:hint="eastAsia"/>
        </w:rPr>
        <w:br/>
      </w:r>
      <w:r>
        <w:rPr>
          <w:rFonts w:hint="eastAsia"/>
        </w:rPr>
        <w:t>　　图表 华北地区3-甲基-4硝基苯甲酸市场规模及增长情况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华北地区3-甲基-4硝基苯甲酸需求情况</w:t>
      </w:r>
      <w:r>
        <w:rPr>
          <w:rFonts w:hint="eastAsia"/>
        </w:rPr>
        <w:br/>
      </w:r>
      <w:r>
        <w:rPr>
          <w:rFonts w:hint="eastAsia"/>
        </w:rPr>
        <w:t>　　图表 华中地区3-甲基-4硝基苯甲酸市场规模及增长情况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华中地区3-甲基-4硝基苯甲酸市场需求情况</w:t>
      </w:r>
      <w:r>
        <w:rPr>
          <w:rFonts w:hint="eastAsia"/>
        </w:rPr>
        <w:br/>
      </w:r>
      <w:r>
        <w:rPr>
          <w:rFonts w:hint="eastAsia"/>
        </w:rPr>
        <w:t>　　图表 3-甲基-4硝基苯甲酸招标、中标情况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2019-2024年中国3-甲基-4硝基苯甲酸出口数据分析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2025年中国3-甲基-4硝基苯甲酸进口来源国家及地区分析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2025年中国3-甲基-4硝基苯甲酸出口目的国家及地区分析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3-甲基-4硝基苯甲酸最新消息</w:t>
      </w:r>
      <w:r>
        <w:rPr>
          <w:rFonts w:hint="eastAsia"/>
        </w:rPr>
        <w:br/>
      </w:r>
      <w:r>
        <w:rPr>
          <w:rFonts w:hint="eastAsia"/>
        </w:rPr>
        <w:t>　　图表 3-甲基-4硝基苯甲酸企业简介</w:t>
      </w:r>
      <w:r>
        <w:rPr>
          <w:rFonts w:hint="eastAsia"/>
        </w:rPr>
        <w:br/>
      </w:r>
      <w:r>
        <w:rPr>
          <w:rFonts w:hint="eastAsia"/>
        </w:rPr>
        <w:t>　　图表 企业3-甲基-4硝基苯甲酸产品</w:t>
      </w:r>
      <w:r>
        <w:rPr>
          <w:rFonts w:hint="eastAsia"/>
        </w:rPr>
        <w:br/>
      </w:r>
      <w:r>
        <w:rPr>
          <w:rFonts w:hint="eastAsia"/>
        </w:rPr>
        <w:t>　　图表 3-甲基-4硝基苯甲酸企业经营情况</w:t>
      </w:r>
      <w:r>
        <w:rPr>
          <w:rFonts w:hint="eastAsia"/>
        </w:rPr>
        <w:br/>
      </w:r>
      <w:r>
        <w:rPr>
          <w:rFonts w:hint="eastAsia"/>
        </w:rPr>
        <w:t>　　图表 3-甲基-4硝基苯甲酸企业(二)简介</w:t>
      </w:r>
      <w:r>
        <w:rPr>
          <w:rFonts w:hint="eastAsia"/>
        </w:rPr>
        <w:br/>
      </w:r>
      <w:r>
        <w:rPr>
          <w:rFonts w:hint="eastAsia"/>
        </w:rPr>
        <w:t>　　图表 企业3-甲基-4硝基苯甲酸产品型号</w:t>
      </w:r>
      <w:r>
        <w:rPr>
          <w:rFonts w:hint="eastAsia"/>
        </w:rPr>
        <w:br/>
      </w:r>
      <w:r>
        <w:rPr>
          <w:rFonts w:hint="eastAsia"/>
        </w:rPr>
        <w:t>　　图表 3-甲基-4硝基苯甲酸企业(二)经营情况</w:t>
      </w:r>
      <w:r>
        <w:rPr>
          <w:rFonts w:hint="eastAsia"/>
        </w:rPr>
        <w:br/>
      </w:r>
      <w:r>
        <w:rPr>
          <w:rFonts w:hint="eastAsia"/>
        </w:rPr>
        <w:t>　　图表 3-甲基-4硝基苯甲酸企业(三)调研</w:t>
      </w:r>
      <w:r>
        <w:rPr>
          <w:rFonts w:hint="eastAsia"/>
        </w:rPr>
        <w:br/>
      </w:r>
      <w:r>
        <w:rPr>
          <w:rFonts w:hint="eastAsia"/>
        </w:rPr>
        <w:t>　　图表 企业3-甲基-4硝基苯甲酸产品规格</w:t>
      </w:r>
      <w:r>
        <w:rPr>
          <w:rFonts w:hint="eastAsia"/>
        </w:rPr>
        <w:br/>
      </w:r>
      <w:r>
        <w:rPr>
          <w:rFonts w:hint="eastAsia"/>
        </w:rPr>
        <w:t>　　图表 3-甲基-4硝基苯甲酸企业(三)经营情况</w:t>
      </w:r>
      <w:r>
        <w:rPr>
          <w:rFonts w:hint="eastAsia"/>
        </w:rPr>
        <w:br/>
      </w:r>
      <w:r>
        <w:rPr>
          <w:rFonts w:hint="eastAsia"/>
        </w:rPr>
        <w:t>　　图表 3-甲基-4硝基苯甲酸企业(四)介绍</w:t>
      </w:r>
      <w:r>
        <w:rPr>
          <w:rFonts w:hint="eastAsia"/>
        </w:rPr>
        <w:br/>
      </w:r>
      <w:r>
        <w:rPr>
          <w:rFonts w:hint="eastAsia"/>
        </w:rPr>
        <w:t>　　图表 企业3-甲基-4硝基苯甲酸产品参数</w:t>
      </w:r>
      <w:r>
        <w:rPr>
          <w:rFonts w:hint="eastAsia"/>
        </w:rPr>
        <w:br/>
      </w:r>
      <w:r>
        <w:rPr>
          <w:rFonts w:hint="eastAsia"/>
        </w:rPr>
        <w:t>　　图表 3-甲基-4硝基苯甲酸企业(四)经营情况</w:t>
      </w:r>
      <w:r>
        <w:rPr>
          <w:rFonts w:hint="eastAsia"/>
        </w:rPr>
        <w:br/>
      </w:r>
      <w:r>
        <w:rPr>
          <w:rFonts w:hint="eastAsia"/>
        </w:rPr>
        <w:t>　　图表 3-甲基-4硝基苯甲酸企业(五)简介</w:t>
      </w:r>
      <w:r>
        <w:rPr>
          <w:rFonts w:hint="eastAsia"/>
        </w:rPr>
        <w:br/>
      </w:r>
      <w:r>
        <w:rPr>
          <w:rFonts w:hint="eastAsia"/>
        </w:rPr>
        <w:t>　　图表 企业3-甲基-4硝基苯甲酸业务</w:t>
      </w:r>
      <w:r>
        <w:rPr>
          <w:rFonts w:hint="eastAsia"/>
        </w:rPr>
        <w:br/>
      </w:r>
      <w:r>
        <w:rPr>
          <w:rFonts w:hint="eastAsia"/>
        </w:rPr>
        <w:t>　　图表 3-甲基-4硝基苯甲酸企业(五)经营情况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3-甲基-4硝基苯甲酸特点</w:t>
      </w:r>
      <w:r>
        <w:rPr>
          <w:rFonts w:hint="eastAsia"/>
        </w:rPr>
        <w:br/>
      </w:r>
      <w:r>
        <w:rPr>
          <w:rFonts w:hint="eastAsia"/>
        </w:rPr>
        <w:t>　　图表 3-甲基-4硝基苯甲酸优缺点</w:t>
      </w:r>
      <w:r>
        <w:rPr>
          <w:rFonts w:hint="eastAsia"/>
        </w:rPr>
        <w:br/>
      </w:r>
      <w:r>
        <w:rPr>
          <w:rFonts w:hint="eastAsia"/>
        </w:rPr>
        <w:t>　　图表 3-甲基-4硝基苯甲酸行业生命周期</w:t>
      </w:r>
      <w:r>
        <w:rPr>
          <w:rFonts w:hint="eastAsia"/>
        </w:rPr>
        <w:br/>
      </w:r>
      <w:r>
        <w:rPr>
          <w:rFonts w:hint="eastAsia"/>
        </w:rPr>
        <w:t>　　图表 3-甲基-4硝基苯甲酸上游、下游分析</w:t>
      </w:r>
      <w:r>
        <w:rPr>
          <w:rFonts w:hint="eastAsia"/>
        </w:rPr>
        <w:br/>
      </w:r>
      <w:r>
        <w:rPr>
          <w:rFonts w:hint="eastAsia"/>
        </w:rPr>
        <w:t>　　图表 3-甲基-4硝基苯甲酸投资、并购现状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2025-2031年中国3-甲基-4硝基苯甲酸产能预测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2025-2031年中国3-甲基-4硝基苯甲酸产量预测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2025-2031年中国3-甲基-4硝基苯甲酸需求量预测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2025-2031年中国3-甲基-4硝基苯甲酸销量预测</w:t>
      </w:r>
      <w:r>
        <w:rPr>
          <w:rFonts w:hint="eastAsia"/>
        </w:rPr>
        <w:br/>
      </w:r>
      <w:r>
        <w:rPr>
          <w:rFonts w:hint="eastAsia"/>
        </w:rPr>
        <w:t>　　图表 3-甲基-4硝基苯甲酸优势、劣势、机会、威胁分析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3-甲基-4硝基苯甲酸发展前景</w:t>
      </w:r>
      <w:r>
        <w:rPr>
          <w:rFonts w:hint="eastAsia"/>
        </w:rPr>
        <w:br/>
      </w:r>
      <w:r>
        <w:rPr>
          <w:rFonts w:hint="eastAsia"/>
        </w:rPr>
        <w:t>　　图表 3-甲基-4硝基苯甲酸发展趋势预测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2025-2031年中国3-甲基-4硝基苯甲酸市场规模预测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a9a3c62349f5" w:history="1">
        <w:r>
          <w:rPr>
            <w:rStyle w:val="Hyperlink"/>
          </w:rPr>
          <w:t>中国3-甲基-4硝基苯甲酸行业发展研究分析与市场前景预测报告（2025-2031年）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7a9a3c62349f5" w:history="1">
        <w:r>
          <w:rPr>
            <w:rStyle w:val="Hyperlink"/>
          </w:rPr>
          <w:t>https://www.20087.com/5/88/3-JiaJi-4XiaoJiBenJiaSuanFaZhanXianZhuangQianJing.html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热点：N-甲基苯胺、3甲基4硝基苯甲酸、3甲基4硝基苯甲酸、3甲基4硝基苯甲酸是危化品?、35二硝基苯甲酸、3甲基4硝基苯甲酸每吨价格、2硝基3甲基苯甲酸合成工艺、3甲基4硝基苯甲酸禁配物、4-硝基苯甲酸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e1f5dcab4de8" w:history="1">
      <w:r>
        <w:rPr>
          <w:rStyle w:val="Hyperlink"/>
        </w:rPr>
        <w:t>中国3-甲基-4硝基苯甲酸行业发展研究分析与市场前景预测报告（2025-2031年）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3-JiaJi-4XiaoJiBenJiaSuanFaZhanXianZhuangQianJing.html" TargetMode="External" Id="R9bd7a9a3c62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3-JiaJi-4XiaoJiBenJiaSuanFaZhanXianZhuangQianJing.html" TargetMode="External" Id="Rf898e1f5dca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2025-09-27T09:16:38Z</dcterms:created>
  <dcterms:modified xsi:type="dcterms:W3CDTF">2025-09-27T10:16:38Z</dcterms:modified>
  <dc:subject>中国3-甲基-4硝基苯甲酸行业发展研究分析与市场前景预测报告（2025-2031年）</dc:subject>
  <dc:title>中国3-甲基-4硝基苯甲酸行业发展研究分析与市场前景预测报告（2025-2031年）</dc:title>
  <cp:keywords>中国3-甲基-4硝基苯甲酸行业发展研究分析与市场前景预测报告（2025-2031年）</cp:keywords>
  <dc:description>中国3-甲基-4硝基苯甲酸行业发展研究分析与市场前景预测报告（2025-2031年）</dc:description>
</cp:coreProperties>
</file>