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73a4dab8b248c3" w:history="1">
              <w:r>
                <w:rPr>
                  <w:rStyle w:val="Hyperlink"/>
                </w:rPr>
                <w:t>2026-2032年中国四丁基氢氧化铵市场研究及发展前景分析报告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73a4dab8b248c3" w:history="1">
              <w:r>
                <w:rPr>
                  <w:rStyle w:val="Hyperlink"/>
                </w:rPr>
                <w:t>2026-2032年中国四丁基氢氧化铵市场研究及发展前景分析报告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73a4dab8b248c3" w:history="1">
                <w:r>
                  <w:rPr>
                    <w:rStyle w:val="Hyperlink"/>
                  </w:rPr>
                  <w:t>https://www.20087.com/6/09/SiDingJiQingYangHuaAnShiChangYanJiuBaoGao.html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丁基氢氧化铵是一种有机碱，常用作有机合成中的催化剂、溶剂和清洗剂。近年来，随着精细化工和新材料产业的发展，四丁基氢氧化铵在高分子合成、半导体制造和表面处理等领域的应用日益增多。其在温和条件下展现出的高效催化性能，使其成为替代传统强碱性催化剂的理想选择，减少了对环境的负面影响。</w:t>
      </w:r>
      <w:r>
        <w:rPr>
          <w:rFonts w:hint="eastAsia"/>
        </w:rPr>
        <w:br/>
      </w:r>
      <w:r>
        <w:rPr>
          <w:rFonts w:hint="eastAsia"/>
        </w:rPr>
        <w:t>　　未来，四丁基氢氧化铵的应用将更加注重环保和安全。随着绿色化学理念的推广，开发低毒、可降解的衍生催化剂，将减少工业生产中的污染物排放。同时，四丁基氢氧化铵在生物制药和纳米材料制备中的应用，将促进其在高附加值产品的生产中发挥作用。此外，提高四丁基氢氧化铵的回收和再利用率，将是实现其可持续利用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73a4dab8b248c3" w:history="1">
        <w:r>
          <w:rPr>
            <w:rStyle w:val="Hyperlink"/>
          </w:rPr>
          <w:t>2026-2032年中国四丁基氢氧化铵市场研究及发展前景分析报告</w:t>
        </w:r>
      </w:hyperlink>
      <w:r>
        <w:rPr>
          <w:rFonts w:hint="eastAsia"/>
        </w:rPr>
        <w:t>》基于对四丁基氢氧化铵行业的长期监测研究，结合四丁基氢氧化铵行业供需关系变化规律、产品消费结构、应用领域拓展、市场发展环境及政策支持等多维度分析，采用定量与定性相结合的科学方法，对行业内重点企业进行了系统研究。报告全面呈现了四丁基氢氧化铵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四丁基氢氧化铵产业概述</w:t>
      </w:r>
      <w:r>
        <w:rPr>
          <w:rFonts w:hint="eastAsia"/>
        </w:rPr>
        <w:br/>
      </w:r>
      <w:r>
        <w:rPr>
          <w:rFonts w:hint="eastAsia"/>
        </w:rPr>
        <w:t>　　第一节 四丁基氢氧化铵产业定义</w:t>
      </w:r>
      <w:r>
        <w:rPr>
          <w:rFonts w:hint="eastAsia"/>
        </w:rPr>
        <w:br/>
      </w:r>
      <w:r>
        <w:rPr>
          <w:rFonts w:hint="eastAsia"/>
        </w:rPr>
        <w:t>　　第二节 四丁基氢氧化铵产业发展历程</w:t>
      </w:r>
      <w:r>
        <w:rPr>
          <w:rFonts w:hint="eastAsia"/>
        </w:rPr>
        <w:br/>
      </w:r>
      <w:r>
        <w:rPr>
          <w:rFonts w:hint="eastAsia"/>
        </w:rPr>
        <w:t>　　第三节 四丁基氢氧化铵分类情况</w:t>
      </w:r>
      <w:r>
        <w:rPr>
          <w:rFonts w:hint="eastAsia"/>
        </w:rPr>
        <w:br/>
      </w:r>
      <w:r>
        <w:rPr>
          <w:rFonts w:hint="eastAsia"/>
        </w:rPr>
        <w:t>　　第四节 四丁基氢氧化铵产业链分析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2025-2026年四丁基氢氧化铵行业发展环境及政策分析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四丁基氢氧化铵行业经济环境分析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2025-2026年四丁基氢氧化铵行业关政策、法规、标准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2025-2026年中国四丁基氢氧化铵行业发展概况</w:t>
      </w:r>
      <w:r>
        <w:rPr>
          <w:rFonts w:hint="eastAsia"/>
        </w:rPr>
        <w:br/>
      </w:r>
      <w:r>
        <w:rPr>
          <w:rFonts w:hint="eastAsia"/>
        </w:rPr>
        <w:t>　　第一节 四丁基氢氧化铵行业发展态势分析</w:t>
      </w:r>
      <w:r>
        <w:rPr>
          <w:rFonts w:hint="eastAsia"/>
        </w:rPr>
        <w:br/>
      </w:r>
      <w:r>
        <w:rPr>
          <w:rFonts w:hint="eastAsia"/>
        </w:rPr>
        <w:t>　　第二节 四丁基氢氧化铵行业发展特点分析</w:t>
      </w:r>
      <w:r>
        <w:rPr>
          <w:rFonts w:hint="eastAsia"/>
        </w:rPr>
        <w:br/>
      </w:r>
      <w:r>
        <w:rPr>
          <w:rFonts w:hint="eastAsia"/>
        </w:rPr>
        <w:t>　　第三节 四丁基氢氧化铵行业市场供需分析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中国四丁基氢氧化铵行业供给与需求情况分析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2020-2025年中国四丁基氢氧化铵行业总体规模</w:t>
      </w:r>
      <w:r>
        <w:rPr>
          <w:rFonts w:hint="eastAsia"/>
        </w:rPr>
        <w:br/>
      </w:r>
      <w:r>
        <w:rPr>
          <w:rFonts w:hint="eastAsia"/>
        </w:rPr>
        <w:t>　　第二节 中国四丁基氢氧化铵行业盈利情况分析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中国四丁基氢氧化铵行业产量情况分析与预测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一、2020-2025年四丁基氢氧化铵行业产量统计分析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二、2026年四丁基氢氧化铵行业产量特点分析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三、2026-2032年中国四丁基氢氧化铵行业产量预测分析</w:t>
      </w:r>
      <w:r>
        <w:rPr>
          <w:rFonts w:hint="eastAsia"/>
        </w:rPr>
        <w:br/>
      </w:r>
      <w:r>
        <w:rPr>
          <w:rFonts w:hint="eastAsia"/>
        </w:rPr>
        <w:t>　　第四节 中国四丁基氢氧化铵行业需求概况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一、2020-2025年中国四丁基氢氧化铵行业需求情况分析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二、2026年中国四丁基氢氧化铵行业市场需求特点分析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三、2026-2032年中国四丁基氢氧化铵市场需求预测分析</w:t>
      </w:r>
      <w:r>
        <w:rPr>
          <w:rFonts w:hint="eastAsia"/>
        </w:rPr>
        <w:br/>
      </w:r>
      <w:r>
        <w:rPr>
          <w:rFonts w:hint="eastAsia"/>
        </w:rPr>
        <w:t>　　第五节 四丁基氢氧化铵产业供需平衡状况分析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2020-2025年中国四丁基氢氧化铵行业重点地区调研分析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一、中国四丁基氢氧化铵行业重点区域市场结构调研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二、**地区四丁基氢氧化铵行业调研分析</w:t>
      </w:r>
      <w:r>
        <w:rPr>
          <w:rFonts w:hint="eastAsia"/>
        </w:rPr>
        <w:br/>
      </w:r>
      <w:r>
        <w:rPr>
          <w:rFonts w:hint="eastAsia"/>
        </w:rPr>
        <w:t>　　　　三、**地区四丁基氢氧化铵行业调研分析</w:t>
      </w:r>
      <w:r>
        <w:rPr>
          <w:rFonts w:hint="eastAsia"/>
        </w:rPr>
        <w:br/>
      </w:r>
      <w:r>
        <w:rPr>
          <w:rFonts w:hint="eastAsia"/>
        </w:rPr>
        <w:t>　　　　四、**地区四丁基氢氧化铵行业调研分析</w:t>
      </w:r>
      <w:r>
        <w:rPr>
          <w:rFonts w:hint="eastAsia"/>
        </w:rPr>
        <w:br/>
      </w:r>
      <w:r>
        <w:rPr>
          <w:rFonts w:hint="eastAsia"/>
        </w:rPr>
        <w:t>　　　　五、**地区四丁基氢氧化铵行业调研分析</w:t>
      </w:r>
      <w:r>
        <w:rPr>
          <w:rFonts w:hint="eastAsia"/>
        </w:rPr>
        <w:br/>
      </w:r>
      <w:r>
        <w:rPr>
          <w:rFonts w:hint="eastAsia"/>
        </w:rPr>
        <w:t>　　　　六、**地区四丁基氢氧化铵行业调研分析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中国四丁基氢氧化铵行业进出口情况分析预测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2020-2025年中国四丁基氢氧化铵行业进出口情况分析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一、2020-2025年中国四丁基氢氧化铵行业进口分析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二、2020-2025年中国四丁基氢氧化铵行业出口分析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2026-2032年中国四丁基氢氧化铵行业进出口情况预测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一、2026-2032年中国四丁基氢氧化铵行业进口预测分析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二、2026-2032年中国四丁基氢氧化铵行业出口预测分析</w:t>
      </w:r>
      <w:r>
        <w:rPr>
          <w:rFonts w:hint="eastAsia"/>
        </w:rPr>
        <w:br/>
      </w:r>
      <w:r>
        <w:rPr>
          <w:rFonts w:hint="eastAsia"/>
        </w:rPr>
        <w:t>　　第三节 影响四丁基氢氧化铵行业进出口变化的主要原因分析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中国四丁基氢氧化铵行业产品价格监测</w:t>
      </w:r>
      <w:r>
        <w:rPr>
          <w:rFonts w:hint="eastAsia"/>
        </w:rPr>
        <w:br/>
      </w:r>
      <w:r>
        <w:rPr>
          <w:rFonts w:hint="eastAsia"/>
        </w:rPr>
        <w:t>　　　　一、四丁基氢氧化铵市场价格特征</w:t>
      </w:r>
      <w:r>
        <w:rPr>
          <w:rFonts w:hint="eastAsia"/>
        </w:rPr>
        <w:br/>
      </w:r>
      <w:r>
        <w:rPr>
          <w:rFonts w:hint="eastAsia"/>
        </w:rPr>
        <w:t>　　　　二、当前四丁基氢氧化铵市场价格评述</w:t>
      </w:r>
      <w:r>
        <w:rPr>
          <w:rFonts w:hint="eastAsia"/>
        </w:rPr>
        <w:br/>
      </w:r>
      <w:r>
        <w:rPr>
          <w:rFonts w:hint="eastAsia"/>
        </w:rPr>
        <w:t>　　　　三、影响四丁基氢氧化铵市场价格因素分析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四、未来四丁基氢氧化铵市场价格走势预测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四丁基氢氧化铵行业市场竞争策略分析</w:t>
      </w:r>
      <w:r>
        <w:rPr>
          <w:rFonts w:hint="eastAsia"/>
        </w:rPr>
        <w:br/>
      </w:r>
      <w:r>
        <w:rPr>
          <w:rFonts w:hint="eastAsia"/>
        </w:rPr>
        <w:t>　　第一节 四丁基氢氧化铵行业竞争结构分析</w:t>
      </w:r>
      <w:r>
        <w:rPr>
          <w:rFonts w:hint="eastAsia"/>
        </w:rPr>
        <w:br/>
      </w:r>
      <w:r>
        <w:rPr>
          <w:rFonts w:hint="eastAsia"/>
        </w:rPr>
        <w:t>　　　　一、四丁基氢氧化铵行业现有企业间竞争</w:t>
      </w:r>
      <w:r>
        <w:rPr>
          <w:rFonts w:hint="eastAsia"/>
        </w:rPr>
        <w:br/>
      </w:r>
      <w:r>
        <w:rPr>
          <w:rFonts w:hint="eastAsia"/>
        </w:rPr>
        <w:t>　　　　二、四丁基氢氧化铵行业潜在进入者分析</w:t>
      </w:r>
      <w:r>
        <w:rPr>
          <w:rFonts w:hint="eastAsia"/>
        </w:rPr>
        <w:br/>
      </w:r>
      <w:r>
        <w:rPr>
          <w:rFonts w:hint="eastAsia"/>
        </w:rPr>
        <w:t>　　　　三、四丁基氢氧化铵行业替代品威胁分析</w:t>
      </w:r>
      <w:r>
        <w:rPr>
          <w:rFonts w:hint="eastAsia"/>
        </w:rPr>
        <w:br/>
      </w:r>
      <w:r>
        <w:rPr>
          <w:rFonts w:hint="eastAsia"/>
        </w:rPr>
        <w:t>　　　　四、四丁基氢氧化铵行业供应商议价能力</w:t>
      </w:r>
      <w:r>
        <w:rPr>
          <w:rFonts w:hint="eastAsia"/>
        </w:rPr>
        <w:br/>
      </w:r>
      <w:r>
        <w:rPr>
          <w:rFonts w:hint="eastAsia"/>
        </w:rPr>
        <w:t>　　　　五、四丁基氢氧化铵行业客户议价能力</w:t>
      </w:r>
      <w:r>
        <w:rPr>
          <w:rFonts w:hint="eastAsia"/>
        </w:rPr>
        <w:br/>
      </w:r>
      <w:r>
        <w:rPr>
          <w:rFonts w:hint="eastAsia"/>
        </w:rPr>
        <w:t>　　第二节 四丁基氢氧化铵市场竞争策略分析</w:t>
      </w:r>
      <w:r>
        <w:rPr>
          <w:rFonts w:hint="eastAsia"/>
        </w:rPr>
        <w:br/>
      </w:r>
      <w:r>
        <w:rPr>
          <w:rFonts w:hint="eastAsia"/>
        </w:rPr>
        <w:t>　　　　一、四丁基氢氧化铵市场增长潜力分析</w:t>
      </w:r>
      <w:r>
        <w:rPr>
          <w:rFonts w:hint="eastAsia"/>
        </w:rPr>
        <w:br/>
      </w:r>
      <w:r>
        <w:rPr>
          <w:rFonts w:hint="eastAsia"/>
        </w:rPr>
        <w:t>　　　　二、四丁基氢氧化铵产品竞争策略分析</w:t>
      </w:r>
      <w:r>
        <w:rPr>
          <w:rFonts w:hint="eastAsia"/>
        </w:rPr>
        <w:br/>
      </w:r>
      <w:r>
        <w:rPr>
          <w:rFonts w:hint="eastAsia"/>
        </w:rPr>
        <w:t>　　　　三、四丁基氢氧化铵行业典型企业产品竞争策略分析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四丁基氢氧化铵行业企业竞争策略分析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一、2026-2032年中国四丁基氢氧化铵市场竞争趋势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二、2026-2032年四丁基氢氧化铵行业竞争格局展望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三、2026-2032年四丁基氢氧化铵行业竞争策略分析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四丁基氢氧化铵行业重点企业发展调研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四丁基氢氧化铵重点企业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二、四丁基氢氧化铵企业经营情况分析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四、四丁基氢氧化铵企业发展规划</w:t>
      </w:r>
      <w:r>
        <w:rPr>
          <w:rFonts w:hint="eastAsia"/>
        </w:rPr>
        <w:br/>
      </w:r>
      <w:r>
        <w:rPr>
          <w:rFonts w:hint="eastAsia"/>
        </w:rPr>
        <w:t>　　第二节 四丁基氢氧化铵重点企业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二、四丁基氢氧化铵企业经营情况分析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四、四丁基氢氧化铵企业发展规划</w:t>
      </w:r>
      <w:r>
        <w:rPr>
          <w:rFonts w:hint="eastAsia"/>
        </w:rPr>
        <w:br/>
      </w:r>
      <w:r>
        <w:rPr>
          <w:rFonts w:hint="eastAsia"/>
        </w:rPr>
        <w:t>　　第三节 四丁基氢氧化铵重点企业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二、四丁基氢氧化铵企业经营情况分析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四、四丁基氢氧化铵企业发展规划</w:t>
      </w:r>
      <w:r>
        <w:rPr>
          <w:rFonts w:hint="eastAsia"/>
        </w:rPr>
        <w:br/>
      </w:r>
      <w:r>
        <w:rPr>
          <w:rFonts w:hint="eastAsia"/>
        </w:rPr>
        <w:t>　　第四节 四丁基氢氧化铵重点企业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二、四丁基氢氧化铵企业经营情况分析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四、四丁基氢氧化铵企业发展规划</w:t>
      </w:r>
      <w:r>
        <w:rPr>
          <w:rFonts w:hint="eastAsia"/>
        </w:rPr>
        <w:br/>
      </w:r>
      <w:r>
        <w:rPr>
          <w:rFonts w:hint="eastAsia"/>
        </w:rPr>
        <w:t>　　第五节 四丁基氢氧化铵重点企业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二、四丁基氢氧化铵企业经营情况分析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四、四丁基氢氧化铵企业发展规划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四丁基氢氧化铵企业发展策略分析</w:t>
      </w:r>
      <w:r>
        <w:rPr>
          <w:rFonts w:hint="eastAsia"/>
        </w:rPr>
        <w:br/>
      </w:r>
      <w:r>
        <w:rPr>
          <w:rFonts w:hint="eastAsia"/>
        </w:rPr>
        <w:t>　　第一节 四丁基氢氧化铵市场策略分析</w:t>
      </w:r>
      <w:r>
        <w:rPr>
          <w:rFonts w:hint="eastAsia"/>
        </w:rPr>
        <w:br/>
      </w:r>
      <w:r>
        <w:rPr>
          <w:rFonts w:hint="eastAsia"/>
        </w:rPr>
        <w:t>　　　　一、四丁基氢氧化铵价格策略分析</w:t>
      </w:r>
      <w:r>
        <w:rPr>
          <w:rFonts w:hint="eastAsia"/>
        </w:rPr>
        <w:br/>
      </w:r>
      <w:r>
        <w:rPr>
          <w:rFonts w:hint="eastAsia"/>
        </w:rPr>
        <w:t>　　　　二、四丁基氢氧化铵渠道策略分析</w:t>
      </w:r>
      <w:r>
        <w:rPr>
          <w:rFonts w:hint="eastAsia"/>
        </w:rPr>
        <w:br/>
      </w:r>
      <w:r>
        <w:rPr>
          <w:rFonts w:hint="eastAsia"/>
        </w:rPr>
        <w:t>　　第二节 四丁基氢氧化铵销售策略分析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提高四丁基氢氧化铵企业竞争力的策略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一、提高中国四丁基氢氧化铵企业核心竞争力的对策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二、四丁基氢氧化铵企业提升竞争力的主要方向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三、影响四丁基氢氧化铵企业核心竞争力的因素及提升途径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四、提高四丁基氢氧化铵企业竞争力的策略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对我国四丁基氢氧化铵品牌的战略思考</w:t>
      </w:r>
      <w:r>
        <w:rPr>
          <w:rFonts w:hint="eastAsia"/>
        </w:rPr>
        <w:br/>
      </w:r>
      <w:r>
        <w:rPr>
          <w:rFonts w:hint="eastAsia"/>
        </w:rPr>
        <w:t>　　　　一、四丁基氢氧化铵实施品牌战略的意义</w:t>
      </w:r>
      <w:r>
        <w:rPr>
          <w:rFonts w:hint="eastAsia"/>
        </w:rPr>
        <w:br/>
      </w:r>
      <w:r>
        <w:rPr>
          <w:rFonts w:hint="eastAsia"/>
        </w:rPr>
        <w:t>　　　　二、四丁基氢氧化铵企业品牌的现状分析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三、我国四丁基氢氧化铵企业的品牌战略</w:t>
      </w:r>
      <w:r>
        <w:rPr>
          <w:rFonts w:hint="eastAsia"/>
        </w:rPr>
        <w:br/>
      </w:r>
      <w:r>
        <w:rPr>
          <w:rFonts w:hint="eastAsia"/>
        </w:rPr>
        <w:t>　　　　四、四丁基氢氧化铵品牌战略管理的策略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四丁基氢氧化铵行业投资机会与风险规避研究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2026-2032年中国四丁基氢氧化铵投资环境的分析与对策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2026-2032年中国四丁基氢氧化铵投资机遇分析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2026-2032年中国四丁基氢氧化铵投资风险分析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2026-2032年中国四丁基氢氧化铵投资策略与建议</w:t>
      </w:r>
      <w:r>
        <w:rPr>
          <w:rFonts w:hint="eastAsia"/>
        </w:rPr>
        <w:br/>
      </w:r>
      <w:r>
        <w:rPr>
          <w:rFonts w:hint="eastAsia"/>
        </w:rPr>
        <w:t>　　　　一、四丁基氢氧化铵企业资本结构选择</w:t>
      </w:r>
      <w:r>
        <w:rPr>
          <w:rFonts w:hint="eastAsia"/>
        </w:rPr>
        <w:br/>
      </w:r>
      <w:r>
        <w:rPr>
          <w:rFonts w:hint="eastAsia"/>
        </w:rPr>
        <w:t>　　　　二、四丁基氢氧化铵企业战略选择</w:t>
      </w:r>
      <w:r>
        <w:rPr>
          <w:rFonts w:hint="eastAsia"/>
        </w:rPr>
        <w:br/>
      </w:r>
      <w:r>
        <w:rPr>
          <w:rFonts w:hint="eastAsia"/>
        </w:rPr>
        <w:t>　　　　三、四丁基氢氧化铵行业投资区域选择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四丁基氢氧化铵市场预测及项目投资建议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中国四丁基氢氧化铵行业生产、营销企业投资运作模式分析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四丁基氢氧化铵行业外销与内销优势分析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2026-2032年中国四丁基氢氧化铵行业市场规模及增长趋势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2026-2032年中国四丁基氢氧化铵行业投资规模预测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2026-2032年四丁基氢氧化铵行业市场盈利预测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中智~林~－四丁基氢氧化铵行业项目投资建议</w:t>
      </w:r>
      <w:r>
        <w:rPr>
          <w:rFonts w:hint="eastAsia"/>
        </w:rPr>
        <w:br/>
      </w:r>
      <w:r>
        <w:rPr>
          <w:rFonts w:hint="eastAsia"/>
        </w:rPr>
        <w:t>　　　　一、四丁基氢氧化铵技术应用注意事项</w:t>
      </w:r>
      <w:r>
        <w:rPr>
          <w:rFonts w:hint="eastAsia"/>
        </w:rPr>
        <w:br/>
      </w:r>
      <w:r>
        <w:rPr>
          <w:rFonts w:hint="eastAsia"/>
        </w:rPr>
        <w:t>　　　　二、四丁基氢氧化铵项目投资注意事项</w:t>
      </w:r>
      <w:r>
        <w:rPr>
          <w:rFonts w:hint="eastAsia"/>
        </w:rPr>
        <w:br/>
      </w:r>
      <w:r>
        <w:rPr>
          <w:rFonts w:hint="eastAsia"/>
        </w:rPr>
        <w:t>　　　　三、四丁基氢氧化铵生产开发注意事项</w:t>
      </w:r>
      <w:r>
        <w:rPr>
          <w:rFonts w:hint="eastAsia"/>
        </w:rPr>
        <w:br/>
      </w:r>
      <w:r>
        <w:rPr>
          <w:rFonts w:hint="eastAsia"/>
        </w:rPr>
        <w:t>　　　　四、四丁基氢氧化铵销售注意事项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四丁基氢氧化铵行业历程</w:t>
      </w:r>
      <w:r>
        <w:rPr>
          <w:rFonts w:hint="eastAsia"/>
        </w:rPr>
        <w:br/>
      </w:r>
      <w:r>
        <w:rPr>
          <w:rFonts w:hint="eastAsia"/>
        </w:rPr>
        <w:t>　　图表 四丁基氢氧化铵行业生命周期</w:t>
      </w:r>
      <w:r>
        <w:rPr>
          <w:rFonts w:hint="eastAsia"/>
        </w:rPr>
        <w:br/>
      </w:r>
      <w:r>
        <w:rPr>
          <w:rFonts w:hint="eastAsia"/>
        </w:rPr>
        <w:t>　　图表 四丁基氢氧化铵行业产业链分析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2020-2025年中国四丁基氢氧化铵行业市场规模及增长情况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2020-2025年四丁基氢氧化铵行业市场容量分析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2020-2025年中国四丁基氢氧化铵行业产能统计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2020-2025年中国四丁基氢氧化铵行业产量及增长趋势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2020-2025年中国四丁基氢氧化铵市场需求量及增速统计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2025年中国四丁基氢氧化铵行业需求领域分布格局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2020-2025年中国四丁基氢氧化铵行业销售收入分析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2020-2025年中国四丁基氢氧化铵行业盈利情况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2020-2025年中国四丁基氢氧化铵行业利润总额统计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2020-2025年中国四丁基氢氧化铵进口数量分析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2020-2025年中国四丁基氢氧化铵进口金额分析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2020-2025年中国四丁基氢氧化铵出口数量分析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2020-2025年中国四丁基氢氧化铵出口金额分析</w:t>
      </w:r>
      <w:r>
        <w:rPr>
          <w:rFonts w:hint="eastAsia"/>
        </w:rPr>
        <w:br/>
      </w:r>
      <w:r>
        <w:rPr>
          <w:rFonts w:hint="eastAsia"/>
        </w:rPr>
        <w:t>　　图表 2025年中国四丁基氢氧化铵进口国家及地区分析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2025年中国四丁基氢氧化铵出口国家及地区分析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2020-2025年中国四丁基氢氧化铵行业企业数量情况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2020-2025年中国四丁基氢氧化铵行业企业平均规模情况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**地区四丁基氢氧化铵市场规模及增长情况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**地区四丁基氢氧化铵行业市场需求情况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**地区四丁基氢氧化铵市场规模及增长情况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**地区四丁基氢氧化铵行业市场需求情况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**地区四丁基氢氧化铵市场规模及增长情况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**地区四丁基氢氧化铵行业市场需求情况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**地区四丁基氢氧化铵市场规模及增长情况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**地区四丁基氢氧化铵行业市场需求情况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四丁基氢氧化铵重点企业（一）基本信息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四丁基氢氧化铵重点企业（一）经营情况分析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四丁基氢氧化铵重点企业（一）主要经济指标情况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四丁基氢氧化铵重点企业（一）盈利能力情况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四丁基氢氧化铵重点企业（一）偿债能力情况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四丁基氢氧化铵重点企业（一）运营能力情况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四丁基氢氧化铵重点企业（一）成长能力情况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四丁基氢氧化铵重点企业（二）基本信息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四丁基氢氧化铵重点企业（二）经营情况分析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四丁基氢氧化铵重点企业（二）主要经济指标情况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四丁基氢氧化铵重点企业（二）盈利能力情况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四丁基氢氧化铵重点企业（二）偿债能力情况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四丁基氢氧化铵重点企业（二）运营能力情况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四丁基氢氧化铵重点企业（二）成长能力情况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四丁基氢氧化铵重点企业（三）基本信息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四丁基氢氧化铵重点企业（三）经营情况分析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四丁基氢氧化铵重点企业（三）主要经济指标情况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四丁基氢氧化铵重点企业（三）盈利能力情况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四丁基氢氧化铵重点企业（三）偿债能力情况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四丁基氢氧化铵重点企业（三）运营能力情况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四丁基氢氧化铵重点企业（三）成长能力情况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2026-2032年中国四丁基氢氧化铵行业产能预测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2026-2032年中国四丁基氢氧化铵行业产量预测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2026-2032年中国四丁基氢氧化铵市场需求量预测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2026-2032年中国四丁基氢氧化铵行业供需平衡预测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2026-2032年中国四丁基氢氧化铵行业市场容量预测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2026-2032年中国四丁基氢氧化铵行业市场规模预测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2026年中国四丁基氢氧化铵市场前景分析</w:t>
      </w:r>
      <w:r>
        <w:rPr>
          <w:rFonts w:hint="eastAsia"/>
        </w:rPr>
        <w:br/>
      </w:r>
      <w:r>
        <w:rPr>
          <w:rFonts w:hint="eastAsia"/>
        </w:rPr>
        <w:t>　　图表 2026年中国四丁基氢氧化铵发展趋势预测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73a4dab8b248c3" w:history="1">
        <w:r>
          <w:rPr>
            <w:rStyle w:val="Hyperlink"/>
          </w:rPr>
          <w:t>2026-2032年中国四丁基氢氧化铵市场研究及发展前景分析报告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73a4dab8b248c3" w:history="1">
        <w:r>
          <w:rPr>
            <w:rStyle w:val="Hyperlink"/>
          </w:rPr>
          <w:t>https://www.20087.com/6/09/SiDingJiQingYangHuaAnShiChangYanJiuBaoGao.html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热点：四丁基间苯二酚、四丁基氢氧化铵溶液、四氢呋喃、四丁基氢氧化铵密度、二水合磷酸二氢钠、四丁基氢氧化铵滴定液、阿拉丁化学试剂网、四丁基氢氧化铵在流动相中的作用、四丁基氢氧化铵容易挥发吗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dad01f61a4d30" w:history="1">
      <w:r>
        <w:rPr>
          <w:rStyle w:val="Hyperlink"/>
        </w:rPr>
        <w:t>2026-2032年中国四丁基氢氧化铵市场研究及发展前景分析报告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SiDingJiQingYangHuaAnShiChangYanJiuBaoGao.html" TargetMode="External" Id="R7673a4dab8b2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SiDingJiQingYangHuaAnShiChangYanJiuBaoGao.html" TargetMode="External" Id="Rbb0dad01f61a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2025-10-25T23:14:00Z</dcterms:created>
  <dcterms:modified xsi:type="dcterms:W3CDTF">2025-10-26T00:14:00Z</dcterms:modified>
  <dc:subject>2026-2032年中国四丁基氢氧化铵市场研究及发展前景分析报告</dc:subject>
  <dc:title>2026-2032年中国四丁基氢氧化铵市场研究及发展前景分析报告</dc:title>
  <cp:keywords>2026-2032年中国四丁基氢氧化铵市场研究及发展前景分析报告</cp:keywords>
  <dc:description>2026-2032年中国四丁基氢氧化铵市场研究及发展前景分析报告</dc:description>
</cp:coreProperties>
</file>