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57356e7294f3b" w:history="1">
              <w:r>
                <w:rPr>
                  <w:rStyle w:val="Hyperlink"/>
                </w:rPr>
                <w:t>2025-2031年全球与中国链脲霉素市场现状及前景趋势预测报告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57356e7294f3b" w:history="1">
              <w:r>
                <w:rPr>
                  <w:rStyle w:val="Hyperlink"/>
                </w:rPr>
                <w:t>2025-2031年全球与中国链脲霉素市场现状及前景趋势预测报告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57356e7294f3b" w:history="1">
                <w:r>
                  <w:rPr>
                    <w:rStyle w:val="Hyperlink"/>
                  </w:rPr>
                  <w:t>https://www.20087.com/8/69/LianNiaoMeiSuHangYeXianZhuangJiQianJing.html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脲霉素是一种抗生素类药物，主要用于治疗某些类型的糖尿病，因其能够刺激胰岛素分泌而闻名。近年来，随着对糖尿病病理机制的深入了解和药物研发技术的进步，链脲霉素在疗效、安全性及剂型改进方面取得了长足进步。现代制剂不仅提高了药物的稳定性和生物利用度，还通过优化给药方式，如缓释制剂，改善了患者依从性和治疗效果。</w:t>
      </w:r>
      <w:r>
        <w:rPr>
          <w:rFonts w:hint="eastAsia"/>
        </w:rPr>
        <w:br/>
      </w:r>
      <w:r>
        <w:rPr>
          <w:rFonts w:hint="eastAsia"/>
        </w:rPr>
        <w:t>　　未来，链脲霉素的发展将更加注重精准医疗与多学科融合。一方面，通过基因组学和代谢组学的研究，深入解析药物的作用机制及其个体差异，为制定个性化的治疗方案提供依据；另一方面，结合纳米技术和智能递送系统，开发出具有更高靶向性和更低副作用的新型制剂，提升治疗效果。此外，随着数字健康技术的发展，支持远程监控和数据共享的新型链脲霉素治疗方案也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57356e7294f3b" w:history="1">
        <w:r>
          <w:rPr>
            <w:rStyle w:val="Hyperlink"/>
          </w:rPr>
          <w:t>2025-2031年全球与中国链脲霉素市场现状及前景趋势预测报告</w:t>
        </w:r>
      </w:hyperlink>
      <w:r>
        <w:rPr>
          <w:rFonts w:hint="eastAsia"/>
        </w:rPr>
        <w:t>》基于权威机构及链脲霉素相关协会等渠道的资料数据，全方位分析了链脲霉素行业的现状、市场需求及市场规模。链脲霉素报告详细探讨了产业链结构、价格趋势，并对链脲霉素各细分市场进行了研究。同时，预测了链脲霉素市场前景与发展趋势，剖析了品牌竞争状态、市场集中度，以及链脲霉素重点企业的表现。此外，链脲霉素报告还揭示了行业发展的潜在风险与机遇，为链脲霉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链脲霉素市场概述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按照不同产品类型，链脲霉素主要可以分为如下几个类别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全球不同产品类型链脲霉素销售额增长趋势2020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＞98%</w:t>
      </w:r>
      <w:r>
        <w:rPr>
          <w:rFonts w:hint="eastAsia"/>
        </w:rPr>
        <w:br/>
      </w:r>
      <w:r>
        <w:rPr>
          <w:rFonts w:hint="eastAsia"/>
        </w:rPr>
        <w:t>　　　　1.2.3 ＞99%</w:t>
      </w:r>
      <w:r>
        <w:rPr>
          <w:rFonts w:hint="eastAsia"/>
        </w:rPr>
        <w:br/>
      </w:r>
      <w:r>
        <w:rPr>
          <w:rFonts w:hint="eastAsia"/>
        </w:rPr>
        <w:t>　　1.3 从不同应用，链脲霉素主要包括如下几个方面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全球不同应用链脲霉素销售额增长趋势2020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链脲霉素行业背景、发展历史、现状及趋势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链脲霉素行业目前现状分析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链脲霉素发展趋势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全球链脲霉素总体规模分析</w:t>
      </w:r>
      <w:r>
        <w:rPr>
          <w:rFonts w:hint="eastAsia"/>
        </w:rPr>
        <w:br/>
      </w:r>
      <w:r>
        <w:rPr>
          <w:rFonts w:hint="eastAsia"/>
        </w:rPr>
        <w:t>　　2.1 全球链脲霉素供需现状及预测（2020-2031）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全球链脲霉素产能、产量、产能利用率及发展趋势（2020-2031）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全球链脲霉素产量、需求量及发展趋势（2020-2031）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全球主要地区链脲霉素产量及发展趋势（2020-2031）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全球主要地区链脲霉素产量（2020-2025）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全球主要地区链脲霉素产量（2026-2031）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全球主要地区链脲霉素产量市场份额（2020-2031）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中国链脲霉素供需现状及预测（2020-2031）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中国链脲霉素产能、产量、产能利用率及发展趋势（2020-2031）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中国链脲霉素产量、市场需求量及发展趋势（2020-2031）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全球链脲霉素销量及销售额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全球市场链脲霉素销售额（2020-2031）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全球市场链脲霉素销量（2020-2031）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全球市场链脲霉素价格趋势（2020-2031）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全球链脲霉素主要地区分析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全球主要地区链脲霉素市场规模分析：2020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全球主要地区链脲霉素销售收入及市场份额（2020-2025年）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全球主要地区链脲霉素销售收入预测（2026-2031年）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全球主要地区链脲霉素销量分析：2020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全球主要地区链脲霉素销量及市场份额（2020-2025年）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全球主要地区链脲霉素销量及市场份额预测（2026-2031）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北美市场链脲霉素销量、收入及增长率（2020-2031）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欧洲市场链脲霉素销量、收入及增长率（2020-2031）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中国市场链脲霉素销量、收入及增长率（2020-2031）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日本市场链脲霉素销量、收入及增长率（2020-2031）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东南亚市场链脲霉素销量、收入及增长率（2020-2031）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印度市场链脲霉素销量、收入及增长率（2020-2031）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全球市场主要厂商链脲霉素产能市场份额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全球市场主要厂商链脲霉素销量（2020-2025）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全球市场主要厂商链脲霉素销量（2020-2025）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全球市场主要厂商链脲霉素销售收入（2020-2025）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全球市场主要厂商链脲霉素销售价格（2020-2025）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2024年全球主要生产商链脲霉素收入排名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中国市场主要厂商链脲霉素销量（2020-2025）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中国市场主要厂商链脲霉素销量（2020-2025）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中国市场主要厂商链脲霉素销售收入（2020-2025）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2024年中国主要生产商链脲霉素收入排名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中国市场主要厂商链脲霉素销售价格（2020-2025）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全球主要厂商链脲霉素总部及产地分布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全球主要厂商成立时间及链脲霉素商业化日期</w:t>
      </w:r>
      <w:r>
        <w:rPr>
          <w:rFonts w:hint="eastAsia"/>
        </w:rPr>
        <w:br/>
      </w:r>
      <w:r>
        <w:rPr>
          <w:rFonts w:hint="eastAsia"/>
        </w:rPr>
        <w:t>　　4.6 全球主要厂商链脲霉素产品类型及应用</w:t>
      </w:r>
      <w:r>
        <w:rPr>
          <w:rFonts w:hint="eastAsia"/>
        </w:rPr>
        <w:br/>
      </w:r>
      <w:r>
        <w:rPr>
          <w:rFonts w:hint="eastAsia"/>
        </w:rPr>
        <w:t>　　4.7 链脲霉素行业集中度、竞争程度分析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链脲霉素行业集中度分析：2024年全球Top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全球链脲霉素第一梯队、第二梯队和第三梯队生产商（品牌）及市场份额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链脲霉素销量、收入、价格及毛利率（2020-2025）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不同产品类型链脲霉素分析</w:t>
      </w:r>
      <w:r>
        <w:rPr>
          <w:rFonts w:hint="eastAsia"/>
        </w:rPr>
        <w:br/>
      </w:r>
      <w:r>
        <w:rPr>
          <w:rFonts w:hint="eastAsia"/>
        </w:rPr>
        <w:t>　　6.1 全球不同产品类型链脲霉素销量（2020-2031）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全球不同产品类型链脲霉素销量及市场份额（2020-2025）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全球不同产品类型链脲霉素销量预测（2026-2031）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全球不同产品类型链脲霉素收入（2020-2031）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全球不同产品类型链脲霉素收入及市场份额（2020-2025）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全球不同产品类型链脲霉素收入预测（2026-2031）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全球不同产品类型链脲霉素价格走势（2020-2031）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不同应用链脲霉素分析</w:t>
      </w:r>
      <w:r>
        <w:rPr>
          <w:rFonts w:hint="eastAsia"/>
        </w:rPr>
        <w:br/>
      </w:r>
      <w:r>
        <w:rPr>
          <w:rFonts w:hint="eastAsia"/>
        </w:rPr>
        <w:t>　　7.1 全球不同应用链脲霉素销量（2020-2031）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全球不同应用链脲霉素销量及市场份额（2020-2025）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全球不同应用链脲霉素销量预测（2026-2031）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全球不同应用链脲霉素收入（2020-2031）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全球不同应用链脲霉素收入及市场份额（2020-2025）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全球不同应用链脲霉素收入预测（2026-2031）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全球不同应用链脲霉素价格走势（2020-2031）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链脲霉素产业链分析</w:t>
      </w:r>
      <w:r>
        <w:rPr>
          <w:rFonts w:hint="eastAsia"/>
        </w:rPr>
        <w:br/>
      </w:r>
      <w:r>
        <w:rPr>
          <w:rFonts w:hint="eastAsia"/>
        </w:rPr>
        <w:t>　　8.2 链脲霉素工艺制造技术分析</w:t>
      </w:r>
      <w:r>
        <w:rPr>
          <w:rFonts w:hint="eastAsia"/>
        </w:rPr>
        <w:br/>
      </w:r>
      <w:r>
        <w:rPr>
          <w:rFonts w:hint="eastAsia"/>
        </w:rPr>
        <w:t>　　8.3 链脲霉素产业上游供应分析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链脲霉素下游客户分析</w:t>
      </w:r>
      <w:r>
        <w:rPr>
          <w:rFonts w:hint="eastAsia"/>
        </w:rPr>
        <w:br/>
      </w:r>
      <w:r>
        <w:rPr>
          <w:rFonts w:hint="eastAsia"/>
        </w:rPr>
        <w:t>　　8.5 链脲霉素销售渠道分析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链脲霉素行业发展机遇及主要驱动因素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链脲霉素行业发展面临的风险</w:t>
      </w:r>
      <w:r>
        <w:rPr>
          <w:rFonts w:hint="eastAsia"/>
        </w:rPr>
        <w:br/>
      </w:r>
      <w:r>
        <w:rPr>
          <w:rFonts w:hint="eastAsia"/>
        </w:rPr>
        <w:t>　　9.3 链脲霉素行业政策分析</w:t>
      </w:r>
      <w:r>
        <w:rPr>
          <w:rFonts w:hint="eastAsia"/>
        </w:rPr>
        <w:br/>
      </w:r>
      <w:r>
        <w:rPr>
          <w:rFonts w:hint="eastAsia"/>
        </w:rPr>
        <w:t>　　9.4 链脲霉素中国企业SWOT分析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全球不同产品类型链脲霉素销售额增长（CAGR）趋势2020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链脲霉素行业目前发展现状</w:t>
      </w:r>
      <w:r>
        <w:rPr>
          <w:rFonts w:hint="eastAsia"/>
        </w:rPr>
        <w:br/>
      </w:r>
      <w:r>
        <w:rPr>
          <w:rFonts w:hint="eastAsia"/>
        </w:rPr>
        <w:t>　　表 4： 链脲霉素发展趋势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全球主要地区链脲霉素产量增速（CAGR）：（2020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全球主要地区链脲霉素产量（2020-2025）&amp;（千克）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全球主要地区链脲霉素产量（2026-2031）&amp;（千克）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全球主要地区链脲霉素产量市场份额（2020-2025）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全球主要地区链脲霉素产量（2026-2031）&amp;（千克）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全球主要地区链脲霉素销售收入增速：（2020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全球主要地区链脲霉素销售收入（2020-2025）&amp;（百万美元）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全球主要地区链脲霉素销售收入市场份额（2020-2025）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全球主要地区链脲霉素收入（2026-2031）&amp;（百万美元）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全球主要地区链脲霉素收入市场份额（2026-2031）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全球主要地区链脲霉素销量（千克）：2020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全球主要地区链脲霉素销量（2020-2025）&amp;（千克）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全球主要地区链脲霉素销量市场份额（2020-2025）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全球主要地区链脲霉素销量（2026-2031）&amp;（千克）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全球主要地区链脲霉素销量份额（2026-2031）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全球市场主要厂商链脲霉素产能（2024-2025）&amp;（千克）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全球市场主要厂商链脲霉素销量（2020-2025）&amp;（千克）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全球市场主要厂商链脲霉素销量市场份额（2020-2025）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全球市场主要厂商链脲霉素销售收入（2020-2025）&amp;（百万美元）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全球市场主要厂商链脲霉素销售收入市场份额（2020-2025）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全球市场主要厂商链脲霉素销售价格（2020-2025）&amp;（美元/千克）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2024年全球主要生产商链脲霉素收入排名（百万美元）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中国市场主要厂商链脲霉素销量（2020-2025）&amp;（千克）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中国市场主要厂商链脲霉素销量市场份额（2020-2025）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中国市场主要厂商链脲霉素销售收入（2020-2025）&amp;（百万美元）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中国市场主要厂商链脲霉素销售收入市场份额（2020-2025）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2024年中国主要生产商链脲霉素收入排名（百万美元）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中国市场主要厂商链脲霉素销售价格（2020-2025）&amp;（美元/千克）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全球主要厂商链脲霉素总部及产地分布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全球主要厂商成立时间及链脲霉素商业化日期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全球主要厂商链脲霉素产品类型及应用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2024年全球链脲霉素主要厂商市场地位（第一梯队、第二梯队和第三梯队）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全球链脲霉素市场投资、并购等现状分析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链脲霉素生产基地、销售区域、竞争对手及市场地位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链脲霉素产品规格、参数及市场应用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链脲霉素销量（千克）、收入（百万美元）、价格（美元/千克）及毛利率（2020-2025）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全球不同产品类型链脲霉素销量（2020-2025年）&amp;（千克）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全球不同产品类型链脲霉素销量市场份额（2020-2025）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全球不同产品类型链脲霉素销量预测（2026-2031）&amp;（千克）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全球市场不同产品类型链脲霉素销量市场份额预测（2026-2031）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全球不同产品类型链脲霉素收入（2020-2025年）&amp;（百万美元）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全球不同产品类型链脲霉素收入市场份额（2020-2025）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全球不同产品类型链脲霉素收入预测（2026-2031）&amp;（百万美元）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全球不同产品类型链脲霉素收入市场份额预测（2026-2031）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全球不同应用链脲霉素销量（2020-2025年）&amp;（千克）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全球不同应用链脲霉素销量市场份额（2020-2025）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全球不同应用链脲霉素销量预测（2026-2031）&amp;（千克）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全球市场不同应用链脲霉素销量市场份额预测（2026-2031）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全球不同应用链脲霉素收入（2020-2025年）&amp;（百万美元）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全球不同应用链脲霉素收入市场份额（2020-2025）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全球不同应用链脲霉素收入预测（2026-2031）&amp;（百万美元）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全球不同应用链脲霉素收入市场份额预测（2026-2031）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链脲霉素上游原料供应商及联系方式列表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链脲霉素典型客户列表</w:t>
      </w:r>
      <w:r>
        <w:rPr>
          <w:rFonts w:hint="eastAsia"/>
        </w:rPr>
        <w:br/>
      </w:r>
      <w:r>
        <w:rPr>
          <w:rFonts w:hint="eastAsia"/>
        </w:rPr>
        <w:t>　　表 111： 链脲霉素主要销售模式及销售渠道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链脲霉素行业发展机遇及主要驱动因素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链脲霉素行业发展面临的风险</w:t>
      </w:r>
      <w:r>
        <w:rPr>
          <w:rFonts w:hint="eastAsia"/>
        </w:rPr>
        <w:br/>
      </w:r>
      <w:r>
        <w:rPr>
          <w:rFonts w:hint="eastAsia"/>
        </w:rPr>
        <w:t>　　表 114： 链脲霉素行业政策分析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链脲霉素产品图片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全球不同产品类型链脲霉素销售额2020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全球不同产品类型链脲霉素市场份额2024 &amp; 2031</w:t>
      </w:r>
      <w:r>
        <w:rPr>
          <w:rFonts w:hint="eastAsia"/>
        </w:rPr>
        <w:br/>
      </w:r>
      <w:r>
        <w:rPr>
          <w:rFonts w:hint="eastAsia"/>
        </w:rPr>
        <w:t>　　图 4： ＞98%产品图片</w:t>
      </w:r>
      <w:r>
        <w:rPr>
          <w:rFonts w:hint="eastAsia"/>
        </w:rPr>
        <w:br/>
      </w:r>
      <w:r>
        <w:rPr>
          <w:rFonts w:hint="eastAsia"/>
        </w:rPr>
        <w:t>　　图 5： 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全球不同应用链脲霉素市场份额2024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全球链脲霉素产能、产量、产能利用率及发展趋势（2020-2031）&amp;（千克）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全球链脲霉素产量、需求量及发展趋势（2020-2031）&amp;（千克）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全球主要地区链脲霉素产量（2020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全球主要地区链脲霉素产量市场份额（2020-2031）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中国链脲霉素产能、产量、产能利用率及发展趋势（2020-2031）&amp;（千克）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中国链脲霉素产量、市场需求量及发展趋势（2020-2031）&amp;（千克）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全球链脲霉素市场销售额及增长率：（2020-2031）&amp;（百万美元）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全球市场链脲霉素市场规模：2020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全球市场链脲霉素销量及增长率（2020-2031）&amp;（千克）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全球市场链脲霉素价格趋势（2020-2031）&amp;（美元/千克）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全球主要地区链脲霉素销售收入（2020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全球主要地区链脲霉素销售收入市场份额（2020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北美市场链脲霉素销量及增长率（2020-2031）&amp;（千克）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北美市场链脲霉素收入及增长率（2020-2031）&amp;（百万美元）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欧洲市场链脲霉素销量及增长率（2020-2031）&amp;（千克）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欧洲市场链脲霉素收入及增长率（2020-2031）&amp;（百万美元）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中国市场链脲霉素销量及增长率（2020-2031）&amp;（千克）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中国市场链脲霉素收入及增长率（2020-2031）&amp;（百万美元）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日本市场链脲霉素销量及增长率（2020-2031）&amp;（千克）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日本市场链脲霉素收入及增长率（2020-2031）&amp;（百万美元）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东南亚市场链脲霉素销量及增长率（2020-2031）&amp;（千克）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东南亚市场链脲霉素收入及增长率（2020-2031）&amp;（百万美元）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印度市场链脲霉素销量及增长率（2020-2031）&amp;（千克）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印度市场链脲霉素收入及增长率（2020-2031）&amp;（百万美元）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2024年全球市场主要厂商链脲霉素销量市场份额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2024年全球市场主要厂商链脲霉素收入市场份额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2024年中国市场主要厂商链脲霉素销量市场份额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2024年中国市场主要厂商链脲霉素收入市场份额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2024年全球前五大生产商链脲霉素市场份额</w:t>
      </w:r>
      <w:r>
        <w:rPr>
          <w:rFonts w:hint="eastAsia"/>
        </w:rPr>
        <w:br/>
      </w:r>
      <w:r>
        <w:rPr>
          <w:rFonts w:hint="eastAsia"/>
        </w:rPr>
        <w:t>　　图 39： 2024年全球链脲霉素第一梯队、第二梯队和第三梯队厂商及市场份额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全球不同产品类型链脲霉素价格走势（2020-2031）&amp;（美元/千克）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全球不同应用链脲霉素价格走势（2020-2031）&amp;（美元/千克）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链脲霉素产业链</w:t>
      </w:r>
      <w:r>
        <w:rPr>
          <w:rFonts w:hint="eastAsia"/>
        </w:rPr>
        <w:br/>
      </w:r>
      <w:r>
        <w:rPr>
          <w:rFonts w:hint="eastAsia"/>
        </w:rPr>
        <w:t>　　图 43： 链脲霉素中国企业SWOT分析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57356e7294f3b" w:history="1">
        <w:r>
          <w:rPr>
            <w:rStyle w:val="Hyperlink"/>
          </w:rPr>
          <w:t>2025-2031年全球与中国链脲霉素市场现状及前景趋势预测报告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57356e7294f3b" w:history="1">
        <w:r>
          <w:rPr>
            <w:rStyle w:val="Hyperlink"/>
          </w:rPr>
          <w:t>https://www.20087.com/8/69/LianNiaoMeiSuHangYeXianZhuangJiQianJing.html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65abe27534ce2" w:history="1">
      <w:r>
        <w:rPr>
          <w:rStyle w:val="Hyperlink"/>
        </w:rPr>
        <w:t>2025-2031年全球与中国链脲霉素市场现状及前景趋势预测报告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ianNiaoMeiSuHangYeXianZhuangJiQianJing.html" TargetMode="External" Id="Rd9d57356e729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ianNiaoMeiSuHangYeXianZhuangJiQianJing.html" TargetMode="External" Id="Red065abe2753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2025-01-11T06:03:09Z</dcterms:created>
  <dcterms:modified xsi:type="dcterms:W3CDTF">2025-01-11T07:03:09Z</dcterms:modified>
  <dc:subject>2025-2031年全球与中国链脲霉素市场现状及前景趋势预测报告</dc:subject>
  <dc:title>2025-2031年全球与中国链脲霉素市场现状及前景趋势预测报告</dc:title>
  <cp:keywords>2025-2031年全球与中国链脲霉素市场现状及前景趋势预测报告</cp:keywords>
  <dc:description>2025-2031年全球与中国链脲霉素市场现状及前景趋势预测报告</dc:description>
</cp:coreProperties>
</file>