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d6af2d8c94c39" w:history="1">
              <w:r>
                <w:rPr>
                  <w:rStyle w:val="Hyperlink"/>
                </w:rPr>
                <w:t>2006-2007年中国专用设备制造业上市公司研究报告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d6af2d8c94c39" w:history="1">
              <w:r>
                <w:rPr>
                  <w:rStyle w:val="Hyperlink"/>
                </w:rPr>
                <w:t>2006-2007年中国专用设备制造业上市公司研究报告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2d6af2d8c94c39" w:history="1">
                <w:r>
                  <w:rPr>
                    <w:rStyle w:val="Hyperlink"/>
                  </w:rPr>
                  <w:t>https://www.20087.com/2007-07/R_2006_2007zhuanyongshebeizhizaoyeshanBaoGao.html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2006年，专用设备制造业的工业总产值增长速度提高。专用设备制造业累计工业总产值完成 7796.4 亿元，同比增长 28.34%， 增长速度比上年提高 0.89 个百分点。</w:t>
      </w:r>
      <w:r>
        <w:rPr>
          <w:rFonts w:hint="eastAsia"/>
        </w:rPr>
        <w:br/>
      </w:r>
      <w:r>
        <w:rPr>
          <w:rFonts w:hint="eastAsia"/>
        </w:rPr>
        <w:t>　　销售收入方面，专用设备制造业累计销售收入完成 7543.81亿元，同比增长 27.78%，增长速度比上年同期提高 0.19 个百分点。</w:t>
      </w:r>
      <w:r>
        <w:rPr>
          <w:rFonts w:hint="eastAsia"/>
        </w:rPr>
        <w:br/>
      </w:r>
      <w:r>
        <w:rPr>
          <w:rFonts w:hint="eastAsia"/>
        </w:rPr>
        <w:t>　　累计利润方面，专用设备制造业累计利润完成 457.29 亿元，同比增长 42.96%，增长速度比上年提高 16.27 个百分点。</w:t>
      </w:r>
      <w:r>
        <w:rPr>
          <w:rFonts w:hint="eastAsia"/>
        </w:rPr>
        <w:br/>
      </w:r>
      <w:r>
        <w:rPr>
          <w:rFonts w:hint="eastAsia"/>
        </w:rPr>
        <w:t>　　亏损方面，专用设备制造业累计亏损额为39.27亿元，同比下降 2.9%，继续减亏。</w:t>
      </w:r>
      <w:r>
        <w:rPr>
          <w:rFonts w:hint="eastAsia"/>
        </w:rPr>
        <w:br/>
      </w:r>
      <w:r>
        <w:rPr>
          <w:rFonts w:hint="eastAsia"/>
        </w:rPr>
        <w:t>　　进出口方面，2006年，专用设备制造业累计出口交货值完成 1050.73 亿元，同比增长 37.63%，增长速度比上年同期下降 3.04 个百分点，专用设备制造业出口增速相对较快。</w:t>
      </w:r>
      <w:r>
        <w:rPr>
          <w:rFonts w:hint="eastAsia"/>
        </w:rPr>
        <w:br/>
      </w:r>
      <w:r>
        <w:rPr>
          <w:rFonts w:hint="eastAsia"/>
        </w:rPr>
        <w:t>　　投资方面，专用设备制造业累计投资完成 1096.85 亿元，同比增长 39.8%，比上年同期下降 29.1 个百分点。</w:t>
      </w:r>
      <w:r>
        <w:rPr>
          <w:rFonts w:hint="eastAsia"/>
        </w:rPr>
        <w:br/>
      </w:r>
      <w:r>
        <w:rPr>
          <w:rFonts w:hint="eastAsia"/>
        </w:rPr>
        <w:t>　　专用设备制造业小型企业 2006 年累计销售收入和利润分别同比增长 35.1%和 41.74%，分别比上年同期提高 1.33 和下降 6.63 个百分点，小型企业在行业内的比重较大，对行业增长的贡献较为明显。大中型企业的经济效益增长速度比上年有明显改善，均实现利润的较快增长。</w:t>
      </w:r>
      <w:r>
        <w:rPr>
          <w:rFonts w:hint="eastAsia"/>
        </w:rPr>
        <w:br/>
      </w:r>
      <w:r>
        <w:rPr>
          <w:rFonts w:hint="eastAsia"/>
        </w:rPr>
        <w:t>　　分所有制类型来看，专用设备制造业内，2006 年私营企业累计销售收入和利润分别同比增长 35.29%和 42.44%，分别比上年同期下降 3 和 7.85 个百分点。外资企业累计销售收入和利润分别同比增长 28.12%和 41.9%，分别比上年同期提高 1.26 和 21.01个百分点。外资企业的经济效益大幅度上升。</w:t>
      </w:r>
      <w:r>
        <w:rPr>
          <w:rFonts w:hint="eastAsia"/>
        </w:rPr>
        <w:br/>
      </w:r>
      <w:r>
        <w:rPr>
          <w:rFonts w:hint="eastAsia"/>
        </w:rPr>
        <w:t>　　2007年1-4月份，中国专用设备制造业累计工业总产值完成 2911.21亿元，同比增长 29.12%，增长速度比前三个月下降 0.64 个百分点，比上年同期下降 2.71 个百分点。</w:t>
      </w:r>
      <w:r>
        <w:rPr>
          <w:rFonts w:hint="eastAsia"/>
        </w:rPr>
        <w:br/>
      </w:r>
      <w:r>
        <w:rPr>
          <w:rFonts w:hint="eastAsia"/>
        </w:rPr>
        <w:t>　　增加值方面，2007年1-4月份，专用设备制造业工业增加值累计同比增长 222%，比前三个月提高 1.5 个百分点。</w:t>
      </w:r>
      <w:r>
        <w:rPr>
          <w:rFonts w:hint="eastAsia"/>
        </w:rPr>
        <w:br/>
      </w:r>
      <w:r>
        <w:rPr>
          <w:rFonts w:hint="eastAsia"/>
        </w:rPr>
        <w:t>　　累计工业销售产值方面，2007年1-4月份，专用设备制造业累计工业销售产值完成2784.11亿元，同比增长 29.89%，增长速度比前三个月提高 0.15 个百分点，比上年同期下降 2.32 个百分点。</w:t>
      </w:r>
      <w:r>
        <w:rPr>
          <w:rFonts w:hint="eastAsia"/>
        </w:rPr>
        <w:br/>
      </w:r>
      <w:r>
        <w:rPr>
          <w:rFonts w:hint="eastAsia"/>
        </w:rPr>
        <w:t>　　进出口方面，2007年1-4月份，专用设备制造业累计出口交货值完成 386.58 亿元，同比增长 42.21%，增长速度比前三个月下降 12.49 个百分点，比上年同期提高 6.65 个百分点。</w:t>
      </w:r>
      <w:r>
        <w:rPr>
          <w:rFonts w:hint="eastAsia"/>
        </w:rPr>
        <w:br/>
      </w:r>
      <w:r>
        <w:rPr>
          <w:rFonts w:hint="eastAsia"/>
        </w:rPr>
        <w:t>　　固定资产投资方面，2007年1-4月份，专用设备制造业累计投资完成 309.93 亿元，同比增长 51.6%，增速比前三个月提高 0.5 个百分点，比上年同期提高 8.5 个百分点。</w:t>
      </w:r>
      <w:r>
        <w:rPr>
          <w:rFonts w:hint="eastAsia"/>
        </w:rPr>
        <w:br/>
      </w:r>
      <w:r>
        <w:rPr>
          <w:rFonts w:hint="eastAsia"/>
        </w:rPr>
        <w:t>　　专用设备制造业小型企业 1-4 月份累计工业总产值同比增长35.72%，比前三个月下降 1.85 个百分点，小型企业在行业内的比重较大。大、中型企业的工业增长速度分别比前三个月分别提高 0.6 和下降 0.05 个百分点。</w:t>
      </w:r>
      <w:r>
        <w:rPr>
          <w:rFonts w:hint="eastAsia"/>
        </w:rPr>
        <w:br/>
      </w:r>
      <w:r>
        <w:rPr>
          <w:rFonts w:hint="eastAsia"/>
        </w:rPr>
        <w:t>　　2007年1-4月份，中国专用设备制造业累计工业总产值完成 2911.21亿元，同比增长 29.12%，增长速度比前三个月下降 0.64 个百分点，比上年同期下降 2.71 个百分点。</w:t>
      </w:r>
      <w:r>
        <w:rPr>
          <w:rFonts w:hint="eastAsia"/>
        </w:rPr>
        <w:br/>
      </w:r>
      <w:r>
        <w:rPr>
          <w:rFonts w:hint="eastAsia"/>
        </w:rPr>
        <w:t>　　增加值方面，2007年1-4月份，专用设备制造业工业增加值累计同比增长 222%，比前三个月提高 1.5 个百分点。</w:t>
      </w:r>
      <w:r>
        <w:rPr>
          <w:rFonts w:hint="eastAsia"/>
        </w:rPr>
        <w:br/>
      </w:r>
      <w:r>
        <w:rPr>
          <w:rFonts w:hint="eastAsia"/>
        </w:rPr>
        <w:t>　　累计工业销售产值方面，2007年1-4月份，专用设备制造业累计工业销售产值完成2784.11亿元，同比增长 29.89%，增长速度比前三个月提高 0.15 个百分点，比上年同期下降 2.32 个百分点。</w:t>
      </w:r>
      <w:r>
        <w:rPr>
          <w:rFonts w:hint="eastAsia"/>
        </w:rPr>
        <w:br/>
      </w:r>
      <w:r>
        <w:rPr>
          <w:rFonts w:hint="eastAsia"/>
        </w:rPr>
        <w:t>　　进出口方面，2007年1-4月份，专用设备制造业累计出口交货值完成 386.58 亿元，同比增长 42.21%，增长速度比前三个月下降 12.49 个百分点，比上年同期提高 6.65 个百分点。</w:t>
      </w:r>
      <w:r>
        <w:rPr>
          <w:rFonts w:hint="eastAsia"/>
        </w:rPr>
        <w:br/>
      </w:r>
      <w:r>
        <w:rPr>
          <w:rFonts w:hint="eastAsia"/>
        </w:rPr>
        <w:t>　　固定资产投资方面，2007年1-4月份，专用设备制造业累计投资完成 309.93 亿元，同比增长 51.6%，增速比前三个月提高 0.5 个百分点，比上年同期提高 8.5 个百分点。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d6af2d8c94c39" w:history="1">
        <w:r>
          <w:rPr>
            <w:rStyle w:val="Hyperlink"/>
          </w:rPr>
          <w:t>2006-2007年中国专用设备制造业上市公司研究报告</w:t>
        </w:r>
      </w:hyperlink>
      <w:r>
        <w:rPr>
          <w:rFonts w:hint="eastAsia"/>
        </w:rPr>
        <w:t>》具体介绍了中国专用设备制造业47家上市公司的整体对比分析、业绩表现、运营情况和投资情况等，并对主营构成和最新市场动向作了详细分析。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2006－2007年中国专用设备制造业发展概述</w:t>
      </w:r>
      <w:r>
        <w:rPr>
          <w:rFonts w:hint="eastAsia"/>
        </w:rPr>
        <w:br/>
      </w:r>
      <w:r>
        <w:rPr>
          <w:rFonts w:hint="eastAsia"/>
        </w:rPr>
        <w:t>　　1.1 中国专用设备制造业发展概况</w:t>
      </w:r>
      <w:r>
        <w:rPr>
          <w:rFonts w:hint="eastAsia"/>
        </w:rPr>
        <w:br/>
      </w:r>
      <w:r>
        <w:rPr>
          <w:rFonts w:hint="eastAsia"/>
        </w:rPr>
        <w:t>　　1.2 中国专用设备制造业的市场现状和竞争格局</w:t>
      </w:r>
      <w:r>
        <w:rPr>
          <w:rFonts w:hint="eastAsia"/>
        </w:rPr>
        <w:br/>
      </w:r>
      <w:r>
        <w:rPr>
          <w:rFonts w:hint="eastAsia"/>
        </w:rPr>
        <w:t>　　1.3 外资和中国专用设备制造业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2006年中国专用设备制造业上市公司总体分析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专用设备制造业上市公司主营构成分析</w:t>
      </w:r>
      <w:r>
        <w:rPr>
          <w:rFonts w:hint="eastAsia"/>
        </w:rPr>
        <w:br/>
      </w:r>
      <w:r>
        <w:rPr>
          <w:rFonts w:hint="eastAsia"/>
        </w:rPr>
        <w:t>　　2.3 专用设备制造业上市公司股市表现分析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2006－2007年专用设备制造业上市公司分析</w:t>
      </w:r>
      <w:r>
        <w:rPr>
          <w:rFonts w:hint="eastAsia"/>
        </w:rPr>
        <w:br/>
      </w:r>
      <w:r>
        <w:rPr>
          <w:rFonts w:hint="eastAsia"/>
        </w:rPr>
        <w:t>　　3.1 三一重工（600031）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江南重工（600072）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华仪电气（600290）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香江控股（600162）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太原重工（600169）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标准股份（600302）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振华港机 （600320）</w:t>
      </w:r>
      <w:r>
        <w:rPr>
          <w:rFonts w:hint="eastAsia"/>
        </w:rPr>
        <w:br/>
      </w:r>
      <w:r>
        <w:rPr>
          <w:rFonts w:hint="eastAsia"/>
        </w:rPr>
        <w:t>　　　　3.7.1 公司简介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大橡塑（600346）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龙净环保（600388）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北方天鸟 （600435）</w:t>
      </w:r>
      <w:r>
        <w:rPr>
          <w:rFonts w:hint="eastAsia"/>
        </w:rPr>
        <w:br/>
      </w:r>
      <w:r>
        <w:rPr>
          <w:rFonts w:hint="eastAsia"/>
        </w:rPr>
        <w:t>　　　　3.10.1 公司简介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长江精工（600496）</w:t>
      </w:r>
      <w:r>
        <w:rPr>
          <w:rFonts w:hint="eastAsia"/>
        </w:rPr>
        <w:br/>
      </w:r>
      <w:r>
        <w:rPr>
          <w:rFonts w:hint="eastAsia"/>
        </w:rPr>
        <w:t>　　　　3.11.1 公司简介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科达机电（600499）</w:t>
      </w:r>
      <w:r>
        <w:rPr>
          <w:rFonts w:hint="eastAsia"/>
        </w:rPr>
        <w:br/>
      </w:r>
      <w:r>
        <w:rPr>
          <w:rFonts w:hint="eastAsia"/>
        </w:rPr>
        <w:t>　　　　3.12.1 公司简介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三佳科技 （600520）</w:t>
      </w:r>
      <w:r>
        <w:rPr>
          <w:rFonts w:hint="eastAsia"/>
        </w:rPr>
        <w:br/>
      </w:r>
      <w:r>
        <w:rPr>
          <w:rFonts w:hint="eastAsia"/>
        </w:rPr>
        <w:t>　　　　3.13.1 公司简介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菲达环保 （600526）</w:t>
      </w:r>
      <w:r>
        <w:rPr>
          <w:rFonts w:hint="eastAsia"/>
        </w:rPr>
        <w:br/>
      </w:r>
      <w:r>
        <w:rPr>
          <w:rFonts w:hint="eastAsia"/>
        </w:rPr>
        <w:t>　　　　3.14.1 公司简介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天地科技（600582）</w:t>
      </w:r>
      <w:r>
        <w:rPr>
          <w:rFonts w:hint="eastAsia"/>
        </w:rPr>
        <w:br/>
      </w:r>
      <w:r>
        <w:rPr>
          <w:rFonts w:hint="eastAsia"/>
        </w:rPr>
        <w:t>　　　　3.15.1 公司简介</w:t>
      </w:r>
      <w:r>
        <w:rPr>
          <w:rFonts w:hint="eastAsia"/>
        </w:rPr>
        <w:br/>
      </w:r>
      <w:r>
        <w:rPr>
          <w:rFonts w:hint="eastAsia"/>
        </w:rPr>
        <w:t>　　　　3.15.2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二纺机（600604）</w:t>
      </w:r>
      <w:r>
        <w:rPr>
          <w:rFonts w:hint="eastAsia"/>
        </w:rPr>
        <w:br/>
      </w:r>
      <w:r>
        <w:rPr>
          <w:rFonts w:hint="eastAsia"/>
        </w:rPr>
        <w:t>　　　　3.16.1 公司简介</w:t>
      </w:r>
      <w:r>
        <w:rPr>
          <w:rFonts w:hint="eastAsia"/>
        </w:rPr>
        <w:br/>
      </w:r>
      <w:r>
        <w:rPr>
          <w:rFonts w:hint="eastAsia"/>
        </w:rPr>
        <w:t>　　　　3.16.2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S*ST中纺（600610）</w:t>
      </w:r>
      <w:r>
        <w:rPr>
          <w:rFonts w:hint="eastAsia"/>
        </w:rPr>
        <w:br/>
      </w:r>
      <w:r>
        <w:rPr>
          <w:rFonts w:hint="eastAsia"/>
        </w:rPr>
        <w:t>　　　　3.17.1 公司简介</w:t>
      </w:r>
      <w:r>
        <w:rPr>
          <w:rFonts w:hint="eastAsia"/>
        </w:rPr>
        <w:br/>
      </w:r>
      <w:r>
        <w:rPr>
          <w:rFonts w:hint="eastAsia"/>
        </w:rPr>
        <w:t>　　　　3.17.2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常林股份（600710）</w:t>
      </w:r>
      <w:r>
        <w:rPr>
          <w:rFonts w:hint="eastAsia"/>
        </w:rPr>
        <w:br/>
      </w:r>
      <w:r>
        <w:rPr>
          <w:rFonts w:hint="eastAsia"/>
        </w:rPr>
        <w:t>　　　　3.18.1 公司简介</w:t>
      </w:r>
      <w:r>
        <w:rPr>
          <w:rFonts w:hint="eastAsia"/>
        </w:rPr>
        <w:br/>
      </w:r>
      <w:r>
        <w:rPr>
          <w:rFonts w:hint="eastAsia"/>
        </w:rPr>
        <w:t>　　　　3.18.2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3.19 安徽合力（600761）</w:t>
      </w:r>
      <w:r>
        <w:rPr>
          <w:rFonts w:hint="eastAsia"/>
        </w:rPr>
        <w:br/>
      </w:r>
      <w:r>
        <w:rPr>
          <w:rFonts w:hint="eastAsia"/>
        </w:rPr>
        <w:t>　　　　3.19.1 公司简介</w:t>
      </w:r>
      <w:r>
        <w:rPr>
          <w:rFonts w:hint="eastAsia"/>
        </w:rPr>
        <w:br/>
      </w:r>
      <w:r>
        <w:rPr>
          <w:rFonts w:hint="eastAsia"/>
        </w:rPr>
        <w:t>　　　　3.19.2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3.19.3 2006－2007年的投资情况</w:t>
      </w:r>
      <w:r>
        <w:rPr>
          <w:rFonts w:hint="eastAsia"/>
        </w:rPr>
        <w:br/>
      </w:r>
      <w:r>
        <w:rPr>
          <w:rFonts w:hint="eastAsia"/>
        </w:rPr>
        <w:t>　　　　3.19.4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3.20 昆明机床（600806）</w:t>
      </w:r>
      <w:r>
        <w:rPr>
          <w:rFonts w:hint="eastAsia"/>
        </w:rPr>
        <w:br/>
      </w:r>
      <w:r>
        <w:rPr>
          <w:rFonts w:hint="eastAsia"/>
        </w:rPr>
        <w:t>　　　　3.20.1 公司简介</w:t>
      </w:r>
      <w:r>
        <w:rPr>
          <w:rFonts w:hint="eastAsia"/>
        </w:rPr>
        <w:br/>
      </w:r>
      <w:r>
        <w:rPr>
          <w:rFonts w:hint="eastAsia"/>
        </w:rPr>
        <w:t>　　　　3.20.2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3.20.3 2006－2007年的投资情况</w:t>
      </w:r>
      <w:r>
        <w:rPr>
          <w:rFonts w:hint="eastAsia"/>
        </w:rPr>
        <w:br/>
      </w:r>
      <w:r>
        <w:rPr>
          <w:rFonts w:hint="eastAsia"/>
        </w:rPr>
        <w:t>　　　　3.20.4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3.21 ST鞍一工（600813）</w:t>
      </w:r>
      <w:r>
        <w:rPr>
          <w:rFonts w:hint="eastAsia"/>
        </w:rPr>
        <w:br/>
      </w:r>
      <w:r>
        <w:rPr>
          <w:rFonts w:hint="eastAsia"/>
        </w:rPr>
        <w:t>　　　　3.21.1 公司简介</w:t>
      </w:r>
      <w:r>
        <w:rPr>
          <w:rFonts w:hint="eastAsia"/>
        </w:rPr>
        <w:br/>
      </w:r>
      <w:r>
        <w:rPr>
          <w:rFonts w:hint="eastAsia"/>
        </w:rPr>
        <w:t>　　　　3.21.2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3.21.3 2006－2007年的投资情况</w:t>
      </w:r>
      <w:r>
        <w:rPr>
          <w:rFonts w:hint="eastAsia"/>
        </w:rPr>
        <w:br/>
      </w:r>
      <w:r>
        <w:rPr>
          <w:rFonts w:hint="eastAsia"/>
        </w:rPr>
        <w:t>　　　　3.21.4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3.22 厦工股份（600815）</w:t>
      </w:r>
      <w:r>
        <w:rPr>
          <w:rFonts w:hint="eastAsia"/>
        </w:rPr>
        <w:br/>
      </w:r>
      <w:r>
        <w:rPr>
          <w:rFonts w:hint="eastAsia"/>
        </w:rPr>
        <w:t>　　　　3.22.1 公司简介</w:t>
      </w:r>
      <w:r>
        <w:rPr>
          <w:rFonts w:hint="eastAsia"/>
        </w:rPr>
        <w:br/>
      </w:r>
      <w:r>
        <w:rPr>
          <w:rFonts w:hint="eastAsia"/>
        </w:rPr>
        <w:t>　　　　3.22.2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3.23 上海机电（600835）</w:t>
      </w:r>
      <w:r>
        <w:rPr>
          <w:rFonts w:hint="eastAsia"/>
        </w:rPr>
        <w:br/>
      </w:r>
      <w:r>
        <w:rPr>
          <w:rFonts w:hint="eastAsia"/>
        </w:rPr>
        <w:t>　　　　3.23.1 公司简介</w:t>
      </w:r>
      <w:r>
        <w:rPr>
          <w:rFonts w:hint="eastAsia"/>
        </w:rPr>
        <w:br/>
      </w:r>
      <w:r>
        <w:rPr>
          <w:rFonts w:hint="eastAsia"/>
        </w:rPr>
        <w:t>　　　　3.23.2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3.23.3 2006－2007年的投资情况</w:t>
      </w:r>
      <w:r>
        <w:rPr>
          <w:rFonts w:hint="eastAsia"/>
        </w:rPr>
        <w:br/>
      </w:r>
      <w:r>
        <w:rPr>
          <w:rFonts w:hint="eastAsia"/>
        </w:rPr>
        <w:t>　　　　3.23.4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3.24 金自天正（600560）</w:t>
      </w:r>
      <w:r>
        <w:rPr>
          <w:rFonts w:hint="eastAsia"/>
        </w:rPr>
        <w:br/>
      </w:r>
      <w:r>
        <w:rPr>
          <w:rFonts w:hint="eastAsia"/>
        </w:rPr>
        <w:t>　　　　3.24.1 公司简介</w:t>
      </w:r>
      <w:r>
        <w:rPr>
          <w:rFonts w:hint="eastAsia"/>
        </w:rPr>
        <w:br/>
      </w:r>
      <w:r>
        <w:rPr>
          <w:rFonts w:hint="eastAsia"/>
        </w:rPr>
        <w:t>　　　　3.24.2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3.24.3 2006－2007年的投资情况</w:t>
      </w:r>
      <w:r>
        <w:rPr>
          <w:rFonts w:hint="eastAsia"/>
        </w:rPr>
        <w:br/>
      </w:r>
      <w:r>
        <w:rPr>
          <w:rFonts w:hint="eastAsia"/>
        </w:rPr>
        <w:t>　　　　3.24.4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3.25 利欧股份（002131）</w:t>
      </w:r>
      <w:r>
        <w:rPr>
          <w:rFonts w:hint="eastAsia"/>
        </w:rPr>
        <w:br/>
      </w:r>
      <w:r>
        <w:rPr>
          <w:rFonts w:hint="eastAsia"/>
        </w:rPr>
        <w:t>　　　　3.25.1 公司简介</w:t>
      </w:r>
      <w:r>
        <w:rPr>
          <w:rFonts w:hint="eastAsia"/>
        </w:rPr>
        <w:br/>
      </w:r>
      <w:r>
        <w:rPr>
          <w:rFonts w:hint="eastAsia"/>
        </w:rPr>
        <w:t>　　　　3.25.2 2004－2007年的运营和营收情况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3.25.3 2006－2007年的投资情况</w:t>
      </w:r>
      <w:r>
        <w:rPr>
          <w:rFonts w:hint="eastAsia"/>
        </w:rPr>
        <w:br/>
      </w:r>
      <w:r>
        <w:rPr>
          <w:rFonts w:hint="eastAsia"/>
        </w:rPr>
        <w:t>　　　　3.25.4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3.26 威海广泰（002111）</w:t>
      </w:r>
      <w:r>
        <w:rPr>
          <w:rFonts w:hint="eastAsia"/>
        </w:rPr>
        <w:br/>
      </w:r>
      <w:r>
        <w:rPr>
          <w:rFonts w:hint="eastAsia"/>
        </w:rPr>
        <w:t>　　　　3.26.1 公司简介</w:t>
      </w:r>
      <w:r>
        <w:rPr>
          <w:rFonts w:hint="eastAsia"/>
        </w:rPr>
        <w:br/>
      </w:r>
      <w:r>
        <w:rPr>
          <w:rFonts w:hint="eastAsia"/>
        </w:rPr>
        <w:t>　　　　3.26.2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3.26.3 2006－2007年的投资情况</w:t>
      </w:r>
      <w:r>
        <w:rPr>
          <w:rFonts w:hint="eastAsia"/>
        </w:rPr>
        <w:br/>
      </w:r>
      <w:r>
        <w:rPr>
          <w:rFonts w:hint="eastAsia"/>
        </w:rPr>
        <w:t>　　　　3.26.4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3.27 航天长峰（600855）</w:t>
      </w:r>
      <w:r>
        <w:rPr>
          <w:rFonts w:hint="eastAsia"/>
        </w:rPr>
        <w:br/>
      </w:r>
      <w:r>
        <w:rPr>
          <w:rFonts w:hint="eastAsia"/>
        </w:rPr>
        <w:t>　　　　3.27.1 公司简介</w:t>
      </w:r>
      <w:r>
        <w:rPr>
          <w:rFonts w:hint="eastAsia"/>
        </w:rPr>
        <w:br/>
      </w:r>
      <w:r>
        <w:rPr>
          <w:rFonts w:hint="eastAsia"/>
        </w:rPr>
        <w:t>　　　　3.27.2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3.27.3 2006－2007年的投资情况</w:t>
      </w:r>
      <w:r>
        <w:rPr>
          <w:rFonts w:hint="eastAsia"/>
        </w:rPr>
        <w:br/>
      </w:r>
      <w:r>
        <w:rPr>
          <w:rFonts w:hint="eastAsia"/>
        </w:rPr>
        <w:t>　　　　3.27.4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3.28 北人股份（600860）</w:t>
      </w:r>
      <w:r>
        <w:rPr>
          <w:rFonts w:hint="eastAsia"/>
        </w:rPr>
        <w:br/>
      </w:r>
      <w:r>
        <w:rPr>
          <w:rFonts w:hint="eastAsia"/>
        </w:rPr>
        <w:t>　　　　3.28.1 公司简介</w:t>
      </w:r>
      <w:r>
        <w:rPr>
          <w:rFonts w:hint="eastAsia"/>
        </w:rPr>
        <w:br/>
      </w:r>
      <w:r>
        <w:rPr>
          <w:rFonts w:hint="eastAsia"/>
        </w:rPr>
        <w:t>　　　　3.28.2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3.28.3 2006－2007年的投资情况</w:t>
      </w:r>
      <w:r>
        <w:rPr>
          <w:rFonts w:hint="eastAsia"/>
        </w:rPr>
        <w:br/>
      </w:r>
      <w:r>
        <w:rPr>
          <w:rFonts w:hint="eastAsia"/>
        </w:rPr>
        <w:t>　　　　3.28.4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3.29 *ST建机（600984）</w:t>
      </w:r>
      <w:r>
        <w:rPr>
          <w:rFonts w:hint="eastAsia"/>
        </w:rPr>
        <w:br/>
      </w:r>
      <w:r>
        <w:rPr>
          <w:rFonts w:hint="eastAsia"/>
        </w:rPr>
        <w:t>　　　　3.29.1 公司简介</w:t>
      </w:r>
      <w:r>
        <w:rPr>
          <w:rFonts w:hint="eastAsia"/>
        </w:rPr>
        <w:br/>
      </w:r>
      <w:r>
        <w:rPr>
          <w:rFonts w:hint="eastAsia"/>
        </w:rPr>
        <w:t>　　　　3.29.2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3.29.3 2006－2007年的投资情况</w:t>
      </w:r>
      <w:r>
        <w:rPr>
          <w:rFonts w:hint="eastAsia"/>
        </w:rPr>
        <w:br/>
      </w:r>
      <w:r>
        <w:rPr>
          <w:rFonts w:hint="eastAsia"/>
        </w:rPr>
        <w:t>　　　　3.29.4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3.30 中联重科（000157）</w:t>
      </w:r>
      <w:r>
        <w:rPr>
          <w:rFonts w:hint="eastAsia"/>
        </w:rPr>
        <w:br/>
      </w:r>
      <w:r>
        <w:rPr>
          <w:rFonts w:hint="eastAsia"/>
        </w:rPr>
        <w:t>　　　　3.30.1 公司简介</w:t>
      </w:r>
      <w:r>
        <w:rPr>
          <w:rFonts w:hint="eastAsia"/>
        </w:rPr>
        <w:br/>
      </w:r>
      <w:r>
        <w:rPr>
          <w:rFonts w:hint="eastAsia"/>
        </w:rPr>
        <w:t>　　　　3.30.2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3.30.3 2006－2007年的投资情况</w:t>
      </w:r>
      <w:r>
        <w:rPr>
          <w:rFonts w:hint="eastAsia"/>
        </w:rPr>
        <w:br/>
      </w:r>
      <w:r>
        <w:rPr>
          <w:rFonts w:hint="eastAsia"/>
        </w:rPr>
        <w:t>　　　　3.30.4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3.31 华意压缩（000404）</w:t>
      </w:r>
      <w:r>
        <w:rPr>
          <w:rFonts w:hint="eastAsia"/>
        </w:rPr>
        <w:br/>
      </w:r>
      <w:r>
        <w:rPr>
          <w:rFonts w:hint="eastAsia"/>
        </w:rPr>
        <w:t>　　　　3.31.1 公司简介</w:t>
      </w:r>
      <w:r>
        <w:rPr>
          <w:rFonts w:hint="eastAsia"/>
        </w:rPr>
        <w:br/>
      </w:r>
      <w:r>
        <w:rPr>
          <w:rFonts w:hint="eastAsia"/>
        </w:rPr>
        <w:t>　　　　3.31.2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3.31.3 2006－2007年的投资情况</w:t>
      </w:r>
      <w:r>
        <w:rPr>
          <w:rFonts w:hint="eastAsia"/>
        </w:rPr>
        <w:br/>
      </w:r>
      <w:r>
        <w:rPr>
          <w:rFonts w:hint="eastAsia"/>
        </w:rPr>
        <w:t>　　　　3.31.4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3.32 徐工科技（000425）</w:t>
      </w:r>
      <w:r>
        <w:rPr>
          <w:rFonts w:hint="eastAsia"/>
        </w:rPr>
        <w:br/>
      </w:r>
      <w:r>
        <w:rPr>
          <w:rFonts w:hint="eastAsia"/>
        </w:rPr>
        <w:t>　　　　3.32.1 公司简介</w:t>
      </w:r>
      <w:r>
        <w:rPr>
          <w:rFonts w:hint="eastAsia"/>
        </w:rPr>
        <w:br/>
      </w:r>
      <w:r>
        <w:rPr>
          <w:rFonts w:hint="eastAsia"/>
        </w:rPr>
        <w:t>　　　　3.32.2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3.32.3 2006－2007年的投资情况</w:t>
      </w:r>
      <w:r>
        <w:rPr>
          <w:rFonts w:hint="eastAsia"/>
        </w:rPr>
        <w:br/>
      </w:r>
      <w:r>
        <w:rPr>
          <w:rFonts w:hint="eastAsia"/>
        </w:rPr>
        <w:t>　　　　3.32.4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3.33 柳工（000528）</w:t>
      </w:r>
      <w:r>
        <w:rPr>
          <w:rFonts w:hint="eastAsia"/>
        </w:rPr>
        <w:br/>
      </w:r>
      <w:r>
        <w:rPr>
          <w:rFonts w:hint="eastAsia"/>
        </w:rPr>
        <w:t>　　　　3.33.1 公司简介</w:t>
      </w:r>
      <w:r>
        <w:rPr>
          <w:rFonts w:hint="eastAsia"/>
        </w:rPr>
        <w:br/>
      </w:r>
      <w:r>
        <w:rPr>
          <w:rFonts w:hint="eastAsia"/>
        </w:rPr>
        <w:t>　　　　3.33.2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3.34 创元科技（000551）</w:t>
      </w:r>
      <w:r>
        <w:rPr>
          <w:rFonts w:hint="eastAsia"/>
        </w:rPr>
        <w:br/>
      </w:r>
      <w:r>
        <w:rPr>
          <w:rFonts w:hint="eastAsia"/>
        </w:rPr>
        <w:t>　　　　3.34.1 公司简介</w:t>
      </w:r>
      <w:r>
        <w:rPr>
          <w:rFonts w:hint="eastAsia"/>
        </w:rPr>
        <w:br/>
      </w:r>
      <w:r>
        <w:rPr>
          <w:rFonts w:hint="eastAsia"/>
        </w:rPr>
        <w:t>　　　　3.34.2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3.34.3 2006－2007年的投资情况</w:t>
      </w:r>
      <w:r>
        <w:rPr>
          <w:rFonts w:hint="eastAsia"/>
        </w:rPr>
        <w:br/>
      </w:r>
      <w:r>
        <w:rPr>
          <w:rFonts w:hint="eastAsia"/>
        </w:rPr>
        <w:t>　　　　3.34.4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3.35 S*ST恒立（000622）</w:t>
      </w:r>
      <w:r>
        <w:rPr>
          <w:rFonts w:hint="eastAsia"/>
        </w:rPr>
        <w:br/>
      </w:r>
      <w:r>
        <w:rPr>
          <w:rFonts w:hint="eastAsia"/>
        </w:rPr>
        <w:t>　　　　3.35.1 公司简介</w:t>
      </w:r>
      <w:r>
        <w:rPr>
          <w:rFonts w:hint="eastAsia"/>
        </w:rPr>
        <w:br/>
      </w:r>
      <w:r>
        <w:rPr>
          <w:rFonts w:hint="eastAsia"/>
        </w:rPr>
        <w:t>　　　　3.35.2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3.35.3 2006－2007年的投资情况</w:t>
      </w:r>
      <w:r>
        <w:rPr>
          <w:rFonts w:hint="eastAsia"/>
        </w:rPr>
        <w:br/>
      </w:r>
      <w:r>
        <w:rPr>
          <w:rFonts w:hint="eastAsia"/>
        </w:rPr>
        <w:t>　　　　3.35.4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3.36 S*ST合金（000633）</w:t>
      </w:r>
      <w:r>
        <w:rPr>
          <w:rFonts w:hint="eastAsia"/>
        </w:rPr>
        <w:br/>
      </w:r>
      <w:r>
        <w:rPr>
          <w:rFonts w:hint="eastAsia"/>
        </w:rPr>
        <w:t>　　　　3.36.1 公司简介</w:t>
      </w:r>
      <w:r>
        <w:rPr>
          <w:rFonts w:hint="eastAsia"/>
        </w:rPr>
        <w:br/>
      </w:r>
      <w:r>
        <w:rPr>
          <w:rFonts w:hint="eastAsia"/>
        </w:rPr>
        <w:t>　　　　3.36.2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3.36.3 2006－2007年的投资情况</w:t>
      </w:r>
      <w:r>
        <w:rPr>
          <w:rFonts w:hint="eastAsia"/>
        </w:rPr>
        <w:br/>
      </w:r>
      <w:r>
        <w:rPr>
          <w:rFonts w:hint="eastAsia"/>
        </w:rPr>
        <w:t>　　　　3.36.4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3.37 经纬纺机（000666）</w:t>
      </w:r>
      <w:r>
        <w:rPr>
          <w:rFonts w:hint="eastAsia"/>
        </w:rPr>
        <w:br/>
      </w:r>
      <w:r>
        <w:rPr>
          <w:rFonts w:hint="eastAsia"/>
        </w:rPr>
        <w:t>　　　　3.37.1 公司简介</w:t>
      </w:r>
      <w:r>
        <w:rPr>
          <w:rFonts w:hint="eastAsia"/>
        </w:rPr>
        <w:br/>
      </w:r>
      <w:r>
        <w:rPr>
          <w:rFonts w:hint="eastAsia"/>
        </w:rPr>
        <w:t>　　　　3.37.2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3.37.3 2006－2007年的投资情况</w:t>
      </w:r>
      <w:r>
        <w:rPr>
          <w:rFonts w:hint="eastAsia"/>
        </w:rPr>
        <w:br/>
      </w:r>
      <w:r>
        <w:rPr>
          <w:rFonts w:hint="eastAsia"/>
        </w:rPr>
        <w:t>　　　　3.37.4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3.38 山推股份（000680）</w:t>
      </w:r>
      <w:r>
        <w:rPr>
          <w:rFonts w:hint="eastAsia"/>
        </w:rPr>
        <w:br/>
      </w:r>
      <w:r>
        <w:rPr>
          <w:rFonts w:hint="eastAsia"/>
        </w:rPr>
        <w:t>　　　　3.38.1 公司简介</w:t>
      </w:r>
      <w:r>
        <w:rPr>
          <w:rFonts w:hint="eastAsia"/>
        </w:rPr>
        <w:br/>
      </w:r>
      <w:r>
        <w:rPr>
          <w:rFonts w:hint="eastAsia"/>
        </w:rPr>
        <w:t>　　　　3.38.2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3.38.3 2006－2007年的投资情况</w:t>
      </w:r>
      <w:r>
        <w:rPr>
          <w:rFonts w:hint="eastAsia"/>
        </w:rPr>
        <w:br/>
      </w:r>
      <w:r>
        <w:rPr>
          <w:rFonts w:hint="eastAsia"/>
        </w:rPr>
        <w:t>　　　　3.38.4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3.39 京山轻机（000821）</w:t>
      </w:r>
      <w:r>
        <w:rPr>
          <w:rFonts w:hint="eastAsia"/>
        </w:rPr>
        <w:br/>
      </w:r>
      <w:r>
        <w:rPr>
          <w:rFonts w:hint="eastAsia"/>
        </w:rPr>
        <w:t>　　　　3.39.1 公司简介</w:t>
      </w:r>
      <w:r>
        <w:rPr>
          <w:rFonts w:hint="eastAsia"/>
        </w:rPr>
        <w:br/>
      </w:r>
      <w:r>
        <w:rPr>
          <w:rFonts w:hint="eastAsia"/>
        </w:rPr>
        <w:t>　　　　3.39.2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3.39.3 2006－2007年的投资情况</w:t>
      </w:r>
      <w:r>
        <w:rPr>
          <w:rFonts w:hint="eastAsia"/>
        </w:rPr>
        <w:br/>
      </w:r>
      <w:r>
        <w:rPr>
          <w:rFonts w:hint="eastAsia"/>
        </w:rPr>
        <w:t>　　　　3.39.4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3.40 江钻股份（000852）</w:t>
      </w:r>
      <w:r>
        <w:rPr>
          <w:rFonts w:hint="eastAsia"/>
        </w:rPr>
        <w:br/>
      </w:r>
      <w:r>
        <w:rPr>
          <w:rFonts w:hint="eastAsia"/>
        </w:rPr>
        <w:t>　　　　3.40.1 公司简介</w:t>
      </w:r>
      <w:r>
        <w:rPr>
          <w:rFonts w:hint="eastAsia"/>
        </w:rPr>
        <w:br/>
      </w:r>
      <w:r>
        <w:rPr>
          <w:rFonts w:hint="eastAsia"/>
        </w:rPr>
        <w:t>　　　　3.40.2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3.40.3 2006－2007年的投资情况</w:t>
      </w:r>
      <w:r>
        <w:rPr>
          <w:rFonts w:hint="eastAsia"/>
        </w:rPr>
        <w:br/>
      </w:r>
      <w:r>
        <w:rPr>
          <w:rFonts w:hint="eastAsia"/>
        </w:rPr>
        <w:t>　　　　3.40.4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3.41 宣工（000923）</w:t>
      </w:r>
      <w:r>
        <w:rPr>
          <w:rFonts w:hint="eastAsia"/>
        </w:rPr>
        <w:br/>
      </w:r>
      <w:r>
        <w:rPr>
          <w:rFonts w:hint="eastAsia"/>
        </w:rPr>
        <w:t>　　　　3.41.1 公司简介</w:t>
      </w:r>
      <w:r>
        <w:rPr>
          <w:rFonts w:hint="eastAsia"/>
        </w:rPr>
        <w:br/>
      </w:r>
      <w:r>
        <w:rPr>
          <w:rFonts w:hint="eastAsia"/>
        </w:rPr>
        <w:t>　　　　3.41.2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3.41.3 2006－2007年的投资情况</w:t>
      </w:r>
      <w:r>
        <w:rPr>
          <w:rFonts w:hint="eastAsia"/>
        </w:rPr>
        <w:br/>
      </w:r>
      <w:r>
        <w:rPr>
          <w:rFonts w:hint="eastAsia"/>
        </w:rPr>
        <w:t>　　　　3.41.4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3.42 精工科技（002006）</w:t>
      </w:r>
      <w:r>
        <w:rPr>
          <w:rFonts w:hint="eastAsia"/>
        </w:rPr>
        <w:br/>
      </w:r>
      <w:r>
        <w:rPr>
          <w:rFonts w:hint="eastAsia"/>
        </w:rPr>
        <w:t>　　　　3.42.1 公司简介</w:t>
      </w:r>
      <w:r>
        <w:rPr>
          <w:rFonts w:hint="eastAsia"/>
        </w:rPr>
        <w:br/>
      </w:r>
      <w:r>
        <w:rPr>
          <w:rFonts w:hint="eastAsia"/>
        </w:rPr>
        <w:t>　　　　3.42.2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3.42.3 2006－2007年的投资情况</w:t>
      </w:r>
      <w:r>
        <w:rPr>
          <w:rFonts w:hint="eastAsia"/>
        </w:rPr>
        <w:br/>
      </w:r>
      <w:r>
        <w:rPr>
          <w:rFonts w:hint="eastAsia"/>
        </w:rPr>
        <w:t>　　　　3.42.4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3.43 天奇股份（002009）</w:t>
      </w:r>
      <w:r>
        <w:rPr>
          <w:rFonts w:hint="eastAsia"/>
        </w:rPr>
        <w:br/>
      </w:r>
      <w:r>
        <w:rPr>
          <w:rFonts w:hint="eastAsia"/>
        </w:rPr>
        <w:t>　　　　3.43.1 公司简介</w:t>
      </w:r>
      <w:r>
        <w:rPr>
          <w:rFonts w:hint="eastAsia"/>
        </w:rPr>
        <w:br/>
      </w:r>
      <w:r>
        <w:rPr>
          <w:rFonts w:hint="eastAsia"/>
        </w:rPr>
        <w:t>　　　　3.43.2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3.43.3 2006－2007年的投资情况</w:t>
      </w:r>
      <w:r>
        <w:rPr>
          <w:rFonts w:hint="eastAsia"/>
        </w:rPr>
        <w:br/>
      </w:r>
      <w:r>
        <w:rPr>
          <w:rFonts w:hint="eastAsia"/>
        </w:rPr>
        <w:t>　　　　3.43.4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3.44 山河智能（002097）</w:t>
      </w:r>
      <w:r>
        <w:rPr>
          <w:rFonts w:hint="eastAsia"/>
        </w:rPr>
        <w:br/>
      </w:r>
      <w:r>
        <w:rPr>
          <w:rFonts w:hint="eastAsia"/>
        </w:rPr>
        <w:t>　　　　3.44.1 公司简介</w:t>
      </w:r>
      <w:r>
        <w:rPr>
          <w:rFonts w:hint="eastAsia"/>
        </w:rPr>
        <w:br/>
      </w:r>
      <w:r>
        <w:rPr>
          <w:rFonts w:hint="eastAsia"/>
        </w:rPr>
        <w:t>　　　　3.44.2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3.45 山东威达（002026）</w:t>
      </w:r>
      <w:r>
        <w:rPr>
          <w:rFonts w:hint="eastAsia"/>
        </w:rPr>
        <w:br/>
      </w:r>
      <w:r>
        <w:rPr>
          <w:rFonts w:hint="eastAsia"/>
        </w:rPr>
        <w:t>　　　　3.45.1 公司简介</w:t>
      </w:r>
      <w:r>
        <w:rPr>
          <w:rFonts w:hint="eastAsia"/>
        </w:rPr>
        <w:br/>
      </w:r>
      <w:r>
        <w:rPr>
          <w:rFonts w:hint="eastAsia"/>
        </w:rPr>
        <w:t>　　　　3.45.2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3.45.3 2006－2007年的投资情况</w:t>
      </w:r>
      <w:r>
        <w:rPr>
          <w:rFonts w:hint="eastAsia"/>
        </w:rPr>
        <w:br/>
      </w:r>
      <w:r>
        <w:rPr>
          <w:rFonts w:hint="eastAsia"/>
        </w:rPr>
        <w:t>　　　　3.45.4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3.46 中捷股份（002021）</w:t>
      </w:r>
      <w:r>
        <w:rPr>
          <w:rFonts w:hint="eastAsia"/>
        </w:rPr>
        <w:br/>
      </w:r>
      <w:r>
        <w:rPr>
          <w:rFonts w:hint="eastAsia"/>
        </w:rPr>
        <w:t>　　　　3.46.1 公司简介</w:t>
      </w:r>
      <w:r>
        <w:rPr>
          <w:rFonts w:hint="eastAsia"/>
        </w:rPr>
        <w:br/>
      </w:r>
      <w:r>
        <w:rPr>
          <w:rFonts w:hint="eastAsia"/>
        </w:rPr>
        <w:t>　　　　3.46.2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3.46.3 2006－2007年的投资情况</w:t>
      </w:r>
      <w:r>
        <w:rPr>
          <w:rFonts w:hint="eastAsia"/>
        </w:rPr>
        <w:br/>
      </w:r>
      <w:r>
        <w:rPr>
          <w:rFonts w:hint="eastAsia"/>
        </w:rPr>
        <w:t>　　　　3.46.4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3.47 北方股份 （600262）</w:t>
      </w:r>
      <w:r>
        <w:rPr>
          <w:rFonts w:hint="eastAsia"/>
        </w:rPr>
        <w:br/>
      </w:r>
      <w:r>
        <w:rPr>
          <w:rFonts w:hint="eastAsia"/>
        </w:rPr>
        <w:t>　　　　3.47.1 公司简介</w:t>
      </w:r>
      <w:r>
        <w:rPr>
          <w:rFonts w:hint="eastAsia"/>
        </w:rPr>
        <w:br/>
      </w:r>
      <w:r>
        <w:rPr>
          <w:rFonts w:hint="eastAsia"/>
        </w:rPr>
        <w:t>　　　　3.47.2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3.47.3 2006－2007年的投资情况</w:t>
      </w:r>
      <w:r>
        <w:rPr>
          <w:rFonts w:hint="eastAsia"/>
        </w:rPr>
        <w:br/>
      </w:r>
      <w:r>
        <w:rPr>
          <w:rFonts w:hint="eastAsia"/>
        </w:rPr>
        <w:t>　　　　3.47.4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3.47.5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中智~林~　2007年后的中国专用设备制造业发展趋势预测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2007年专用设备制造业上市公司总资产排名表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2006－2007年专用设备制造业上市公司营业额排名表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2006－2007年专用设备制造业上市公司利润排名表</w:t>
      </w:r>
      <w:r>
        <w:rPr>
          <w:rFonts w:hint="eastAsia"/>
        </w:rPr>
        <w:br/>
      </w:r>
      <w:r>
        <w:rPr>
          <w:rFonts w:hint="eastAsia"/>
        </w:rPr>
        <w:t>　　2007年专用设备制造业上市公司货币资金排名表</w:t>
      </w:r>
      <w:r>
        <w:rPr>
          <w:rFonts w:hint="eastAsia"/>
        </w:rPr>
        <w:br/>
      </w:r>
      <w:r>
        <w:rPr>
          <w:rFonts w:hint="eastAsia"/>
        </w:rPr>
        <w:t>　　2007年专用设备制造业上市公司资产负债率排名表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2007年专用设备制造业上市公司市值排名表</w:t>
      </w:r>
      <w:r>
        <w:rPr>
          <w:rFonts w:hint="eastAsia"/>
        </w:rPr>
        <w:br/>
      </w:r>
      <w:r>
        <w:rPr>
          <w:rFonts w:hint="eastAsia"/>
        </w:rPr>
        <w:t>　　2007年专用设备制造业上市公司每股收益（EPS）排名表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2007年专用设备制造业上市公司净资产收益率（ROE）排名表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2007年专用设备制造业上市公司每股净资产排名表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2007年专用设备制造业上市公司市盈率（PE）排名表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2007年专用设备制造业上市公司市净率排名表</w:t>
      </w:r>
      <w:r>
        <w:rPr>
          <w:rFonts w:hint="eastAsia"/>
        </w:rPr>
        <w:br/>
      </w:r>
      <w:r>
        <w:rPr>
          <w:rFonts w:hint="eastAsia"/>
        </w:rPr>
        <w:t>　　2002－2007年三一重工的营业额和利润走势图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2002－2007年三一重工的总资产和货币资金走势图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2007年三一重工十大股东及持有股份一览表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2006－2007年三一重工按产品（或行业）的销售额分布图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2006－2007年三一重工按产品（或行业）的利润分布图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2002－2007年江南重工的营业额和利润走势图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2002－2007年江南重工的总资产和货币资金走势图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2007年江南重工十大股东及持有股份一览表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2006－2007年江南重工按产品（或行业）的销售额分布图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2006－2007年江南重工按产品（或行业）的利润分布图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2002－2007年华仪电气的营业额和利润走势图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2002－2007年华仪电气的总资产和货币资金走势图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2007年华仪电气十大股东及持有股份一览表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2006－2007年华仪电气按产品（或行业）的销售额分布图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2006－2007年华仪电气按产品（或行业）的利润分布图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2002－2007年香江控股的营业额和利润走势图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2002－2007年香江控股的总资产和货币资金走势图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2007年香江控股十大股东及持有股份一览表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2006－2007年香江控股按产品（或行业）的销售额分布图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2006－2007年香江控股按产品（或行业）的利润分布图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2002－2007年太原重工的营业额和利润走势图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2002－2007年太原重工的总资产和货币资金走势图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2007年太原重工十大股东及持有股份一览表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2006－2007年太原重工按产品（或行业）的销售额分布图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2006－2007年太原重工按产品（或行业）的利润分布图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2002－2007年标准股份的营业额和利润走势图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2002－2007年标准股份的总资产和货币资金走势图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2007年标准股份十大股东及持有股份一览表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2006－2007年标准股份按产品（或行业）的销售额分布图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2006－2007年标准股份按产品（或行业）的利润分布图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2002－2007年振华港机的营业额和利润走势图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2002－2007年振华港机的总资产和货币资金走势图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2007年振华港机十大股东及持有股份一览表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2006－2007年振华港机按产品（或行业）的销售额分布图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2006－2007年振华港机按产品（或行业）的利润分布图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2002－2007年大橡塑的营业额和利润走势图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2002－2007年大橡塑的总资产和货币资金走势图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2007年大橡塑十大股东及持有股份一览表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2006－2007年大橡塑按产品（或行业）的销售额分布图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2006－2007年大橡塑按产品（或行业）的利润分布图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2002－2007年龙净环保的营业额和利润走势图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2002－2007年龙净环保的总资产和货币资金走势图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2007年龙净环保十大股东及持有股份一览表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2006－2007年龙净环保按产品（或行业）的销售额分布图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2006－2007年龙净环保按产品（或行业）的利润分布图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2002－2007年北方天鸟的营业额和利润走势图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2002－2007年北方天鸟的总资产和货币资金走势图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2007年北方天鸟十大股东及持有股份一览表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2006－2007年北方天鸟按产品（或行业）的销售额分布图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2006－2007年北方天鸟按产品（或行业）的利润分布图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2002－2007年长江精工的营业额和利润走势图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2002－2007年长江精工的总资产和货币资金走势图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2007年长江精工十大股东及持有股份一览表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2006－2007年长江精工按产品（或行业）的销售额分布图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2006－2007年长江精工按产品（或行业）的利润分布图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2002－2007年科达机电的营业额和利润走势图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2002－2007年科达机电的总资产和货币资金走势图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2007年科达机电十大股东及持有股份一览表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2006－2007年科达机电按产品（或行业）的销售额分布图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2006－2007年科达机电按产品（或行业）的利润分布图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2002－2007年三佳科技的营业额和利润走势图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2002－2007年三佳科技的总资产和货币资金走势图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2007年三佳科技十大股东及持有股份一览表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2006－2007年三佳科技按产品（或行业）的销售额分布图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2006－2007年三佳科技按产品（或行业）的利润分布图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2002－2007年菲达环保的营业额和利润走势图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2002－2007年菲达环保的总资产和货币资金走势图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2007年菲达环保十大股东及持有股份一览表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2006－2007年菲达环保按产品（或行业）的销售额分布图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2006－2007年菲达环保按产品（或行业）的利润分布图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2002－2007年天地科技的营业额和利润走势图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2002－2007年天地科技的总资产和货币资金走势图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2007年天地科技十大股东及持有股份一览表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2006－2007年天地科技按产品（或行业）的销售额分布图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2006－2007年天地科技按产品（或行业）的利润分布图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2002－2007年二纺机的营业额和利润走势图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2002－2007年二纺机的总资产和货币资金走势图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2007年二纺机十大股东及持有股份一览表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2006－2007年二纺机按产品（或行业）的销售额分布图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2006－2007年二纺机按产品（或行业）的利润分布图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2002－2007年S*ST中纺的营业额和利润走势图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2002－2007年S*ST中纺的总资产和货币资金走势图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2007年S*ST中纺十大股东及持有股份一览表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2006－2007年S*ST中纺按产品（或行业）的销售额分布图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2006－2007年S*ST中纺按产品（或行业）的利润分布图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2002－2007年常林股份的营业额和利润走势图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2002－2007年常林股份的总资产和货币资金走势图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2007年常林股份十大股东及持有股份一览表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2006－2007年常林股份按产品（或行业）的销售额分布图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2006－2007年常林股份按产品（或行业）的利润分布图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2002－2007年安徽合力的营业额和利润走势图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2002－2007年安徽合力的总资产和货币资金走势图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2007年安徽合力十大股东及持有股份一览表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2006－2007年安徽合力按产品（或行业）的销售额分布图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2006－2007年安徽合力按产品（或行业）的利润分布图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2002－2007年昆明机床的营业额和利润走势图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2002－2007年昆明机床的总资产和货币资金走势图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2007年昆明机床十大股东及持有股份一览表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2006－2007年昆明机床按产品（或行业）的销售额分布图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2006－2007年昆明机床按产品（或行业）的利润分布图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2002－2007年ST鞍一工的营业额和利润走势图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2002－2007年ST鞍一工的总资产和货币资金走势图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2007年ST鞍一工十大股东及持有股份一览表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2006－2007年ST鞍一工按产品（或行业）的销售额分布图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2006－2007年ST鞍一工按产品（或行业）的利润分布图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2002－2007年厦工股份的营业额和利润走势图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2002－2007年厦工股份的总资产和货币资金走势图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2007年厦工股份十大股东及持有股份一览表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2006－2007年厦工股份按产品（或行业）的销售额分布图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2006－2007年厦工股份按产品（或行业）的利润分布图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2002－2007年上海机电的营业额和利润走势图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2002－2007年上海机电的总资产和货币资金走势图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2007年上海机电十大股东及持有股份一览表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2006－2007年上海机电按产品（或行业）的销售额分布图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2006－2007年上海机电按产品（或行业）的利润分布图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2002－2007年金自天正的营业额和利润走势图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2002－2007年金自天正的总资产和货币资金走势图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2007年金自天正十大股东及持有股份一览表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2006－2007年金自天正按产品（或行业）的销售额分布图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2006－2007年金自天正按产品（或行业）的利润分布图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2004－2007年利欧股份的营业额和利润走势图</w:t>
      </w:r>
      <w:r>
        <w:rPr>
          <w:rFonts w:hint="eastAsia"/>
        </w:rPr>
        <w:br/>
      </w:r>
      <w:r>
        <w:rPr>
          <w:rFonts w:hint="eastAsia"/>
        </w:rPr>
        <w:t>　　2004－2007年利欧股份的总资产和货币资金走势图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2007年利欧股份十大股东及持有股份一览表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2006－2007年利欧股份按产品（或行业）的销售额分布图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2006－2007年利欧股份按产品（或行业）的利润分布图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2003－2007年威海广泰的营业额和利润走势图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2003－2007年威海广泰的总资产和货币资金走势图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2007年威海广泰十大股东及持有股份一览表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2006－2007年威海广泰按产品（或行业）的销售额分布图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2006－2007年威海广泰按产品（或行业）的利润分布图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2002－2007年航天长峰的营业额和利润走势图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2002－2007年航天长峰的总资产和货币资金走势图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2007年航天长峰十大股东及持有股份一览表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2006－2007年航天长峰按产品（或行业）的销售额分布图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2006－2007年航天长峰按产品（或行业）的利润分布图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2002－2007年北人股份的营业额和利润走势图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2002－2007年北人股份的总资产和货币资金走势图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2007年北人股份十大股东及持有股份一览表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2006－2007年北人股份按产品（或行业）的销售额分布图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2006－2007年北人股份按产品（或行业）的利润分布图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2002－2007年*ST建机的营业额和利润走势图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2002－2007年*ST建机的总资产和货币资金走势图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2007年*ST建机十大股东及持有股份一览表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2006－2007年*ST建机按产品（或行业）的销售额分布图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2006－2007年*ST建机按产品（或行业）的利润分布图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2002－2007年中联重科的营业额和利润走势图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2002－2007年中联重科的总资产和货币资金走势图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2007年中联重科十大股东及持有股份一览表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2006－2007年中联重科按产品（或行业）的销售额分布图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2006－2007年中联重科按产品（或行业）的利润分布图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2002－2007年华意压缩的营业额和利润走势图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2002－2007年华意压缩的总资产和货币资金走势图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2007年华意压缩十大股东及持有股份一览表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2006－2007年华意压缩按产品（或行业）的销售额分布图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2006－2007年华意压缩按产品（或行业）的利润分布图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2002－2007年徐工科技的营业额和利润走势图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2002－2007年徐工科技的总资产和货币资金走势图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2007年徐工科技十大股东及持有股份一览表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2006－2007年徐工科技按产品（或行业）的销售额分布图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2006－2007年徐工科技按产品（或行业）的利润分布图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2002－2007年柳工的营业额和利润走势图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2002－2007年柳工的总资产和货币资金走势图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2007年柳工十大股东及持有股份一览表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2006－2007年柳工按产品（或行业）的销售额分布图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2006－2007年柳工按产品（或行业）的利润分布图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2002－2007年创元科技的营业额和利润走势图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2002－2007年创元科技的总资产和货币资金走势图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2007年创元科技十大股东及持有股份一览表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2006－2007年创元科技按产品（或行业）的销售额分布图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2006－2007年创元科技按产品（或行业）的利润分布图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2002－2007年S*ST恒立的营业额和利润走势图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2002－2007年S*ST恒立的总资产和货币资金走势图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2007年S*ST恒立十大股东及持有股份一览表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2006－2007年S*ST恒立按产品（或行业）的销售额分布图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2006－2007年S*ST恒立按产品（或行业）的利润分布图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2002－2007年S*ST合金的营业额和利润走势图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2002－2007年S*ST合金的总资产和货币资金走势图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2007年S*ST合金十大股东及持有股份一览表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2006－2007年S*ST合金按产品（或行业）的销售额分布图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2006－2007年S*ST合金按产品（或行业）的利润分布图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2002－2007年经纬纺机的营业额和利润走势图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2002－2007年经纬纺机的总资产和货币资金走势图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2007年经纬纺机十大股东及持有股份一览表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2006－2007年经纬纺机按产品（或行业）的销售额分布图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2006－2007年经纬纺机按产品（或行业）的利润分布图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2002－2007年山推股份的营业额和利润走势图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2002－2007年山推股份的总资产和货币资金走势图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2007年山推股份十大股东及持有股份一览表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2006－2007年山推股份按产品（或行业）的销售额分布图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2006－2007年山推股份按产品（或行业）的利润分布图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2002－2007年京山轻机的营业额和利润走势图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2002－2007年京山轻机的总资产和货币资金走势图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2007年京山轻机十大股东及持有股份一览表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2006－2007年京山轻机按产品（或行业）的销售额分布图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2006－2007年京山轻机按产品（或行业）的利润分布图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2002－2007年江钻股份的营业额和利润走势图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2002－2007年江钻股份的总资产和货币资金走势图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2007年江钻股份十大股东及持有股份一览表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2006－2007年江钻股份按产品（或行业）的销售额分布图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2006－2007年江钻股份按产品（或行业）的利润分布图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2002－2007年宣工的营业额和利润走势图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2002－2007年宣工的总资产和货币资金走势图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2007年宣工十大股东及持有股份一览表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2006－2007年宣工按产品（或行业）的销售额分布图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2006－2007年宣工按产品（或行业）的利润分布图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2002－2007年精工科技的营业额和利润走势图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2002－2007年精工科技的总资产和货币资金走势图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2007年精工科技十大股东及持有股份一览表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2006－2007年精工科技按产品（或行业）的销售额分布图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2006－2007年精工科技按产品（或行业）的利润分布图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2002－2007年天奇股份的营业额和利润走势图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2002－2007年天奇股份的总资产和货币资金走势图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2007年天奇股份十大股东及持有股份一览表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2006－2007年天奇股份按产品（或行业）的销售额分布图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2006－2007年天奇股份按产品（或行业）的利润分布图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2003－2007年山河智能的营业额和利润走势图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2003－2007年山河智能的总资产和货币资金走势图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2007年山河智能十大股东及持有股份一览表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2006－2007年山河智能按产品（或行业）的销售额分布图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2006－2007年山河智能按产品（或行业）的利润分布图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2002－2007年山东威达的营业额和利润走势图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2002－2007年山东威达的总资产和货币资金走势图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2007年山东威达十大股东及持有股份一览表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2006－2007年山东威达按产品（或行业）的销售额分布图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2006－2007年山东威达按产品（或行业）的利润分布图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2002－2007年中捷股份的营业额和利润走势图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2002－2007年中捷股份的总资产和货币资金走势图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2007年中捷股份十大股东及持有股份一览表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2006－2007年中捷股份按产品（或行业）的销售额分布图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2006－2007年中捷股份按产品（或行业）的利润分布图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2002－2007年北方股份的营业额和利润走势图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2002－2007年北方股份的总资产和货币资金走势图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2007年北方股份十大股东及持有股份一览表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2006－2007年北方股份按产品（或行业）的销售额分布图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2006－2007年北方股份按产品（或行业）的利润分布图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d6af2d8c94c39" w:history="1">
        <w:r>
          <w:rPr>
            <w:rStyle w:val="Hyperlink"/>
          </w:rPr>
          <w:t>2006-2007年中国专用设备制造业上市公司研究报告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2d6af2d8c94c39" w:history="1">
        <w:r>
          <w:rPr>
            <w:rStyle w:val="Hyperlink"/>
          </w:rPr>
          <w:t>https://www.20087.com/2007-07/R_2006_2007zhuanyongshebeizhizaoyeshanBaoGao.html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26f8a067a4bf8" w:history="1">
      <w:r>
        <w:rPr>
          <w:rStyle w:val="Hyperlink"/>
        </w:rPr>
        <w:t>2006-2007年中国专用设备制造业上市公司研究报告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zhuanyongshebeizhizaoyeshanBaoGao.html" TargetMode="External" Id="Red2d6af2d8c9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zhuanyongshebeizhizaoyeshanBaoGao.html" TargetMode="External" Id="Rbab26f8a067a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2007-07-31T03:41:00Z</dcterms:created>
  <dcterms:modified xsi:type="dcterms:W3CDTF">2007-07-31T04:41:00Z</dcterms:modified>
  <dc:subject>2006-2007年中国专用设备制造业上市公司研究报告</dc:subject>
  <dc:title>2006-2007年中国专用设备制造业上市公司研究报告</dc:title>
  <cp:keywords>2006-2007年中国专用设备制造业上市公司研究报告</cp:keywords>
  <dc:description>2006-2007年中国专用设备制造业上市公司研究报告</dc:description>
</cp:coreProperties>
</file>