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810223e34452c" w:history="1">
              <w:r>
                <w:rPr>
                  <w:rStyle w:val="Hyperlink"/>
                </w:rPr>
                <w:t>太阳能光伏发电行业项目可行性分析报告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810223e34452c" w:history="1">
              <w:r>
                <w:rPr>
                  <w:rStyle w:val="Hyperlink"/>
                </w:rPr>
                <w:t>太阳能光伏发电行业项目可行性分析报告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810223e34452c" w:history="1">
                <w:r>
                  <w:rPr>
                    <w:rStyle w:val="Hyperlink"/>
                  </w:rPr>
                  <w:t>https://www.20087.com/2007-11/R_taiyangnengguangfufadianxiangmukexin682BaoGao.html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太阳能光伏发电行业项目概述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可行性研究华依据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太阳能光伏发电行业项目投资环境分析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太阳能光伏发电行业项目技术可行性分析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太阳能光伏发电行业市场调查及预测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一、太阳能光伏发电行业市场规模及经使用情况</w:t>
      </w:r>
      <w:r>
        <w:rPr>
          <w:rFonts w:hint="eastAsia"/>
        </w:rPr>
        <w:br/>
      </w:r>
      <w:r>
        <w:rPr>
          <w:rFonts w:hint="eastAsia"/>
        </w:rPr>
        <w:t>　　　　二、太阳能光伏发电行业现有生产能力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三、太阳能光伏发电行业产品市场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四、太阳能光伏发电行业产品价格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六、产品市场纵推销策略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太阳能光伏发电行业市场特征分析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太阳能光伏发电行业竞争实力分析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盈亏平横衡分析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中-智-林-　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810223e34452c" w:history="1">
        <w:r>
          <w:rPr>
            <w:rStyle w:val="Hyperlink"/>
          </w:rPr>
          <w:t>太阳能光伏发电行业项目可行性分析报告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810223e34452c" w:history="1">
        <w:r>
          <w:rPr>
            <w:rStyle w:val="Hyperlink"/>
          </w:rPr>
          <w:t>https://www.20087.com/2007-11/R_taiyangnengguangfufadianxiangmukexin682BaoGao.html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69d1b37e94e41" w:history="1">
      <w:r>
        <w:rPr>
          <w:rStyle w:val="Hyperlink"/>
        </w:rPr>
        <w:t>太阳能光伏发电行业项目可行性分析报告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taiyangnengguangfufadianxiangmukexin682BaoGao.html" TargetMode="External" Id="Rb9c810223e34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taiyangnengguangfufadianxiangmukexin682BaoGao.html" TargetMode="External" Id="R04a69d1b37e9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2007-11-07T03:07:00Z</dcterms:created>
  <dcterms:modified xsi:type="dcterms:W3CDTF">2007-11-07T04:07:00Z</dcterms:modified>
  <dc:subject>太阳能光伏发电行业项目可行性分析报告</dc:subject>
  <dc:title>太阳能光伏发电行业项目可行性分析报告</dc:title>
  <cp:keywords>太阳能光伏发电行业项目可行性分析报告</cp:keywords>
  <dc:description>太阳能光伏发电行业项目可行性分析报告</dc:description>
</cp:coreProperties>
</file>