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648f0c5d04605" w:history="1">
              <w:r>
                <w:rPr>
                  <w:rStyle w:val="Hyperlink"/>
                </w:rPr>
                <w:t>2007-2008年实验室及医用消毒设备和器具制造行业市场发展调研预测报告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648f0c5d04605" w:history="1">
              <w:r>
                <w:rPr>
                  <w:rStyle w:val="Hyperlink"/>
                </w:rPr>
                <w:t>2007-2008年实验室及医用消毒设备和器具制造行业市场发展调研预测报告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648f0c5d04605" w:history="1">
                <w:r>
                  <w:rPr>
                    <w:rStyle w:val="Hyperlink"/>
                  </w:rPr>
                  <w:t>https://www.20087.com/2007-11/R_2007_2008nianshiyanshijiyiyongxiaoduBaoGao.html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实验室及医用消毒设备和器具制造行业行业发展概况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一、实验室及医用消毒设备和器具制造行业的定义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二、实验室及医用消毒设备和器具制造行业的分类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实验室及医用消毒设备和器具制造行业的发展特征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一、实验室及医用消毒设备和器具制造行业产业链分析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三、实验室及医用消毒设备和器具制造行业市场特征分析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实验室及医用消毒设备和器具制造行业市场分析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一、实验室及医用消毒设备和器具制造行业需求量分析</w:t>
      </w:r>
      <w:r>
        <w:rPr>
          <w:rFonts w:hint="eastAsia"/>
        </w:rPr>
        <w:br/>
      </w:r>
      <w:r>
        <w:rPr>
          <w:rFonts w:hint="eastAsia"/>
        </w:rPr>
        <w:t>　　　　二、实验室及华医用消毒设备和器具制造行业供给量分析</w:t>
      </w:r>
      <w:r>
        <w:rPr>
          <w:rFonts w:hint="eastAsia"/>
        </w:rPr>
        <w:br/>
      </w:r>
      <w:r>
        <w:rPr>
          <w:rFonts w:hint="eastAsia"/>
        </w:rPr>
        <w:t>　　　　三、实验室及医用消毒设备和器具制造行业保有量分析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实验室及医用消毒设备和器具制造行业市场容量分析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2006年实验室及医用消毒设备和器具制造行业回顾及2007年分析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一、2006年实验室及医用消毒设备和器具制造行业回顾</w:t>
      </w:r>
      <w:r>
        <w:rPr>
          <w:rFonts w:hint="eastAsia"/>
        </w:rPr>
        <w:br/>
      </w:r>
      <w:r>
        <w:rPr>
          <w:rFonts w:hint="eastAsia"/>
        </w:rPr>
        <w:t>　　　　二、2007年实验室及医用消毒设备和器具制造行业分析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实验室经及医用消毒设备和器具制造行业重点公司分析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实验室及医用消毒设备和器具制造行业发展前景分析</w:t>
      </w:r>
      <w:r>
        <w:rPr>
          <w:rFonts w:hint="eastAsia"/>
        </w:rPr>
        <w:br/>
      </w:r>
      <w:r>
        <w:rPr>
          <w:rFonts w:hint="eastAsia"/>
        </w:rPr>
        <w:t>　　第一节 实验室及医纵用消毒设备和器具制造行业发展趋势分析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实验室及医用消毒设备和器具制造行业发展预测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一、2007年实验室及医用消毒设备和器具制造行业供需形势预测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二、2007年实验室及医用消毒设备和器具制造行业发展环境预测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实验室及医用消毒设备和器具制造行业投资机会与风险分析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实验室及医用消毒设备和器具制造行业投资机会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实验室及医用消毒设备和器具制造行业投资风险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中⋅智林⋅－实验室及医用消毒设备和器具制造行业投资建议</w:t>
      </w:r>
      <w:r>
        <w:rPr>
          <w:rFonts w:hint="eastAsia"/>
        </w:rPr>
        <w:br/>
      </w:r>
      <w:r>
        <w:rPr>
          <w:rFonts w:hint="eastAsia"/>
        </w:rPr>
        <w:t>　　　　一、实验室及医用消毒设备和器具制造行业投资方式</w:t>
      </w:r>
      <w:r>
        <w:rPr>
          <w:rFonts w:hint="eastAsia"/>
        </w:rPr>
        <w:br/>
      </w:r>
      <w:r>
        <w:rPr>
          <w:rFonts w:hint="eastAsia"/>
        </w:rPr>
        <w:t>　　　　二、实验室及医用消毒设备和器具制造行业投资时机</w:t>
      </w:r>
      <w:r>
        <w:rPr>
          <w:rFonts w:hint="eastAsia"/>
        </w:rPr>
        <w:br/>
      </w:r>
      <w:r>
        <w:rPr>
          <w:rFonts w:hint="eastAsia"/>
        </w:rPr>
        <w:t>　　　　三、实验室及医用消横毒设备和器具制造行业投资方向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2007年实验室及医用消毒设备和器具制造行业产成品示意图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2007年实验室及医用消毒设备和器具制造行业销售税金示意图</w:t>
      </w:r>
      <w:r>
        <w:rPr>
          <w:rFonts w:hint="eastAsia"/>
        </w:rPr>
        <w:br/>
      </w:r>
      <w:r>
        <w:rPr>
          <w:rFonts w:hint="eastAsia"/>
        </w:rPr>
        <w:t>　　图表 2007年华北地区实验室及医用消毒设备和器具制造行业利润示意图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2007年西北地区实验室及医用消毒设备和器具制造行业利润示意图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2007年西南地区实验室及医用消毒设备和器具制造行业利润示意图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648f0c5d04605" w:history="1">
        <w:r>
          <w:rPr>
            <w:rStyle w:val="Hyperlink"/>
          </w:rPr>
          <w:t>2007-2008年实验室及医用消毒设备和器具制造行业市场发展调研预测报告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648f0c5d04605" w:history="1">
        <w:r>
          <w:rPr>
            <w:rStyle w:val="Hyperlink"/>
          </w:rPr>
          <w:t>https://www.20087.com/2007-11/R_2007_2008nianshiyanshijiyiyongxiaoduBaoGao.html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179a21734323" w:history="1">
      <w:r>
        <w:rPr>
          <w:rStyle w:val="Hyperlink"/>
        </w:rPr>
        <w:t>2007-2008年实验室及医用消毒设备和器具制造行业市场发展调研预测报告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shiyanshijiyiyongxiaoduBaoGao.html" TargetMode="External" Id="Re1b648f0c5d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shiyanshijiyiyongxiaoduBaoGao.html" TargetMode="External" Id="R3b69179a217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2007-11-12T01:45:00Z</dcterms:created>
  <dcterms:modified xsi:type="dcterms:W3CDTF">2007-11-12T02:45:00Z</dcterms:modified>
  <dc:subject>2007-2008年实验室及医用消毒设备和器具制造行业市场发展调研预测报告</dc:subject>
  <dc:title>2007-2008年实验室及医用消毒设备和器具制造行业市场发展调研预测报告</dc:title>
  <cp:keywords>2007-2008年实验室及医用消毒设备和器具制造行业市场发展调研预测报告</cp:keywords>
  <dc:description>2007-2008年实验室及医用消毒设备和器具制造行业市场发展调研预测报告</dc:description>
</cp:coreProperties>
</file>