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e2cc6593d934538" w:history="1">
              <w:r>
                <w:rPr>
                  <w:rStyle w:val="Hyperlink"/>
                </w:rPr>
                <w:t>2026-2032年全球与中国绝缘材料市场现状及发展前景预测报告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e2cc6593d934538" w:history="1">
              <w:r>
                <w:rPr>
                  <w:rStyle w:val="Hyperlink"/>
                </w:rPr>
                <w:t>2026-2032年全球与中国绝缘材料市场现状及发展前景预测报告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0268097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e2cc6593d934538" w:history="1">
                <w:r>
                  <w:rPr>
                    <w:rStyle w:val="Hyperlink"/>
                  </w:rPr>
                  <w:t>https://www.20087.com/2008-02/R_2007_2008nianjueyuancailiaoxifenchanBaoGao.html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绝缘材料是电气装备与电子信息产业中重要的基础功能材料，承担着隔离带电体、阻断电流及保障设备安全运行的核心使命。随着全球能源转型与高端装备制造的升级，绝缘材料行业已全面进入产业升级与新能源驱动的新阶段。目前，特高压输电、新能源汽车、光伏风电及5G通信等新兴领域的爆发，对绝缘材料的耐高压、耐高温、高导热及轻量化提出了极为严苛的要求。行业正加速突破传统材料的性能极限，聚酰亚胺、特种环氧树脂及纳米复合绝缘材料等高端产品不断涌现。同时，在“双碳”目标与全球环保法规趋严的背景下，无卤阻燃、低VOCs排放及生物基可降解绝缘材料正逐步替代传统高污染产品，推动行业向绿色低碳转型。</w:t>
      </w:r>
      <w:r>
        <w:rPr>
          <w:rFonts w:hint="eastAsia"/>
        </w:rPr>
        <w:br/>
      </w:r>
      <w:r>
        <w:rPr>
          <w:rFonts w:hint="eastAsia"/>
        </w:rPr>
        <w:t>　　未来，绝缘材料的技术演进将紧紧围绕“高性能化、薄型化与智能化”三大主线展开。市场调研网指出，面对深空探测、深海电缆及800V以上高压快充等极端应用场景，具备耐电晕、抗强辐射及超高导热特性的特种绝缘材料将迎来广阔的市场空间。在结构设计上，纳米复合改性技术将从实验室走向规模化商用，通过微观结构的精准调控大幅提升材料的击穿电压与机械强度。更为前沿的是，具备微胶囊自修复功能与内置传感微粒的智能绝缘材料，将赋予电气设备“生命力”，实现绝缘性能的实时监测与自动修复。此外，绝缘材料的全生命周期碳足迹管理将成为获取国际订单的关键，具备底层配方研发能力与核心原料自给能力的企业，将在全球高端市场的博弈中占据主导地位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9e2cc6593d934538" w:history="1">
        <w:r>
          <w:rPr>
            <w:rStyle w:val="Hyperlink"/>
          </w:rPr>
          <w:t>2026-2032年全球与中国绝缘材料市场现状及发展前景预测报告</w:t>
        </w:r>
      </w:hyperlink>
      <w:r>
        <w:rPr>
          <w:rFonts w:hint="eastAsia"/>
        </w:rPr>
        <w:t>》，2025年绝缘材料行业市场规模达 亿元，预计2032年市场规模将达 亿元，期间年均复合增长率（CAGR）达 %。报告基于对绝缘材料行业的长期监测研究，结合绝缘材料行业供需关系变化规律、产品消费结构、应用领域拓展、市场发展环境及政策支持等多维度分析，采用定量与定性相结合的科学方法，对行业内重点企业进行了系统研究。报告全面呈现了绝缘材料行业的市场规模、技术现状、发展趋势及竞争格局，并通过SWOT分析揭示了行业机遇与潜在风险，为投资决策提供了科学依据和实用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按产品类型细分，全球绝缘材料市场规模2021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隔热材料</w:t>
      </w:r>
      <w:r>
        <w:rPr>
          <w:rFonts w:hint="eastAsia"/>
        </w:rPr>
        <w:br/>
      </w:r>
      <w:r>
        <w:rPr>
          <w:rFonts w:hint="eastAsia"/>
        </w:rPr>
        <w:t>　　　　1.3.3 电绝缘材料</w:t>
      </w:r>
      <w:r>
        <w:rPr>
          <w:rFonts w:hint="eastAsia"/>
        </w:rPr>
        <w:br/>
      </w:r>
      <w:r>
        <w:rPr>
          <w:rFonts w:hint="eastAsia"/>
        </w:rPr>
        <w:t>　　　　1.3.4 隔音材料</w:t>
      </w:r>
      <w:r>
        <w:rPr>
          <w:rFonts w:hint="eastAsia"/>
        </w:rPr>
        <w:br/>
      </w:r>
      <w:r>
        <w:rPr>
          <w:rFonts w:hint="eastAsia"/>
        </w:rPr>
        <w:t>　　　　1.3.5 防火材料</w:t>
      </w:r>
      <w:r>
        <w:rPr>
          <w:rFonts w:hint="eastAsia"/>
        </w:rPr>
        <w:br/>
      </w:r>
      <w:r>
        <w:rPr>
          <w:rFonts w:hint="eastAsia"/>
        </w:rPr>
        <w:t>　　　　1.3.6 深冷绝热材料</w:t>
      </w:r>
      <w:r>
        <w:rPr>
          <w:rFonts w:hint="eastAsia"/>
        </w:rPr>
        <w:br/>
      </w:r>
      <w:r>
        <w:rPr>
          <w:rFonts w:hint="eastAsia"/>
        </w:rPr>
        <w:t>　　1.4 产品分类，按密度</w:t>
      </w:r>
      <w:r>
        <w:rPr>
          <w:rFonts w:hint="eastAsia"/>
        </w:rPr>
        <w:br/>
      </w:r>
      <w:r>
        <w:rPr>
          <w:rFonts w:hint="eastAsia"/>
        </w:rPr>
        <w:t>　　　　1.4.1 按密度细分，全球绝缘材料市场规模2021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&lt;50 kg/m3</w:t>
      </w:r>
      <w:r>
        <w:rPr>
          <w:rFonts w:hint="eastAsia"/>
        </w:rPr>
        <w:br/>
      </w:r>
      <w:r>
        <w:rPr>
          <w:rFonts w:hint="eastAsia"/>
        </w:rPr>
        <w:t>　　　　1.4.3 50–150 kg/m3</w:t>
      </w:r>
      <w:r>
        <w:rPr>
          <w:rFonts w:hint="eastAsia"/>
        </w:rPr>
        <w:br/>
      </w:r>
      <w:r>
        <w:rPr>
          <w:rFonts w:hint="eastAsia"/>
        </w:rPr>
        <w:t>　　　　1.4.4 &gt;150 kg/m3</w:t>
      </w:r>
      <w:r>
        <w:rPr>
          <w:rFonts w:hint="eastAsia"/>
        </w:rPr>
        <w:br/>
      </w:r>
      <w:r>
        <w:rPr>
          <w:rFonts w:hint="eastAsia"/>
        </w:rPr>
        <w:t>　　1.5 产品分类，按应用</w:t>
      </w:r>
      <w:r>
        <w:rPr>
          <w:rFonts w:hint="eastAsia"/>
        </w:rPr>
        <w:br/>
      </w:r>
      <w:r>
        <w:rPr>
          <w:rFonts w:hint="eastAsia"/>
        </w:rPr>
        <w:t>　　　　1.5.1 按应用细分，全球绝缘材料市场规模2021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建筑</w:t>
      </w:r>
      <w:r>
        <w:rPr>
          <w:rFonts w:hint="eastAsia"/>
        </w:rPr>
        <w:br/>
      </w:r>
      <w:r>
        <w:rPr>
          <w:rFonts w:hint="eastAsia"/>
        </w:rPr>
        <w:t>　　　　1.5.3 工业</w:t>
      </w:r>
      <w:r>
        <w:rPr>
          <w:rFonts w:hint="eastAsia"/>
        </w:rPr>
        <w:br/>
      </w:r>
      <w:r>
        <w:rPr>
          <w:rFonts w:hint="eastAsia"/>
        </w:rPr>
        <w:t>　　　　1.5.4 交通运输</w:t>
      </w:r>
      <w:r>
        <w:rPr>
          <w:rFonts w:hint="eastAsia"/>
        </w:rPr>
        <w:br/>
      </w:r>
      <w:r>
        <w:rPr>
          <w:rFonts w:hint="eastAsia"/>
        </w:rPr>
        <w:t>　　　　1.5.5 电力与能源</w:t>
      </w:r>
      <w:r>
        <w:rPr>
          <w:rFonts w:hint="eastAsia"/>
        </w:rPr>
        <w:br/>
      </w:r>
      <w:r>
        <w:rPr>
          <w:rFonts w:hint="eastAsia"/>
        </w:rPr>
        <w:t>　　　　1.5.6 空调与制冷</w:t>
      </w:r>
      <w:r>
        <w:rPr>
          <w:rFonts w:hint="eastAsia"/>
        </w:rPr>
        <w:br/>
      </w:r>
      <w:r>
        <w:rPr>
          <w:rFonts w:hint="eastAsia"/>
        </w:rPr>
        <w:t>　　　　1.5.7 其他</w:t>
      </w:r>
      <w:r>
        <w:rPr>
          <w:rFonts w:hint="eastAsia"/>
        </w:rPr>
        <w:br/>
      </w:r>
      <w:r>
        <w:rPr>
          <w:rFonts w:hint="eastAsia"/>
        </w:rPr>
        <w:t>　　1.6 行业发展现状分析</w:t>
      </w:r>
      <w:r>
        <w:rPr>
          <w:rFonts w:hint="eastAsia"/>
        </w:rPr>
        <w:br/>
      </w:r>
      <w:r>
        <w:rPr>
          <w:rFonts w:hint="eastAsia"/>
        </w:rPr>
        <w:t>　　　　1.6.1 绝缘材料行业发展总体概况</w:t>
      </w:r>
      <w:r>
        <w:rPr>
          <w:rFonts w:hint="eastAsia"/>
        </w:rPr>
        <w:br/>
      </w:r>
      <w:r>
        <w:rPr>
          <w:rFonts w:hint="eastAsia"/>
        </w:rPr>
        <w:t>　　　　1.6.2 绝缘材料行业发展主要特点</w:t>
      </w:r>
      <w:r>
        <w:rPr>
          <w:rFonts w:hint="eastAsia"/>
        </w:rPr>
        <w:br/>
      </w:r>
      <w:r>
        <w:rPr>
          <w:rFonts w:hint="eastAsia"/>
        </w:rPr>
        <w:t>　　　　1.6.3 绝缘材料行业发展影响因素</w:t>
      </w:r>
      <w:r>
        <w:rPr>
          <w:rFonts w:hint="eastAsia"/>
        </w:rPr>
        <w:br/>
      </w:r>
      <w:r>
        <w:rPr>
          <w:rFonts w:hint="eastAsia"/>
        </w:rPr>
        <w:t>　　　　1.6.3 .1 绝缘材料有利因素</w:t>
      </w:r>
      <w:r>
        <w:rPr>
          <w:rFonts w:hint="eastAsia"/>
        </w:rPr>
        <w:br/>
      </w:r>
      <w:r>
        <w:rPr>
          <w:rFonts w:hint="eastAsia"/>
        </w:rPr>
        <w:t>　　　　1.6.3 .2 绝缘材料不利因素</w:t>
      </w:r>
      <w:r>
        <w:rPr>
          <w:rFonts w:hint="eastAsia"/>
        </w:rPr>
        <w:br/>
      </w:r>
      <w:r>
        <w:rPr>
          <w:rFonts w:hint="eastAsia"/>
        </w:rPr>
        <w:t>　　　　1.6.4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全球市场，近三年绝缘材料主要企业占有率及排名（按销量）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绝缘材料主要企业在国际市场占有率（按销量，2023-2026）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2025年绝缘材料主要企业在国际市场排名（按销量）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全球市场主要企业绝缘材料销量（2023-2026）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全球市场，近三年绝缘材料主要企业占有率及排名（按收入）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绝缘材料主要企业在国际市场占有率（按收入，2023-2026）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2025年绝缘材料主要企业在国际市场排名（按收入）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全球市场主要企业绝缘材料销售收入（2023-2026）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全球市场主要企业绝缘材料销售价格（2023-2026）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中国市场，近三年绝缘材料主要企业占有率及排名（按销量）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绝缘材料主要企业在中国市场占有率（按销量，2023-2026）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2025年绝缘材料主要企业在中国市场排名（按销量）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中国市场主要企业绝缘材料销量（2023-2026）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中国市场，近三年绝缘材料主要企业占有率及排名（按收入）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绝缘材料主要企业在中国市场占有率（按收入，2023-2026）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2025年绝缘材料主要企业在中国市场排名（按收入）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中国市场主要企业绝缘材料销售收入（2023-2026）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全球主要厂商绝缘材料总部及产地分布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全球主要厂商成立时间及绝缘材料商业化日期</w:t>
      </w:r>
      <w:r>
        <w:rPr>
          <w:rFonts w:hint="eastAsia"/>
        </w:rPr>
        <w:br/>
      </w:r>
      <w:r>
        <w:rPr>
          <w:rFonts w:hint="eastAsia"/>
        </w:rPr>
        <w:t>　　2.8 全球主要厂商绝缘材料产品类型及应用</w:t>
      </w:r>
      <w:r>
        <w:rPr>
          <w:rFonts w:hint="eastAsia"/>
        </w:rPr>
        <w:br/>
      </w:r>
      <w:r>
        <w:rPr>
          <w:rFonts w:hint="eastAsia"/>
        </w:rPr>
        <w:t>　　2.9 绝缘材料行业集中度、竞争程度分析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绝缘材料行业集中度分析：2025年全球Top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全球绝缘材料第一梯队、第二梯队和第三梯队生产商（品牌）及市场份额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全球绝缘材料总体规模分析</w:t>
      </w:r>
      <w:r>
        <w:rPr>
          <w:rFonts w:hint="eastAsia"/>
        </w:rPr>
        <w:br/>
      </w:r>
      <w:r>
        <w:rPr>
          <w:rFonts w:hint="eastAsia"/>
        </w:rPr>
        <w:t>　　3.1 全球绝缘材料供需现状及预测（2021-2032）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全球绝缘材料产能、产量、产能利用率及发展趋势（2021-2032）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全球绝缘材料产量、需求量及发展趋势（2021-2032）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全球主要地区绝缘材料产量及发展趋势（2021-2032）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全球主要地区绝缘材料产量（2021-2026）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全球主要地区绝缘材料产量（2027-2032）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全球主要地区绝缘材料产量市场份额（2021-2032）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中国绝缘材料供需现状及预测（2021-2032）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中国绝缘材料产能、产量、产能利用率及发展趋势（2021-2032）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中国绝缘材料产量、市场需求量及发展趋势（2021-2032）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中国市场绝缘材料进出口（2021-2032）</w:t>
      </w:r>
      <w:r>
        <w:rPr>
          <w:rFonts w:hint="eastAsia"/>
        </w:rPr>
        <w:br/>
      </w:r>
      <w:r>
        <w:rPr>
          <w:rFonts w:hint="eastAsia"/>
        </w:rPr>
        <w:t>　　3.4 全球绝缘材料销量及销售额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全球市场绝缘材料销售额（2021-2032）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全球市场绝缘材料销量（2021-2032）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全球市场绝缘材料价格趋势（2021-2032）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全球绝缘材料主要地区分析</w:t>
      </w:r>
      <w:r>
        <w:rPr>
          <w:rFonts w:hint="eastAsia"/>
        </w:rPr>
        <w:br/>
      </w:r>
      <w:r>
        <w:rPr>
          <w:rFonts w:hint="eastAsia"/>
        </w:rPr>
        <w:t>　　4.1 全球主要地区绝缘材料市场规模分析：2021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全球主要地区绝缘材料销售收入及市场份额（2021-2026）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全球主要地区绝缘材料销售收入预测（2027-2032）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全球主要地区绝缘材料销量分析：2021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全球主要地区绝缘材料销量及市场份额（2021-2026）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全球主要地区绝缘材料销量及市场份额预测（2027-2032）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北美市场绝缘材料销量、收入及增长率（2021-2032）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欧洲市场绝缘材料销量、收入及增长率（2021-2032）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中国市场绝缘材料销量、收入及增长率（2021-2032）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日本市场绝缘材料销量、收入及增长率（2021-2032）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东南亚市场绝缘材料销量、收入及增长率（2021-2032）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印度市场绝缘材料销量、收入及增长率（2021-2032）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南美市场绝缘材料销量、收入及增长率（2021-2032）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中东市场绝缘材料销量、收入及增长率（2021-2032）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重点企业（1）基本信息、绝缘材料生产基地、销售区域、竞争对手及市场地位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绝缘材料产品规格、参数及市场应用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绝缘材料销量、收入、价格及毛利率（2021-2026）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重点企业（2）基本信息、绝缘材料生产基地、销售区域、竞争对手及市场地位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绝缘材料产品规格、参数及市场应用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绝缘材料销量、收入、价格及毛利率（2021-2026）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重点企业（3）基本信息、绝缘材料生产基地、销售区域、竞争对手及市场地位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绝缘材料产品规格、参数及市场应用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绝缘材料销量、收入、价格及毛利率（2021-2026）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重点企业（4）基本信息、绝缘材料生产基地、销售区域、竞争对手及市场地位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绝缘材料产品规格、参数及市场应用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绝缘材料销量、收入、价格及毛利率（2021-2026）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重点企业（5）基本信息、绝缘材料生产基地、销售区域、竞争对手及市场地位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绝缘材料产品规格、参数及市场应用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绝缘材料销量、收入、价格及毛利率（2021-2026）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重点企业（6）基本信息、绝缘材料生产基地、销售区域、竞争对手及市场地位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绝缘材料产品规格、参数及市场应用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绝缘材料销量、收入、价格及毛利率（2021-2026）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重点企业（7）基本信息、绝缘材料生产基地、销售区域、竞争对手及市场地位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绝缘材料产品规格、参数及市场应用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绝缘材料销量、收入、价格及毛利率（2021-2026）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重点企业（8）基本信息、绝缘材料生产基地、销售区域、竞争对手及市场地位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绝缘材料产品规格、参数及市场应用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绝缘材料销量、收入、价格及毛利率（2021-2026）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重点企业（9）基本信息、绝缘材料生产基地、销售区域、竞争对手及市场地位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绝缘材料产品规格、参数及市场应用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绝缘材料销量、收入、价格及毛利率（2021-2026）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重点企业（10）基本信息、绝缘材料生产基地、销售区域、竞争对手及市场地位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绝缘材料产品规格、参数及市场应用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绝缘材料销量、收入、价格及毛利率（2021-2026）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重点企业（11）基本信息、绝缘材料生产基地、销售区域、竞争对手及市场地位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绝缘材料产品规格、参数及市场应用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绝缘材料销量、收入、价格及毛利率（2021-2026）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重点企业（12）基本信息、绝缘材料生产基地、销售区域、竞争对手及市场地位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绝缘材料产品规格、参数及市场应用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绝缘材料销量、收入、价格及毛利率（2021-2026）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重点企业（13）基本信息、绝缘材料生产基地、销售区域、竞争对手及市场地位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绝缘材料产品规格、参数及市场应用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绝缘材料销量、收入、价格及毛利率（2021-2026）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重点企业（14）基本信息、绝缘材料生产基地、销售区域、竞争对手及市场地位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绝缘材料产品规格、参数及市场应用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绝缘材料销量、收入、价格及毛利率（2021-2026）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重点企业（15）基本信息、绝缘材料生产基地、销售区域、竞争对手及市场地位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绝缘材料产品规格、参数及市场应用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绝缘材料销量、收入、价格及毛利率（2021-2026）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重点企业（16）基本信息、绝缘材料生产基地、销售区域、竞争对手及市场地位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绝缘材料产品规格、参数及市场应用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绝缘材料销量、收入、价格及毛利率（2021-2026）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重点企业（17）基本信息、绝缘材料生产基地、销售区域、竞争对手及市场地位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绝缘材料产品规格、参数及市场应用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绝缘材料销量、收入、价格及毛利率（2021-2026）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重点企业（18）基本信息、绝缘材料生产基地、销售区域、竞争对手及市场地位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绝缘材料产品规格、参数及市场应用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绝缘材料销量、收入、价格及毛利率（2021-2026）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重点企业（19）基本信息、绝缘材料生产基地、销售区域、竞争对手及市场地位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绝缘材料产品规格、参数及市场应用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绝缘材料销量、收入、价格及毛利率（2021-2026）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5.20 重点企业（20）</w:t>
      </w:r>
      <w:r>
        <w:rPr>
          <w:rFonts w:hint="eastAsia"/>
        </w:rPr>
        <w:br/>
      </w:r>
      <w:r>
        <w:rPr>
          <w:rFonts w:hint="eastAsia"/>
        </w:rPr>
        <w:t>　　　　5.20.1 重点企业（20）基本信息、绝缘材料生产基地、销售区域、竞争对手及市场地位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5.20.2 重点企业（20） 绝缘材料产品规格、参数及市场应用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5.20.3 重点企业（20） 绝缘材料销量、收入、价格及毛利率（2021-2026）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5.20.5 重点企业（20）企业最新动态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不同产品类型绝缘材料分析</w:t>
      </w:r>
      <w:r>
        <w:rPr>
          <w:rFonts w:hint="eastAsia"/>
        </w:rPr>
        <w:br/>
      </w:r>
      <w:r>
        <w:rPr>
          <w:rFonts w:hint="eastAsia"/>
        </w:rPr>
        <w:t>　　6.1 全球不同产品类型绝缘材料销量（2021-2032）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全球不同产品类型绝缘材料销量及市场份额（2021-2026）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全球不同产品类型绝缘材料销量预测（2027-2032）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全球不同产品类型绝缘材料收入（2021-2032）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全球不同产品类型绝缘材料收入及市场份额（2021-2026）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全球不同产品类型绝缘材料收入预测（2027-2032）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全球不同产品类型绝缘材料价格走势（2021-2032）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中国不同产品类型绝缘材料销量（2021-2032）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中国不同产品类型绝缘材料销量及市场份额（2021-2026）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中国不同产品类型绝缘材料销量预测（2027-2032）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中国不同产品类型绝缘材料收入（2021-2032）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中国不同产品类型绝缘材料收入及市场份额（2021-2026）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中国不同产品类型绝缘材料收入预测（2027-2032）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不同应用绝缘材料分析</w:t>
      </w:r>
      <w:r>
        <w:rPr>
          <w:rFonts w:hint="eastAsia"/>
        </w:rPr>
        <w:br/>
      </w:r>
      <w:r>
        <w:rPr>
          <w:rFonts w:hint="eastAsia"/>
        </w:rPr>
        <w:t>　　7.1 全球不同应用绝缘材料销量（2021-2032）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全球不同应用绝缘材料销量及市场份额（2021-2026）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全球不同应用绝缘材料销量预测（2027-2032）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全球不同应用绝缘材料收入（2021-2032）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全球不同应用绝缘材料收入及市场份额（2021-2026）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全球不同应用绝缘材料收入预测（2027-2032）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全球不同应用绝缘材料价格走势（2021-2032）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中国不同应用绝缘材料销量（2021-2032）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中国不同应用绝缘材料销量及市场份额（2021-2026）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中国不同应用绝缘材料销量预测（2027-2032）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中国不同应用绝缘材料收入（2021-2032）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中国不同应用绝缘材料收入及市场份额（2021-2026）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中国不同应用绝缘材料收入预测（2027-2032）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绝缘材料行业发展趋势</w:t>
      </w:r>
      <w:r>
        <w:rPr>
          <w:rFonts w:hint="eastAsia"/>
        </w:rPr>
        <w:br/>
      </w:r>
      <w:r>
        <w:rPr>
          <w:rFonts w:hint="eastAsia"/>
        </w:rPr>
        <w:t>　　8.2 绝缘材料行业主要驱动因素</w:t>
      </w:r>
      <w:r>
        <w:rPr>
          <w:rFonts w:hint="eastAsia"/>
        </w:rPr>
        <w:br/>
      </w:r>
      <w:r>
        <w:rPr>
          <w:rFonts w:hint="eastAsia"/>
        </w:rPr>
        <w:t>　　8.3 绝缘材料中国企业SWOT分析</w:t>
      </w:r>
      <w:r>
        <w:rPr>
          <w:rFonts w:hint="eastAsia"/>
        </w:rPr>
        <w:br/>
      </w:r>
      <w:r>
        <w:rPr>
          <w:rFonts w:hint="eastAsia"/>
        </w:rPr>
        <w:t>　　8.4 中国绝缘材料行业政策环境分析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绝缘材料行业产业链简介</w:t>
      </w:r>
      <w:r>
        <w:rPr>
          <w:rFonts w:hint="eastAsia"/>
        </w:rPr>
        <w:br/>
      </w:r>
      <w:r>
        <w:rPr>
          <w:rFonts w:hint="eastAsia"/>
        </w:rPr>
        <w:t>　　　　9.1.1 绝缘材料行业供应链分析</w:t>
      </w:r>
      <w:r>
        <w:rPr>
          <w:rFonts w:hint="eastAsia"/>
        </w:rPr>
        <w:br/>
      </w:r>
      <w:r>
        <w:rPr>
          <w:rFonts w:hint="eastAsia"/>
        </w:rPr>
        <w:t>　　　　9.1.2 绝缘材料主要原料及供应情况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绝缘材料行业采购模式</w:t>
      </w:r>
      <w:r>
        <w:rPr>
          <w:rFonts w:hint="eastAsia"/>
        </w:rPr>
        <w:br/>
      </w:r>
      <w:r>
        <w:rPr>
          <w:rFonts w:hint="eastAsia"/>
        </w:rPr>
        <w:t>　　9.3 绝缘材料行业生产模式</w:t>
      </w:r>
      <w:r>
        <w:rPr>
          <w:rFonts w:hint="eastAsia"/>
        </w:rPr>
        <w:br/>
      </w:r>
      <w:r>
        <w:rPr>
          <w:rFonts w:hint="eastAsia"/>
        </w:rPr>
        <w:t>　　9.4 绝缘材料行业销售模式及销售渠道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中智.林－附录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按产品类型细分，全球绝缘材料市场规模2021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按密度细分，全球绝缘材料市场规模2021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按应用细分，全球绝缘材料市场规模（CAGR）2021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4： 绝缘材料行业发展主要特点</w:t>
      </w:r>
      <w:r>
        <w:rPr>
          <w:rFonts w:hint="eastAsia"/>
        </w:rPr>
        <w:br/>
      </w:r>
      <w:r>
        <w:rPr>
          <w:rFonts w:hint="eastAsia"/>
        </w:rPr>
        <w:t>　　表 5： 绝缘材料行业发展有利因素分析</w:t>
      </w:r>
      <w:r>
        <w:rPr>
          <w:rFonts w:hint="eastAsia"/>
        </w:rPr>
        <w:br/>
      </w:r>
      <w:r>
        <w:rPr>
          <w:rFonts w:hint="eastAsia"/>
        </w:rPr>
        <w:t>　　表 6： 绝缘材料行业发展不利因素分析</w:t>
      </w:r>
      <w:r>
        <w:rPr>
          <w:rFonts w:hint="eastAsia"/>
        </w:rPr>
        <w:br/>
      </w:r>
      <w:r>
        <w:rPr>
          <w:rFonts w:hint="eastAsia"/>
        </w:rPr>
        <w:t>　　表 7： 进入绝缘材料行业壁垒</w:t>
      </w:r>
      <w:r>
        <w:rPr>
          <w:rFonts w:hint="eastAsia"/>
        </w:rPr>
        <w:br/>
      </w:r>
      <w:r>
        <w:rPr>
          <w:rFonts w:hint="eastAsia"/>
        </w:rPr>
        <w:t>　　表 8： 绝缘材料主要企业在国际市场占有率（按销量，2023-2026）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9： 2025年绝缘材料主要企业在国际市场排名（按销量）&amp;（千吨）</w:t>
      </w:r>
      <w:r>
        <w:rPr>
          <w:rFonts w:hint="eastAsia"/>
        </w:rPr>
        <w:br/>
      </w:r>
      <w:r>
        <w:rPr>
          <w:rFonts w:hint="eastAsia"/>
        </w:rPr>
        <w:t>　　表 10： 全球市场主要企业绝缘材料销量（2023-2026）&amp;（千吨）</w:t>
      </w:r>
      <w:r>
        <w:rPr>
          <w:rFonts w:hint="eastAsia"/>
        </w:rPr>
        <w:br/>
      </w:r>
      <w:r>
        <w:rPr>
          <w:rFonts w:hint="eastAsia"/>
        </w:rPr>
        <w:t>　　表 11： 绝缘材料主要企业在国际市场占有率（按收入，2023-2026）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12： 2025年绝缘材料主要企业在国际市场排名（按收入）&amp;（万元）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全球市场主要企业绝缘材料销售收入（2023-2026）&amp;（万元）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全球市场主要企业绝缘材料销售价格（2023-2026）&amp;（元/吨）</w:t>
      </w:r>
      <w:r>
        <w:rPr>
          <w:rFonts w:hint="eastAsia"/>
        </w:rPr>
        <w:br/>
      </w:r>
      <w:r>
        <w:rPr>
          <w:rFonts w:hint="eastAsia"/>
        </w:rPr>
        <w:t>　　表 15： 绝缘材料主要企业在中国市场占有率（按销量，2023-2026）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16： 2025年绝缘材料主要企业在中国市场排名（按销量）&amp;（千吨）</w:t>
      </w:r>
      <w:r>
        <w:rPr>
          <w:rFonts w:hint="eastAsia"/>
        </w:rPr>
        <w:br/>
      </w:r>
      <w:r>
        <w:rPr>
          <w:rFonts w:hint="eastAsia"/>
        </w:rPr>
        <w:t>　　表 17： 中国市场主要企业绝缘材料销量（2023-2026）&amp;（千吨）</w:t>
      </w:r>
      <w:r>
        <w:rPr>
          <w:rFonts w:hint="eastAsia"/>
        </w:rPr>
        <w:br/>
      </w:r>
      <w:r>
        <w:rPr>
          <w:rFonts w:hint="eastAsia"/>
        </w:rPr>
        <w:t>　　表 18： 绝缘材料主要企业在中国市场占有率（按收入，2023-2026）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19： 2025年绝缘材料主要企业在中国市场排名（按收入）&amp;（万元）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20： 中国市场主要企业绝缘材料销售收入（2023-2026）&amp;（万元）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21： 全球主要厂商绝缘材料总部及产地分布</w:t>
      </w:r>
      <w:r>
        <w:rPr>
          <w:rFonts w:hint="eastAsia"/>
        </w:rPr>
        <w:br/>
      </w:r>
      <w:r>
        <w:rPr>
          <w:rFonts w:hint="eastAsia"/>
        </w:rPr>
        <w:t>　　表 22： 全球主要厂商成立时间及绝缘材料商业化日期</w:t>
      </w:r>
      <w:r>
        <w:rPr>
          <w:rFonts w:hint="eastAsia"/>
        </w:rPr>
        <w:br/>
      </w:r>
      <w:r>
        <w:rPr>
          <w:rFonts w:hint="eastAsia"/>
        </w:rPr>
        <w:t>　　表 23： 全球主要厂商绝缘材料产品类型及应用</w:t>
      </w:r>
      <w:r>
        <w:rPr>
          <w:rFonts w:hint="eastAsia"/>
        </w:rPr>
        <w:br/>
      </w:r>
      <w:r>
        <w:rPr>
          <w:rFonts w:hint="eastAsia"/>
        </w:rPr>
        <w:t>　　表 24： 2025年全球绝缘材料主要厂商市场地位（第一梯队、第二梯队和第三梯队）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25： 全球绝缘材料市场投资、并购等现状分析</w:t>
      </w:r>
      <w:r>
        <w:rPr>
          <w:rFonts w:hint="eastAsia"/>
        </w:rPr>
        <w:br/>
      </w:r>
      <w:r>
        <w:rPr>
          <w:rFonts w:hint="eastAsia"/>
        </w:rPr>
        <w:t>　　表 26： 全球主要地区绝缘材料产量增速（CAGR）：（2021 VS 2025 VS 2032）&amp;（千吨）</w:t>
      </w:r>
      <w:r>
        <w:rPr>
          <w:rFonts w:hint="eastAsia"/>
        </w:rPr>
        <w:br/>
      </w:r>
      <w:r>
        <w:rPr>
          <w:rFonts w:hint="eastAsia"/>
        </w:rPr>
        <w:t>　　表 27： 全球主要地区绝缘材料产量（2021 VS 2025 VS 2032）&amp;（千吨）</w:t>
      </w:r>
      <w:r>
        <w:rPr>
          <w:rFonts w:hint="eastAsia"/>
        </w:rPr>
        <w:br/>
      </w:r>
      <w:r>
        <w:rPr>
          <w:rFonts w:hint="eastAsia"/>
        </w:rPr>
        <w:t>　　表 28： 全球主要地区绝缘材料产量（2021-2026）&amp;（千吨）</w:t>
      </w:r>
      <w:r>
        <w:rPr>
          <w:rFonts w:hint="eastAsia"/>
        </w:rPr>
        <w:br/>
      </w:r>
      <w:r>
        <w:rPr>
          <w:rFonts w:hint="eastAsia"/>
        </w:rPr>
        <w:t>　　表 29： 全球主要地区绝缘材料产量（2027-2032）&amp;（千吨）</w:t>
      </w:r>
      <w:r>
        <w:rPr>
          <w:rFonts w:hint="eastAsia"/>
        </w:rPr>
        <w:br/>
      </w:r>
      <w:r>
        <w:rPr>
          <w:rFonts w:hint="eastAsia"/>
        </w:rPr>
        <w:t>　　表 30： 全球主要地区绝缘材料产量市场份额（2021-2026）</w:t>
      </w:r>
      <w:r>
        <w:rPr>
          <w:rFonts w:hint="eastAsia"/>
        </w:rPr>
        <w:br/>
      </w:r>
      <w:r>
        <w:rPr>
          <w:rFonts w:hint="eastAsia"/>
        </w:rPr>
        <w:t>　　表 31： 全球主要地区绝缘材料产量市场份额（2027-2032）</w:t>
      </w:r>
      <w:r>
        <w:rPr>
          <w:rFonts w:hint="eastAsia"/>
        </w:rPr>
        <w:br/>
      </w:r>
      <w:r>
        <w:rPr>
          <w:rFonts w:hint="eastAsia"/>
        </w:rPr>
        <w:t>　　表 32： 中国市场绝缘材料产量、销量、进出口（2021-2026）&amp;（千吨）</w:t>
      </w:r>
      <w:r>
        <w:rPr>
          <w:rFonts w:hint="eastAsia"/>
        </w:rPr>
        <w:br/>
      </w:r>
      <w:r>
        <w:rPr>
          <w:rFonts w:hint="eastAsia"/>
        </w:rPr>
        <w:t>　　表 33： 中国市场绝缘材料产量、销量、进出口预测（2027-2032）&amp;（千吨）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34： 全球主要地区绝缘材料销售收入增速：（2021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全球主要地区绝缘材料销售收入（2021-2026）&amp;（万元）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全球主要地区绝缘材料销售收入市场份额（2021-2026）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37： 全球主要地区绝缘材料收入（2027-2032）&amp;（万元）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38： 全球主要地区绝缘材料收入市场份额（2027-2032）</w:t>
      </w:r>
      <w:r>
        <w:rPr>
          <w:rFonts w:hint="eastAsia"/>
        </w:rPr>
        <w:br/>
      </w:r>
      <w:r>
        <w:rPr>
          <w:rFonts w:hint="eastAsia"/>
        </w:rPr>
        <w:t>　　表 39： 全球主要地区绝缘材料销量（千吨）：2021 VS 2025 VS 2032</w:t>
      </w:r>
      <w:r>
        <w:rPr>
          <w:rFonts w:hint="eastAsia"/>
        </w:rPr>
        <w:br/>
      </w:r>
      <w:r>
        <w:rPr>
          <w:rFonts w:hint="eastAsia"/>
        </w:rPr>
        <w:t>　　表 40： 全球主要地区绝缘材料销量（2021-2026）&amp;（千吨）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41： 全球主要地区绝缘材料销量市场份额（2021-2026）</w:t>
      </w:r>
      <w:r>
        <w:rPr>
          <w:rFonts w:hint="eastAsia"/>
        </w:rPr>
        <w:br/>
      </w:r>
      <w:r>
        <w:rPr>
          <w:rFonts w:hint="eastAsia"/>
        </w:rPr>
        <w:t>　　表 42： 全球主要地区绝缘材料销量（2027-2032）&amp;（千吨）</w:t>
      </w:r>
      <w:r>
        <w:rPr>
          <w:rFonts w:hint="eastAsia"/>
        </w:rPr>
        <w:br/>
      </w:r>
      <w:r>
        <w:rPr>
          <w:rFonts w:hint="eastAsia"/>
        </w:rPr>
        <w:t>　　表 43： 全球主要地区绝缘材料销量份额（2027-2032）</w:t>
      </w:r>
      <w:r>
        <w:rPr>
          <w:rFonts w:hint="eastAsia"/>
        </w:rPr>
        <w:br/>
      </w:r>
      <w:r>
        <w:rPr>
          <w:rFonts w:hint="eastAsia"/>
        </w:rPr>
        <w:t>　　表 44： 重点企业（1） 绝缘材料生产基地、销售区域、竞争对手及市场地位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45： 重点企业（1） 绝缘材料产品规格、参数及市场应用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46： 重点企业（1） 绝缘材料销量（千吨）、收入（万元）、价格（元/吨）及毛利率（2021-2026）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47：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48：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49： 重点企业（2） 绝缘材料生产基地、销售区域、竞争对手及市场地位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50： 重点企业（2） 绝缘材料产品规格、参数及市场应用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51： 重点企业（2） 绝缘材料销量（千吨）、收入（万元）、价格（元/吨）及毛利率（2021-2026）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52：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53：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54： 重点企业（3） 绝缘材料生产基地、销售区域、竞争对手及市场地位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55： 重点企业（3） 绝缘材料产品规格、参数及市场应用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56： 重点企业（3） 绝缘材料销量（千吨）、收入（万元）、价格（元/吨）及毛利率（2021-2026）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57：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58：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59： 重点企业（4） 绝缘材料生产基地、销售区域、竞争对手及市场地位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60： 重点企业（4） 绝缘材料产品规格、参数及市场应用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61： 重点企业（4） 绝缘材料销量（千吨）、收入（万元）、价格（元/吨）及毛利率（2021-2026）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62：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63：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64： 重点企业（5） 绝缘材料生产基地、销售区域、竞争对手及市场地位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65： 重点企业（5） 绝缘材料产品规格、参数及市场应用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66： 重点企业（5） 绝缘材料销量（千吨）、收入（万元）、价格（元/吨）及毛利率（2021-2026）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67：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68：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69： 重点企业（6） 绝缘材料生产基地、销售区域、竞争对手及市场地位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70： 重点企业（6） 绝缘材料产品规格、参数及市场应用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71： 重点企业（6） 绝缘材料销量（千吨）、收入（万元）、价格（元/吨）及毛利率（2021-2026）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72：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73：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74： 重点企业（7） 绝缘材料生产基地、销售区域、竞争对手及市场地位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75： 重点企业（7） 绝缘材料产品规格、参数及市场应用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76： 重点企业（7） 绝缘材料销量（千吨）、收入（万元）、价格（元/吨）及毛利率（2021-2026）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77：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78：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79： 重点企业（8） 绝缘材料生产基地、销售区域、竞争对手及市场地位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80： 重点企业（8） 绝缘材料产品规格、参数及市场应用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81： 重点企业（8） 绝缘材料销量（千吨）、收入（万元）、价格（元/吨）及毛利率（2021-2026）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82：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83：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84： 重点企业（9） 绝缘材料生产基地、销售区域、竞争对手及市场地位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85： 重点企业（9） 绝缘材料产品规格、参数及市场应用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86： 重点企业（9） 绝缘材料销量（千吨）、收入（万元）、价格（元/吨）及毛利率（2021-2026）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87：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88：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89： 重点企业（10） 绝缘材料生产基地、销售区域、竞争对手及市场地位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90： 重点企业（10） 绝缘材料产品规格、参数及市场应用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91： 重点企业（10） 绝缘材料销量（千吨）、收入（万元）、价格（元/吨）及毛利率（2021-2026）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92：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93：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94： 重点企业（11） 绝缘材料生产基地、销售区域、竞争对手及市场地位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95： 重点企业（11） 绝缘材料产品规格、参数及市场应用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96： 重点企业（11） 绝缘材料销量（千吨）、收入（万元）、价格（元/吨）及毛利率（2021-2026）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97：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98：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99： 重点企业（12） 绝缘材料生产基地、销售区域、竞争对手及市场地位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100： 重点企业（12） 绝缘材料产品规格、参数及市场应用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101： 重点企业（12） 绝缘材料销量（千吨）、收入（万元）、价格（元/吨）及毛利率（2021-2026）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102：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103：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104： 重点企业（13） 绝缘材料生产基地、销售区域、竞争对手及市场地位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105： 重点企业（13） 绝缘材料产品规格、参数及市场应用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106： 重点企业（13） 绝缘材料销量（千吨）、收入（万元）、价格（元/吨）及毛利率（2021-2026）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107：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108：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109： 重点企业（14） 绝缘材料生产基地、销售区域、竞争对手及市场地位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110： 重点企业（14） 绝缘材料产品规格、参数及市场应用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111： 重点企业（14） 绝缘材料销量（千吨）、收入（万元）、价格（元/吨）及毛利率（2021-2026）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112：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113：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114： 重点企业（15） 绝缘材料生产基地、销售区域、竞争对手及市场地位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115： 重点企业（15） 绝缘材料产品规格、参数及市场应用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116： 重点企业（15） 绝缘材料销量（千吨）、收入（万元）、价格（元/吨）及毛利率（2021-2026）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117：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118：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119： 重点企业（16） 绝缘材料生产基地、销售区域、竞争对手及市场地位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120： 重点企业（16） 绝缘材料产品规格、参数及市场应用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121： 重点企业（16） 绝缘材料销量（千吨）、收入（万元）、价格（元/吨）及毛利率（2021-2026）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122：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123：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124： 重点企业（17） 绝缘材料生产基地、销售区域、竞争对手及市场地位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125： 重点企业（17） 绝缘材料产品规格、参数及市场应用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126： 重点企业（17） 绝缘材料销量（千吨）、收入（万元）、价格（元/吨）及毛利率（2021-2026）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127：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128：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129： 重点企业（18） 绝缘材料生产基地、销售区域、竞争对手及市场地位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130： 重点企业（18） 绝缘材料产品规格、参数及市场应用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131： 重点企业（18） 绝缘材料销量（千吨）、收入（万元）、价格（元/吨）及毛利率（2021-2026）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132：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133：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134： 重点企业（19） 绝缘材料生产基地、销售区域、竞争对手及市场地位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135： 重点企业（19） 绝缘材料产品规格、参数及市场应用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136： 重点企业（19） 绝缘材料销量（千吨）、收入（万元）、价格（元/吨）及毛利率（2021-2026）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137：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138：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139： 重点企业（20） 绝缘材料生产基地、销售区域、竞争对手及市场地位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140： 重点企业（20） 绝缘材料产品规格、参数及市场应用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141： 重点企业（20） 绝缘材料销量（千吨）、收入（万元）、价格（元/吨）及毛利率（2021-2026）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142：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143：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144： 全球不同产品类型绝缘材料销量（2021-2026）&amp;（千吨）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145： 全球不同产品类型绝缘材料销量市场份额（2021-2026）</w:t>
      </w:r>
      <w:r>
        <w:rPr>
          <w:rFonts w:hint="eastAsia"/>
        </w:rPr>
        <w:br/>
      </w:r>
      <w:r>
        <w:rPr>
          <w:rFonts w:hint="eastAsia"/>
        </w:rPr>
        <w:t>　　表 146： 全球不同产品类型绝缘材料销量预测（2027-2032）&amp;（千吨）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147： 全球市场不同产品类型绝缘材料销量市场份额预测（2027-2032）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148： 全球不同产品类型绝缘材料收入（2021-2026）&amp;（万元）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149： 全球不同产品类型绝缘材料收入市场份额（2021-2026）</w:t>
      </w:r>
      <w:r>
        <w:rPr>
          <w:rFonts w:hint="eastAsia"/>
        </w:rPr>
        <w:br/>
      </w:r>
      <w:r>
        <w:rPr>
          <w:rFonts w:hint="eastAsia"/>
        </w:rPr>
        <w:t>　　表 150： 全球不同产品类型绝缘材料收入预测（2027-2032）&amp;（万元）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151： 全球不同产品类型绝缘材料收入市场份额预测（2027-2032）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152： 中国不同产品类型绝缘材料销量（2021-2026）&amp;（千吨）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153： 中国不同产品类型绝缘材料销量市场份额（2021-2026）</w:t>
      </w:r>
      <w:r>
        <w:rPr>
          <w:rFonts w:hint="eastAsia"/>
        </w:rPr>
        <w:br/>
      </w:r>
      <w:r>
        <w:rPr>
          <w:rFonts w:hint="eastAsia"/>
        </w:rPr>
        <w:t>　　表 154： 中国不同产品类型绝缘材料销量预测（2027-2032）&amp;（千吨）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155： 全球市场不同产品类型绝缘材料销量市场份额预测（2027-2032）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156： 中国不同产品类型绝缘材料收入（2021-2026）&amp;（万元）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157： 中国不同产品类型绝缘材料收入市场份额（2021-2026）</w:t>
      </w:r>
      <w:r>
        <w:rPr>
          <w:rFonts w:hint="eastAsia"/>
        </w:rPr>
        <w:br/>
      </w:r>
      <w:r>
        <w:rPr>
          <w:rFonts w:hint="eastAsia"/>
        </w:rPr>
        <w:t>　　表 158： 中国不同产品类型绝缘材料收入预测（2027-2032）&amp;（万元）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159： 中国不同产品类型绝缘材料收入市场份额预测（2027-2032）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160： 全球不同应用绝缘材料销量（2021-2026）&amp;（千吨）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161： 全球不同应用绝缘材料销量市场份额（2021-2026）</w:t>
      </w:r>
      <w:r>
        <w:rPr>
          <w:rFonts w:hint="eastAsia"/>
        </w:rPr>
        <w:br/>
      </w:r>
      <w:r>
        <w:rPr>
          <w:rFonts w:hint="eastAsia"/>
        </w:rPr>
        <w:t>　　表 162： 全球不同应用绝缘材料销量预测（2027-2032）&amp;（千吨）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163： 全球市场不同应用绝缘材料销量市场份额预测（2027-2032）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164： 全球不同应用绝缘材料收入（2021-2026）&amp;（万元）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165： 全球不同应用绝缘材料收入市场份额（2021-2026）</w:t>
      </w:r>
      <w:r>
        <w:rPr>
          <w:rFonts w:hint="eastAsia"/>
        </w:rPr>
        <w:br/>
      </w:r>
      <w:r>
        <w:rPr>
          <w:rFonts w:hint="eastAsia"/>
        </w:rPr>
        <w:t>　　表 166： 全球不同应用绝缘材料收入预测（2027-2032）&amp;（万元）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167： 全球不同应用绝缘材料收入市场份额预测（2027-2032）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168： 中国不同应用绝缘材料销量（2021-2026）&amp;（千吨）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169： 中国不同应用绝缘材料销量市场份额（2021-2026）</w:t>
      </w:r>
      <w:r>
        <w:rPr>
          <w:rFonts w:hint="eastAsia"/>
        </w:rPr>
        <w:br/>
      </w:r>
      <w:r>
        <w:rPr>
          <w:rFonts w:hint="eastAsia"/>
        </w:rPr>
        <w:t>　　表 170： 中国不同应用绝缘材料销量预测（2027-2032）&amp;（千吨）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171： 中国市场不同应用绝缘材料销量市场份额预测（2027-2032）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172： 中国不同应用绝缘材料收入（2021-2026）&amp;（万元）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173： 中国不同应用绝缘材料收入市场份额（2021-2026）</w:t>
      </w:r>
      <w:r>
        <w:rPr>
          <w:rFonts w:hint="eastAsia"/>
        </w:rPr>
        <w:br/>
      </w:r>
      <w:r>
        <w:rPr>
          <w:rFonts w:hint="eastAsia"/>
        </w:rPr>
        <w:t>　　表 174： 中国不同应用绝缘材料收入预测（2027-2032）&amp;（万元）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175： 中国不同应用绝缘材料收入市场份额预测（2027-2032）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176： 绝缘材料行业发展趋势</w:t>
      </w:r>
      <w:r>
        <w:rPr>
          <w:rFonts w:hint="eastAsia"/>
        </w:rPr>
        <w:br/>
      </w:r>
      <w:r>
        <w:rPr>
          <w:rFonts w:hint="eastAsia"/>
        </w:rPr>
        <w:t>　　表 177： 绝缘材料行业主要驱动因素</w:t>
      </w:r>
      <w:r>
        <w:rPr>
          <w:rFonts w:hint="eastAsia"/>
        </w:rPr>
        <w:br/>
      </w:r>
      <w:r>
        <w:rPr>
          <w:rFonts w:hint="eastAsia"/>
        </w:rPr>
        <w:t>　　表 178： 绝缘材料行业供应链分析</w:t>
      </w:r>
      <w:r>
        <w:rPr>
          <w:rFonts w:hint="eastAsia"/>
        </w:rPr>
        <w:br/>
      </w:r>
      <w:r>
        <w:rPr>
          <w:rFonts w:hint="eastAsia"/>
        </w:rPr>
        <w:t>　　表 179： 绝缘材料上游原料供应商</w:t>
      </w:r>
      <w:r>
        <w:rPr>
          <w:rFonts w:hint="eastAsia"/>
        </w:rPr>
        <w:br/>
      </w:r>
      <w:r>
        <w:rPr>
          <w:rFonts w:hint="eastAsia"/>
        </w:rPr>
        <w:t>　　表 180： 绝缘材料主要地区不同应用客户分析</w:t>
      </w:r>
      <w:r>
        <w:rPr>
          <w:rFonts w:hint="eastAsia"/>
        </w:rPr>
        <w:br/>
      </w:r>
      <w:r>
        <w:rPr>
          <w:rFonts w:hint="eastAsia"/>
        </w:rPr>
        <w:t>　　表 181： 绝缘材料典型经销商</w:t>
      </w:r>
      <w:r>
        <w:rPr>
          <w:rFonts w:hint="eastAsia"/>
        </w:rPr>
        <w:br/>
      </w:r>
      <w:r>
        <w:rPr>
          <w:rFonts w:hint="eastAsia"/>
        </w:rPr>
        <w:t>　　表 182： 研究范围</w:t>
      </w:r>
      <w:r>
        <w:rPr>
          <w:rFonts w:hint="eastAsia"/>
        </w:rPr>
        <w:br/>
      </w:r>
      <w:r>
        <w:rPr>
          <w:rFonts w:hint="eastAsia"/>
        </w:rPr>
        <w:t>　　表 183：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绝缘材料产品图片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全球不同产品类型绝缘材料销售额2021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全球不同产品类型绝缘材料市场份额2025 &amp; 2032</w:t>
      </w:r>
      <w:r>
        <w:rPr>
          <w:rFonts w:hint="eastAsia"/>
        </w:rPr>
        <w:br/>
      </w:r>
      <w:r>
        <w:rPr>
          <w:rFonts w:hint="eastAsia"/>
        </w:rPr>
        <w:t>　　图 4： 隔热材料产品图片</w:t>
      </w:r>
      <w:r>
        <w:rPr>
          <w:rFonts w:hint="eastAsia"/>
        </w:rPr>
        <w:br/>
      </w:r>
      <w:r>
        <w:rPr>
          <w:rFonts w:hint="eastAsia"/>
        </w:rPr>
        <w:t>　　图 5： 电绝缘材料产品图片</w:t>
      </w:r>
      <w:r>
        <w:rPr>
          <w:rFonts w:hint="eastAsia"/>
        </w:rPr>
        <w:br/>
      </w:r>
      <w:r>
        <w:rPr>
          <w:rFonts w:hint="eastAsia"/>
        </w:rPr>
        <w:t>　　图 6： 隔音材料产品图片</w:t>
      </w:r>
      <w:r>
        <w:rPr>
          <w:rFonts w:hint="eastAsia"/>
        </w:rPr>
        <w:br/>
      </w:r>
      <w:r>
        <w:rPr>
          <w:rFonts w:hint="eastAsia"/>
        </w:rPr>
        <w:t>　　图 7： 防火材料产品图片</w:t>
      </w:r>
      <w:r>
        <w:rPr>
          <w:rFonts w:hint="eastAsia"/>
        </w:rPr>
        <w:br/>
      </w:r>
      <w:r>
        <w:rPr>
          <w:rFonts w:hint="eastAsia"/>
        </w:rPr>
        <w:t>　　图 8： 深冷绝热材料产品图片</w:t>
      </w:r>
      <w:r>
        <w:rPr>
          <w:rFonts w:hint="eastAsia"/>
        </w:rPr>
        <w:br/>
      </w:r>
      <w:r>
        <w:rPr>
          <w:rFonts w:hint="eastAsia"/>
        </w:rPr>
        <w:t>　　图 9： 全球不同密度绝缘材料销售额2021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10： 全球不同密度绝缘材料市场份额2025 &amp; 2032</w:t>
      </w:r>
      <w:r>
        <w:rPr>
          <w:rFonts w:hint="eastAsia"/>
        </w:rPr>
        <w:br/>
      </w:r>
      <w:r>
        <w:rPr>
          <w:rFonts w:hint="eastAsia"/>
        </w:rPr>
        <w:t>　　图 11： &lt;50 kg/m3产品图片</w:t>
      </w:r>
      <w:r>
        <w:rPr>
          <w:rFonts w:hint="eastAsia"/>
        </w:rPr>
        <w:br/>
      </w:r>
      <w:r>
        <w:rPr>
          <w:rFonts w:hint="eastAsia"/>
        </w:rPr>
        <w:t>　　图 12： 50–150 kg/m3产品图片</w:t>
      </w:r>
      <w:r>
        <w:rPr>
          <w:rFonts w:hint="eastAsia"/>
        </w:rPr>
        <w:br/>
      </w:r>
      <w:r>
        <w:rPr>
          <w:rFonts w:hint="eastAsia"/>
        </w:rPr>
        <w:t>　　图 13： &gt;150 kg/m3产品图片</w:t>
      </w:r>
      <w:r>
        <w:rPr>
          <w:rFonts w:hint="eastAsia"/>
        </w:rPr>
        <w:br/>
      </w:r>
      <w:r>
        <w:rPr>
          <w:rFonts w:hint="eastAsia"/>
        </w:rPr>
        <w:t>　　图 14：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15： 全球不同应用绝缘材料市场份额2025 &amp; 2032</w:t>
      </w:r>
      <w:r>
        <w:rPr>
          <w:rFonts w:hint="eastAsia"/>
        </w:rPr>
        <w:br/>
      </w:r>
      <w:r>
        <w:rPr>
          <w:rFonts w:hint="eastAsia"/>
        </w:rPr>
        <w:t>　　图 16： 建筑</w:t>
      </w:r>
      <w:r>
        <w:rPr>
          <w:rFonts w:hint="eastAsia"/>
        </w:rPr>
        <w:br/>
      </w:r>
      <w:r>
        <w:rPr>
          <w:rFonts w:hint="eastAsia"/>
        </w:rPr>
        <w:t>　　图 17： 工业</w:t>
      </w:r>
      <w:r>
        <w:rPr>
          <w:rFonts w:hint="eastAsia"/>
        </w:rPr>
        <w:br/>
      </w:r>
      <w:r>
        <w:rPr>
          <w:rFonts w:hint="eastAsia"/>
        </w:rPr>
        <w:t>　　图 18： 交通运输</w:t>
      </w:r>
      <w:r>
        <w:rPr>
          <w:rFonts w:hint="eastAsia"/>
        </w:rPr>
        <w:br/>
      </w:r>
      <w:r>
        <w:rPr>
          <w:rFonts w:hint="eastAsia"/>
        </w:rPr>
        <w:t>　　图 19： 电力与能源</w:t>
      </w:r>
      <w:r>
        <w:rPr>
          <w:rFonts w:hint="eastAsia"/>
        </w:rPr>
        <w:br/>
      </w:r>
      <w:r>
        <w:rPr>
          <w:rFonts w:hint="eastAsia"/>
        </w:rPr>
        <w:t>　　图 20： 空调与制冷</w:t>
      </w:r>
      <w:r>
        <w:rPr>
          <w:rFonts w:hint="eastAsia"/>
        </w:rPr>
        <w:br/>
      </w:r>
      <w:r>
        <w:rPr>
          <w:rFonts w:hint="eastAsia"/>
        </w:rPr>
        <w:t>　　图 21： 其他</w:t>
      </w:r>
      <w:r>
        <w:rPr>
          <w:rFonts w:hint="eastAsia"/>
        </w:rPr>
        <w:br/>
      </w:r>
      <w:r>
        <w:rPr>
          <w:rFonts w:hint="eastAsia"/>
        </w:rPr>
        <w:t>　　图 22： 2025年全球前五大生产商绝缘材料市场份额</w:t>
      </w:r>
      <w:r>
        <w:rPr>
          <w:rFonts w:hint="eastAsia"/>
        </w:rPr>
        <w:br/>
      </w:r>
      <w:r>
        <w:rPr>
          <w:rFonts w:hint="eastAsia"/>
        </w:rPr>
        <w:t>　　图 23： 2025年全球绝缘材料第一梯队、第二梯队和第三梯队厂商及市场份额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24： 全球绝缘材料产能、产量、产能利用率及发展趋势（2021-2032）&amp;（千吨）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25： 全球绝缘材料产量、需求量及发展趋势（2021-2032）&amp;（千吨）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26： 全球主要地区绝缘材料产量市场份额（2021-2032）</w:t>
      </w:r>
      <w:r>
        <w:rPr>
          <w:rFonts w:hint="eastAsia"/>
        </w:rPr>
        <w:br/>
      </w:r>
      <w:r>
        <w:rPr>
          <w:rFonts w:hint="eastAsia"/>
        </w:rPr>
        <w:t>　　图 27： 中国绝缘材料产能、产量、产能利用率及发展趋势（2021-2032）&amp;（千吨）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28： 中国绝缘材料产量、市场需求量及发展趋势（2021-2032）&amp;（千吨）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29： 全球绝缘材料市场销售额及增长率：（2021-2032）&amp;（万元）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30： 全球市场绝缘材料市场规模：2021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31： 全球市场绝缘材料销量及增长率（2021-2032）&amp;（千吨）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32： 全球市场绝缘材料价格趋势（2021-2032）&amp;（元/吨）</w:t>
      </w:r>
      <w:r>
        <w:rPr>
          <w:rFonts w:hint="eastAsia"/>
        </w:rPr>
        <w:br/>
      </w:r>
      <w:r>
        <w:rPr>
          <w:rFonts w:hint="eastAsia"/>
        </w:rPr>
        <w:t>　　图 33： 全球主要地区绝缘材料销售收入（2021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34： 全球主要地区绝缘材料销售收入市场份额（2021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35： 北美市场绝缘材料销量及增长率（2021-2032）&amp;（千吨）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36： 北美市场绝缘材料收入及增长率（2021-2032）&amp;（万元）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欧洲市场绝缘材料销量及增长率（2021-2032）&amp;（千吨）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38： 欧洲市场绝缘材料收入及增长率（2021-2032）&amp;（万元）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中国市场绝缘材料销量及增长率（2021-2032）&amp;（千吨）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40： 中国市场绝缘材料收入及增长率（2021-2032）&amp;（万元）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日本市场绝缘材料销量及增长率（2021-2032）&amp;（千吨）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42： 日本市场绝缘材料收入及增长率（2021-2032）&amp;（万元）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东南亚市场绝缘材料销量及增长率（2021-2032）&amp;（千吨）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44： 东南亚市场绝缘材料收入及增长率（2021-2032）&amp;（万元）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45： 印度市场绝缘材料销量及增长率（2021-2032）&amp;（千吨）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46： 印度市场绝缘材料收入及增长率（2021-2032）&amp;（万元）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47： 南美市场绝缘材料销量及增长率（2021-2032）&amp;（千吨）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48： 南美市场绝缘材料收入及增长率（2021-2032）&amp;（万元）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49： 中东市场绝缘材料销量及增长率（2021-2032）&amp;（千吨）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50： 中东市场绝缘材料收入及增长率（2021-2032）&amp;（万元）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51： 全球不同产品类型绝缘材料价格走势（2021-2032）&amp;（元/吨）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52： 全球不同应用绝缘材料价格走势（2021-2032）&amp;（元/吨）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53： 绝缘材料中国企业SWOT分析</w:t>
      </w:r>
      <w:r>
        <w:rPr>
          <w:rFonts w:hint="eastAsia"/>
        </w:rPr>
        <w:br/>
      </w:r>
      <w:r>
        <w:rPr>
          <w:rFonts w:hint="eastAsia"/>
        </w:rPr>
        <w:t>　　图 54： 绝缘材料产业链</w:t>
      </w:r>
      <w:r>
        <w:rPr>
          <w:rFonts w:hint="eastAsia"/>
        </w:rPr>
        <w:br/>
      </w:r>
      <w:r>
        <w:rPr>
          <w:rFonts w:hint="eastAsia"/>
        </w:rPr>
        <w:t>　　图 55： 绝缘材料行业采购模式分析</w:t>
      </w:r>
      <w:r>
        <w:rPr>
          <w:rFonts w:hint="eastAsia"/>
        </w:rPr>
        <w:br/>
      </w:r>
      <w:r>
        <w:rPr>
          <w:rFonts w:hint="eastAsia"/>
        </w:rPr>
        <w:t>　　图 56： 绝缘材料行业生产模式</w:t>
      </w:r>
      <w:r>
        <w:rPr>
          <w:rFonts w:hint="eastAsia"/>
        </w:rPr>
        <w:br/>
      </w:r>
      <w:r>
        <w:rPr>
          <w:rFonts w:hint="eastAsia"/>
        </w:rPr>
        <w:t>　　图 57： 绝缘材料行业销售模式分析</w:t>
      </w:r>
      <w:r>
        <w:rPr>
          <w:rFonts w:hint="eastAsia"/>
        </w:rPr>
        <w:br/>
      </w:r>
      <w:r>
        <w:rPr>
          <w:rFonts w:hint="eastAsia"/>
        </w:rPr>
        <w:t>　　图 58： 关键采访目标</w:t>
      </w:r>
      <w:r>
        <w:rPr>
          <w:rFonts w:hint="eastAsia"/>
        </w:rPr>
        <w:br/>
      </w:r>
      <w:r>
        <w:rPr>
          <w:rFonts w:hint="eastAsia"/>
        </w:rPr>
        <w:t>　　图 59：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60：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e2cc6593d934538" w:history="1">
        <w:r>
          <w:rPr>
            <w:rStyle w:val="Hyperlink"/>
          </w:rPr>
          <w:t>2026-2032年全球与中国绝缘材料市场现状及发展前景预测报告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0268097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e2cc6593d934538" w:history="1">
        <w:r>
          <w:rPr>
            <w:rStyle w:val="Hyperlink"/>
          </w:rPr>
          <w:t>https://www.20087.com/2008-02/R_2007_2008nianjueyuancailiaoxifenchanBaoGao.html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热点：绝缘材料期刊官网、绝缘材料有哪些、日常绝缘东西有什么、绝缘材料耐热等级e级是多少度、七种常见绝缘材料、绝缘材料期刊、木头绝缘不、绝缘材料按照耐热性能可分为几个等级、一次性手套绝缘吗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4b3f95c75ba4eb6" w:history="1">
      <w:r>
        <w:rPr>
          <w:rStyle w:val="Hyperlink"/>
        </w:rPr>
        <w:t>2026-2032年全球与中国绝缘材料市场现状及发展前景预测报告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08-02/R_2007_2008nianjueyuancailiaoxifenchanBaoGao.html" TargetMode="External" Id="R9e2cc6593d93453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08-02/R_2007_2008nianjueyuancailiaoxifenchanBaoGao.html" TargetMode="External" Id="R04b3f95c75ba4eb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42</cp:revision>
  <dcterms:created xsi:type="dcterms:W3CDTF">2026-07-08T05:23:48Z</dcterms:created>
  <dcterms:modified xsi:type="dcterms:W3CDTF">2026-07-08T06:23:48Z</dcterms:modified>
  <dc:subject>2026-2032年全球与中国绝缘材料市场现状及发展前景预测报告</dc:subject>
  <dc:title>2026-2032年全球与中国绝缘材料市场现状及发展前景预测报告</dc:title>
  <cp:keywords>2026-2032年全球与中国绝缘材料市场现状及发展前景预测报告</cp:keywords>
  <dc:description>2026-2032年全球与中国绝缘材料市场现状及发展前景预测报告</dc:description>
</cp:coreProperties>
</file>