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fddbb380b4c9a" w:history="1">
              <w:r>
                <w:rPr>
                  <w:rStyle w:val="Hyperlink"/>
                </w:rPr>
                <w:t>中国印刷机械行业发展研究报告（2008）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fddbb380b4c9a" w:history="1">
              <w:r>
                <w:rPr>
                  <w:rStyle w:val="Hyperlink"/>
                </w:rPr>
                <w:t>中国印刷机械行业发展研究报告（2008）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7fddbb380b4c9a" w:history="1">
                <w:r>
                  <w:rPr>
                    <w:rStyle w:val="Hyperlink"/>
                  </w:rPr>
                  <w:t>https://www.20087.com/2008-06/R_zhongguoyinshuajixiefazhanyanjiu2008BaoGao.html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7fddbb380b4c9a" w:history="1">
        <w:r>
          <w:rPr>
            <w:rStyle w:val="Hyperlink"/>
          </w:rPr>
          <w:t>中国印刷机械行业发展研究报告（2008）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fddbb380b4c9a" w:history="1">
        <w:r>
          <w:rPr>
            <w:rStyle w:val="Hyperlink"/>
          </w:rPr>
          <w:t>中国印刷机械行业发展研究报告（2008）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fddbb380b4c9a" w:history="1">
        <w:r>
          <w:rPr>
            <w:rStyle w:val="Hyperlink"/>
          </w:rPr>
          <w:t>中国印刷机械行业发展研究报告（2008）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资料来源</w:t>
      </w:r>
      <w:r>
        <w:rPr>
          <w:rFonts w:hint="eastAsia"/>
        </w:rPr>
        <w:br/>
      </w:r>
      <w:r>
        <w:rPr>
          <w:rFonts w:hint="eastAsia"/>
        </w:rPr>
        <w:t>　　1.2 报告时段</w:t>
      </w:r>
      <w:r>
        <w:rPr>
          <w:rFonts w:hint="eastAsia"/>
        </w:rPr>
        <w:br/>
      </w:r>
      <w:r>
        <w:rPr>
          <w:rFonts w:hint="eastAsia"/>
        </w:rPr>
        <w:t>　　1.3 中国印刷机械企业分类</w:t>
      </w:r>
      <w:r>
        <w:rPr>
          <w:rFonts w:hint="eastAsia"/>
        </w:rPr>
        <w:br/>
      </w:r>
      <w:r>
        <w:rPr>
          <w:rFonts w:hint="eastAsia"/>
        </w:rPr>
        <w:t>　　2.中国印刷机械行业2007年发展总概</w:t>
      </w:r>
      <w:r>
        <w:rPr>
          <w:rFonts w:hint="eastAsia"/>
        </w:rPr>
        <w:br/>
      </w:r>
      <w:r>
        <w:rPr>
          <w:rFonts w:hint="eastAsia"/>
        </w:rPr>
        <w:t>　　2.1 中国印刷机械企业2007年的构成比重分析</w:t>
      </w:r>
      <w:r>
        <w:rPr>
          <w:rFonts w:hint="eastAsia"/>
        </w:rPr>
        <w:br/>
      </w:r>
      <w:r>
        <w:rPr>
          <w:rFonts w:hint="eastAsia"/>
        </w:rPr>
        <w:t>　　2.2 中国印刷机械行业2007年销售收入及其增长分析</w:t>
      </w:r>
      <w:r>
        <w:rPr>
          <w:rFonts w:hint="eastAsia"/>
        </w:rPr>
        <w:br/>
      </w:r>
      <w:r>
        <w:rPr>
          <w:rFonts w:hint="eastAsia"/>
        </w:rPr>
        <w:t>　　2.3 中国印刷机械新产品2007年产值及其增长分析</w:t>
      </w:r>
      <w:r>
        <w:rPr>
          <w:rFonts w:hint="eastAsia"/>
        </w:rPr>
        <w:br/>
      </w:r>
      <w:r>
        <w:rPr>
          <w:rFonts w:hint="eastAsia"/>
        </w:rPr>
        <w:t>　　2.4 中国印刷机械2007年出口分析</w:t>
      </w:r>
      <w:r>
        <w:rPr>
          <w:rFonts w:hint="eastAsia"/>
        </w:rPr>
        <w:br/>
      </w:r>
      <w:r>
        <w:rPr>
          <w:rFonts w:hint="eastAsia"/>
        </w:rPr>
        <w:t>　　2.4.1 中国印刷机械2007年出口交货值及其增长分析</w:t>
      </w:r>
      <w:r>
        <w:rPr>
          <w:rFonts w:hint="eastAsia"/>
        </w:rPr>
        <w:br/>
      </w:r>
      <w:r>
        <w:rPr>
          <w:rFonts w:hint="eastAsia"/>
        </w:rPr>
        <w:t>　　2.4.2 中国印刷机械2007年出口交货值的总销售收入占比分析</w:t>
      </w:r>
      <w:r>
        <w:rPr>
          <w:rFonts w:hint="eastAsia"/>
        </w:rPr>
        <w:br/>
      </w:r>
      <w:r>
        <w:rPr>
          <w:rFonts w:hint="eastAsia"/>
        </w:rPr>
        <w:t>　　2.4.3 中国印刷机械2007年出口交货值增长率与总销售收入增长率比较分析</w:t>
      </w:r>
      <w:r>
        <w:rPr>
          <w:rFonts w:hint="eastAsia"/>
        </w:rPr>
        <w:br/>
      </w:r>
      <w:r>
        <w:rPr>
          <w:rFonts w:hint="eastAsia"/>
        </w:rPr>
        <w:t>　　2.5 中国印刷机械企业2007年销售分析</w:t>
      </w:r>
      <w:r>
        <w:rPr>
          <w:rFonts w:hint="eastAsia"/>
        </w:rPr>
        <w:br/>
      </w:r>
      <w:r>
        <w:rPr>
          <w:rFonts w:hint="eastAsia"/>
        </w:rPr>
        <w:t>　　2.5.1 中国不同性质印刷机械企业2007年销售增长率比较分析</w:t>
      </w:r>
      <w:r>
        <w:rPr>
          <w:rFonts w:hint="eastAsia"/>
        </w:rPr>
        <w:br/>
      </w:r>
      <w:r>
        <w:rPr>
          <w:rFonts w:hint="eastAsia"/>
        </w:rPr>
        <w:t>　　2.5.2 中国不同性质印刷机械企业2007年销售额的占比分析</w:t>
      </w:r>
      <w:r>
        <w:rPr>
          <w:rFonts w:hint="eastAsia"/>
        </w:rPr>
        <w:br/>
      </w:r>
      <w:r>
        <w:rPr>
          <w:rFonts w:hint="eastAsia"/>
        </w:rPr>
        <w:t>　　2.6 中国印刷机械企业2007年利润分析</w:t>
      </w:r>
      <w:r>
        <w:rPr>
          <w:rFonts w:hint="eastAsia"/>
        </w:rPr>
        <w:br/>
      </w:r>
      <w:r>
        <w:rPr>
          <w:rFonts w:hint="eastAsia"/>
        </w:rPr>
        <w:t>　　2.6.1 中国不同性质印刷机械企业2007年利润增长率比较分析</w:t>
      </w:r>
      <w:r>
        <w:rPr>
          <w:rFonts w:hint="eastAsia"/>
        </w:rPr>
        <w:br/>
      </w:r>
      <w:r>
        <w:rPr>
          <w:rFonts w:hint="eastAsia"/>
        </w:rPr>
        <w:t>　　2.6.2 中国不同性质印刷机械企业2007年人均利润比较分析</w:t>
      </w:r>
      <w:r>
        <w:rPr>
          <w:rFonts w:hint="eastAsia"/>
        </w:rPr>
        <w:br/>
      </w:r>
      <w:r>
        <w:rPr>
          <w:rFonts w:hint="eastAsia"/>
        </w:rPr>
        <w:t>　　2.6.3 中国印刷机械企业按性质分未亏损企业分析</w:t>
      </w:r>
      <w:r>
        <w:rPr>
          <w:rFonts w:hint="eastAsia"/>
        </w:rPr>
        <w:br/>
      </w:r>
      <w:r>
        <w:rPr>
          <w:rFonts w:hint="eastAsia"/>
        </w:rPr>
        <w:t>　　2.6.4 中国印刷机械企业按性质分未亏损企业比较分析</w:t>
      </w:r>
      <w:r>
        <w:rPr>
          <w:rFonts w:hint="eastAsia"/>
        </w:rPr>
        <w:br/>
      </w:r>
      <w:r>
        <w:rPr>
          <w:rFonts w:hint="eastAsia"/>
        </w:rPr>
        <w:t>　　2.7 中国印刷机械行业2007年劳动生产率的构成增长率比较分析</w:t>
      </w:r>
      <w:r>
        <w:rPr>
          <w:rFonts w:hint="eastAsia"/>
        </w:rPr>
        <w:br/>
      </w:r>
      <w:r>
        <w:rPr>
          <w:rFonts w:hint="eastAsia"/>
        </w:rPr>
        <w:t>　　3.中国国有印刷机械企业2007年发展分析</w:t>
      </w:r>
      <w:r>
        <w:rPr>
          <w:rFonts w:hint="eastAsia"/>
        </w:rPr>
        <w:br/>
      </w:r>
      <w:r>
        <w:rPr>
          <w:rFonts w:hint="eastAsia"/>
        </w:rPr>
        <w:t>　　3.1 中国国有印刷机械企业2007年规模占比分析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3.2 中国国有印刷机械企业2007年销售分析</w:t>
      </w:r>
      <w:r>
        <w:rPr>
          <w:rFonts w:hint="eastAsia"/>
        </w:rPr>
        <w:br/>
      </w:r>
      <w:r>
        <w:rPr>
          <w:rFonts w:hint="eastAsia"/>
        </w:rPr>
        <w:t>　　3.2.1 中国国有印刷机械企业2007年销售收入及其增长分析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3.2.2 中国国有印刷机械企业2007年销售收入的总销售收入占比分析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3.2.3 中国国有印刷机械企业2007年销售收入增长率与总销售收入增长率的比较分析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3.2.4 中国国有印刷机械企业2007年销售收入的企业平均占比与行业水平比较分析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3.3 中国国有印刷机械企业2007年利润分析</w:t>
      </w:r>
      <w:r>
        <w:rPr>
          <w:rFonts w:hint="eastAsia"/>
        </w:rPr>
        <w:br/>
      </w:r>
      <w:r>
        <w:rPr>
          <w:rFonts w:hint="eastAsia"/>
        </w:rPr>
        <w:t>　　3.3.1 中国国有印刷机械企业2007年利润总额及其增长分析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3.3.2 中国国有印刷机械企业2007年利润总额的行业占比分析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3.3.3 中国国有印刷机械企业2007年利润总额增长率与行业水平比较分析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3.3.4 中国国有印刷机械企业2007年利润总额的企业平均占比与行业水平比较分析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3.3.5 中国国有印刷机械企业2007年人均利润与行业水平比较分析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3.3.6 中国国有印刷机械企业2007年亏损额及其同比分析</w:t>
      </w:r>
      <w:r>
        <w:rPr>
          <w:rFonts w:hint="eastAsia"/>
        </w:rPr>
        <w:br/>
      </w:r>
      <w:r>
        <w:rPr>
          <w:rFonts w:hint="eastAsia"/>
        </w:rPr>
        <w:t>　　3.3.7 中国国有印刷机械企业2007年亏损额的行业占比分析</w:t>
      </w:r>
      <w:r>
        <w:rPr>
          <w:rFonts w:hint="eastAsia"/>
        </w:rPr>
        <w:br/>
      </w:r>
      <w:r>
        <w:rPr>
          <w:rFonts w:hint="eastAsia"/>
        </w:rPr>
        <w:t>　　3.3.8 中国国有印刷机械企业2007年亏损额同比率与行业水平比较分析</w:t>
      </w:r>
      <w:r>
        <w:rPr>
          <w:rFonts w:hint="eastAsia"/>
        </w:rPr>
        <w:br/>
      </w:r>
      <w:r>
        <w:rPr>
          <w:rFonts w:hint="eastAsia"/>
        </w:rPr>
        <w:t>　　3.4 中国国有印刷机械企业2007年劳动生产率分析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3.4.1 中国国有印刷机械企业2007年劳动生产率及其增长分析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3.4.2 中国国有印刷机械企业2007年劳动生产率与行业水来比较分析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4.中国集体印刷机械企业2007年发展分析</w:t>
      </w:r>
      <w:r>
        <w:rPr>
          <w:rFonts w:hint="eastAsia"/>
        </w:rPr>
        <w:br/>
      </w:r>
      <w:r>
        <w:rPr>
          <w:rFonts w:hint="eastAsia"/>
        </w:rPr>
        <w:t>　　4.1 中国集体印刷机械企业2007年规模占比分析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4.2 中国集体印刷机械企业2007年销售分析</w:t>
      </w:r>
      <w:r>
        <w:rPr>
          <w:rFonts w:hint="eastAsia"/>
        </w:rPr>
        <w:br/>
      </w:r>
      <w:r>
        <w:rPr>
          <w:rFonts w:hint="eastAsia"/>
        </w:rPr>
        <w:t>　　4.2.1 中国集体印刷机械企业2007年销售收入及其增长分析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4.2.2 中国集体印刷机械企业2007年销售收入的总销售收入占比分析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4.2.3 中国集体印刷机械企业2007年销售收入增长率与总销售收入增长率的比较分析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4.2.4 中国集体印刷机械企业2007年销售收入的企业平均占比与行业水平比较分析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4.3 中国集体印刷机械企业2007年利润分析</w:t>
      </w:r>
      <w:r>
        <w:rPr>
          <w:rFonts w:hint="eastAsia"/>
        </w:rPr>
        <w:br/>
      </w:r>
      <w:r>
        <w:rPr>
          <w:rFonts w:hint="eastAsia"/>
        </w:rPr>
        <w:t>　　4.3.1 中国集体印刷机械企业2007年利润总额及其增长分析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4.3.2 中国集体印刷机械企业2007年利润总额的行业占比分析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4.3.3 中国集体印刷机械企业2007年利润总额增长率与行业水平比较分析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4.3.4 中国集体印刷机械企业2007年利润总额的企业平均占比与行业水平比较分析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4.3.5 中国集体印刷机械企业2007年人均利润与行业水平比较分析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4.4 中国集体印刷机械企业2007年劳动生产率分析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4.4.1 中国集体印刷机械企业2007年劳动生产率及其增长分析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4.4.2 中国集体印刷机械企业2007年劳动生产率与行业水来比较分析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5.中国股份合作印刷机械企业2007年发展分析</w:t>
      </w:r>
      <w:r>
        <w:rPr>
          <w:rFonts w:hint="eastAsia"/>
        </w:rPr>
        <w:br/>
      </w:r>
      <w:r>
        <w:rPr>
          <w:rFonts w:hint="eastAsia"/>
        </w:rPr>
        <w:t>　　5.1 中国股份合作印刷机械企业2007年规模占比分析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5.2 中国股份合作印刷机械企业2007年销售分析</w:t>
      </w:r>
      <w:r>
        <w:rPr>
          <w:rFonts w:hint="eastAsia"/>
        </w:rPr>
        <w:br/>
      </w:r>
      <w:r>
        <w:rPr>
          <w:rFonts w:hint="eastAsia"/>
        </w:rPr>
        <w:t>　　5.2.1 中国股份合作印刷机械企业2007年销售收入及其增长分析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5.2.2 中国股份合作印刷机械企业2007年销售收入的总销售收入占比分析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5.2.3 中国股份合作印刷机械企业2007年销售收入增长率与总销售收入增长率的比较分析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5.2.4 中国股份合作印刷机械企业2007年销售收入的企业平均占比与行业水平比较分析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5.3 中国股份合作印刷机械企业2007年利润分析</w:t>
      </w:r>
      <w:r>
        <w:rPr>
          <w:rFonts w:hint="eastAsia"/>
        </w:rPr>
        <w:br/>
      </w:r>
      <w:r>
        <w:rPr>
          <w:rFonts w:hint="eastAsia"/>
        </w:rPr>
        <w:t>　　5.3.1 中国股份合作印刷机械企业2007年利润总额及其增长分析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5.3.2 中国股份合作印刷机械企业2007年利润总额的行业占比分析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5.3.3 中国股份合作印刷机械企业2007年利润总额增长率与行业水平比较分析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5.3.4 中国股份合作印刷机械企业2007年利润总额的企业平均占比与行业水平比较分析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5.3.5 中国股份合作印刷机械企业2007年人均利润与行业水平比较分析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5.3.6 中国股份合作印刷机械企业2007年亏损额及其同比分析</w:t>
      </w:r>
      <w:r>
        <w:rPr>
          <w:rFonts w:hint="eastAsia"/>
        </w:rPr>
        <w:br/>
      </w:r>
      <w:r>
        <w:rPr>
          <w:rFonts w:hint="eastAsia"/>
        </w:rPr>
        <w:t>　　5.3.7 中国股份合作印刷机械企业2007年亏损额的行业占比分析</w:t>
      </w:r>
      <w:r>
        <w:rPr>
          <w:rFonts w:hint="eastAsia"/>
        </w:rPr>
        <w:br/>
      </w:r>
      <w:r>
        <w:rPr>
          <w:rFonts w:hint="eastAsia"/>
        </w:rPr>
        <w:t>　　5.3.8 中国股份合作印刷机械企业2007年亏损额同比率与行业水平比较分析</w:t>
      </w:r>
      <w:r>
        <w:rPr>
          <w:rFonts w:hint="eastAsia"/>
        </w:rPr>
        <w:br/>
      </w:r>
      <w:r>
        <w:rPr>
          <w:rFonts w:hint="eastAsia"/>
        </w:rPr>
        <w:t>　　5.4 中国股份合作印刷机械企业2007年劳动生产率分析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5.4.1 中国股份合作印刷机械企业2007年劳动生产率及其增长分析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5.4.2 中国股份合作印刷机械企业2007年劳动生产率与行业水来比较分析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6.中国集体联营印刷机械企业2007年发展分析</w:t>
      </w:r>
      <w:r>
        <w:rPr>
          <w:rFonts w:hint="eastAsia"/>
        </w:rPr>
        <w:br/>
      </w:r>
      <w:r>
        <w:rPr>
          <w:rFonts w:hint="eastAsia"/>
        </w:rPr>
        <w:t>　　6.1 中国集体联营印刷机械企业2007年规模占比分析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6.2 中国集体联营印刷机械企业2007年销售收入分析</w:t>
      </w:r>
      <w:r>
        <w:rPr>
          <w:rFonts w:hint="eastAsia"/>
        </w:rPr>
        <w:br/>
      </w:r>
      <w:r>
        <w:rPr>
          <w:rFonts w:hint="eastAsia"/>
        </w:rPr>
        <w:t>　　6.2.1 中国集体联营印刷机械企业2007年销售收入及其增长分析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6.2.2 中国集体联营印刷机械企业2007年销售收入的总销售收入占比分析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6.2.3 中国集体联营印刷机械企业2007年销售收入增长率与总销售收入增长率的比较分析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6.2.4 中国集体联营印刷机械企业2007年销售收入的企业平均占比与行业水平比较分析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6.3 中国集体联营印刷机械企业2007年利润</w:t>
      </w:r>
      <w:r>
        <w:rPr>
          <w:rFonts w:hint="eastAsia"/>
        </w:rPr>
        <w:br/>
      </w:r>
      <w:r>
        <w:rPr>
          <w:rFonts w:hint="eastAsia"/>
        </w:rPr>
        <w:t>　　6.3.1 中国集体联营印刷机械企业2007年利润总额及其增长分析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6.3.2 中国集体联营印刷机械企业2007年利润总额的行业占比分析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6.3.3 中国集体联营印刷机械企业2007年利润总额增长率与行业水平比较分析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6.3.4 中国集体联营印刷机械企业2007年利润总额的企业平均占比与行业水平比较分析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6.3.5 中国集体联营印刷机械企业2007年人均利润与行业水平比较分析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6.3.6 中国集体联营印刷机械企业2007年亏损额及其同比分析</w:t>
      </w:r>
      <w:r>
        <w:rPr>
          <w:rFonts w:hint="eastAsia"/>
        </w:rPr>
        <w:br/>
      </w:r>
      <w:r>
        <w:rPr>
          <w:rFonts w:hint="eastAsia"/>
        </w:rPr>
        <w:t>　　6.3.7 中国集体联营印刷机械企业2007年亏损额的行业占比分析</w:t>
      </w:r>
      <w:r>
        <w:rPr>
          <w:rFonts w:hint="eastAsia"/>
        </w:rPr>
        <w:br/>
      </w:r>
      <w:r>
        <w:rPr>
          <w:rFonts w:hint="eastAsia"/>
        </w:rPr>
        <w:t>　　6.3.8 中国集体联营印刷机械企业2007年亏损额同比率与行业水平比较分析</w:t>
      </w:r>
      <w:r>
        <w:rPr>
          <w:rFonts w:hint="eastAsia"/>
        </w:rPr>
        <w:br/>
      </w:r>
      <w:r>
        <w:rPr>
          <w:rFonts w:hint="eastAsia"/>
        </w:rPr>
        <w:t>　　6.4 中国集体联营印刷机械企业2007年劳动生产率分析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6.4.1 中国集体联营印刷机械企业2007年劳动生产率及其增长分析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6.4.2 中国集体联营印刷机械企业2007年劳动生产率与行业水来比较分析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7.中国其他联营印刷机械企业2007年发展分析</w:t>
      </w:r>
      <w:r>
        <w:rPr>
          <w:rFonts w:hint="eastAsia"/>
        </w:rPr>
        <w:br/>
      </w:r>
      <w:r>
        <w:rPr>
          <w:rFonts w:hint="eastAsia"/>
        </w:rPr>
        <w:t>　　7.1 中国其他联营印刷机械企业2007年规模占比分析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7.2 中国其他联营印刷机械企业2007年销售收入分析</w:t>
      </w:r>
      <w:r>
        <w:rPr>
          <w:rFonts w:hint="eastAsia"/>
        </w:rPr>
        <w:br/>
      </w:r>
      <w:r>
        <w:rPr>
          <w:rFonts w:hint="eastAsia"/>
        </w:rPr>
        <w:t>　　7.2.1 中国其他联营印刷机械企业2007年销售收入及其增长分析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7.2.2 中国其他联营印刷机械企业2007年销售收入的总销售收入占比分析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7.2.3 中国其他联营印刷机械企业2007年销售收入增长率与总销售收入增长率的比较分析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7.2.4 中国其他联营印刷机械企业2007年销售收入的企业平均占比与行业水平比较分析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7.3 中国其他联营印刷机械企业2007年利润分析</w:t>
      </w:r>
      <w:r>
        <w:rPr>
          <w:rFonts w:hint="eastAsia"/>
        </w:rPr>
        <w:br/>
      </w:r>
      <w:r>
        <w:rPr>
          <w:rFonts w:hint="eastAsia"/>
        </w:rPr>
        <w:t>　　7.3.1 中国其他联营印刷机械企业2007年利润总额及其增长分析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7.3.2 中国其他联营印刷机械企业2007年利润总额的行业占比分析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7.3.3 中国其他联营印刷机械企业2007年利润总额增长率与行业水平比较分析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7.3.4 中国其他联营印刷机械企业2007年利润总额的企业平均占比与行业水平比较分析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7.3.5 中国其他联营印刷机械企业2007年人均利润与行业水平比较分析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7.3.6 中国其他联营印刷机械企业2007年亏损额及其同比分析</w:t>
      </w:r>
      <w:r>
        <w:rPr>
          <w:rFonts w:hint="eastAsia"/>
        </w:rPr>
        <w:br/>
      </w:r>
      <w:r>
        <w:rPr>
          <w:rFonts w:hint="eastAsia"/>
        </w:rPr>
        <w:t>　　7.3.7 中国其他联营印刷机械企业2007年亏损额的行业占比分析</w:t>
      </w:r>
      <w:r>
        <w:rPr>
          <w:rFonts w:hint="eastAsia"/>
        </w:rPr>
        <w:br/>
      </w:r>
      <w:r>
        <w:rPr>
          <w:rFonts w:hint="eastAsia"/>
        </w:rPr>
        <w:t>　　7.3.8 中国其他联营印刷机械企业2007年亏损额同比率与行业水平比较分析</w:t>
      </w:r>
      <w:r>
        <w:rPr>
          <w:rFonts w:hint="eastAsia"/>
        </w:rPr>
        <w:br/>
      </w:r>
      <w:r>
        <w:rPr>
          <w:rFonts w:hint="eastAsia"/>
        </w:rPr>
        <w:t>　　7.4 中国其他联营印刷机械企业2007年劳动生产率分析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7.4.1 中国其他联营印刷机械企业2007年劳动生产率及其增长分析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7.4.2 中国其他联营印刷机械企业2007年劳动生产率与行业水来比较分析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8.中国其他有限公司印刷机械企业2007年发展分析</w:t>
      </w:r>
      <w:r>
        <w:rPr>
          <w:rFonts w:hint="eastAsia"/>
        </w:rPr>
        <w:br/>
      </w:r>
      <w:r>
        <w:rPr>
          <w:rFonts w:hint="eastAsia"/>
        </w:rPr>
        <w:t>　　8.1 中国其他有限公司印刷机械企业2007年规模占比分析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8.2 中国其他有限公司印刷机械企业2007年销售收入分析</w:t>
      </w:r>
      <w:r>
        <w:rPr>
          <w:rFonts w:hint="eastAsia"/>
        </w:rPr>
        <w:br/>
      </w:r>
      <w:r>
        <w:rPr>
          <w:rFonts w:hint="eastAsia"/>
        </w:rPr>
        <w:t>　　8.2.1 中国其他有限公司印刷机械企业2007年销售收入及其增长分析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8.2.2 中国其他有限公司印刷机械企业2007年销售收入的总销售收入占比分析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8.2.3 中国其他有限公司印刷机械企业2007年销售收入增长率与总销售收入增长率的比较分析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8.2.4 中国其他有限公司印刷机械企业2007年销售收入的企业平均占比与行业水平比较分析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8.3 中国其他有限公司印刷机械企业2007年利润分析</w:t>
      </w:r>
      <w:r>
        <w:rPr>
          <w:rFonts w:hint="eastAsia"/>
        </w:rPr>
        <w:br/>
      </w:r>
      <w:r>
        <w:rPr>
          <w:rFonts w:hint="eastAsia"/>
        </w:rPr>
        <w:t>　　8.3.1 中国其他有限公司印刷机械企业2007年利润总额及其增长分析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8.3.2 中国其他有限公司印刷机械企业2007年利润总额的行业占比分析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8.3.3 中国其他有限公司印刷机械企业2007年利润总额增长率与行业水平比较分析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8.3.4 中国其他有限公司印刷机械企业2007年利润总额的企业平均占比与行业水平比较分析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8.3.5 中国其他有限公司印刷机械企业2007年人均利润与行业水平比较分析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8.3.6 中国其他有限公司印刷机械企业2007年亏损额及其同比分析</w:t>
      </w:r>
      <w:r>
        <w:rPr>
          <w:rFonts w:hint="eastAsia"/>
        </w:rPr>
        <w:br/>
      </w:r>
      <w:r>
        <w:rPr>
          <w:rFonts w:hint="eastAsia"/>
        </w:rPr>
        <w:t>　　8.3.7 中国其他有限公司印刷机械企业2007年亏损额的行业占比分析</w:t>
      </w:r>
      <w:r>
        <w:rPr>
          <w:rFonts w:hint="eastAsia"/>
        </w:rPr>
        <w:br/>
      </w:r>
      <w:r>
        <w:rPr>
          <w:rFonts w:hint="eastAsia"/>
        </w:rPr>
        <w:t>　　8.3.8 中国其他有限公司印刷机械企业2007年亏损额同比率与行业水平比较分析</w:t>
      </w:r>
      <w:r>
        <w:rPr>
          <w:rFonts w:hint="eastAsia"/>
        </w:rPr>
        <w:br/>
      </w:r>
      <w:r>
        <w:rPr>
          <w:rFonts w:hint="eastAsia"/>
        </w:rPr>
        <w:t>　　8.4 中国其他有限公司印刷机械企业2007年劳动生产率分析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8.4.1 中国其他有限公司印刷机械企业2007年劳动生产率及其增长分析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8.4.2 中国其他有限公司印刷机械企业2007年劳动生产率与行业水来比较分析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9.中国股份有限公司印刷机械企业2007年发展分析</w:t>
      </w:r>
      <w:r>
        <w:rPr>
          <w:rFonts w:hint="eastAsia"/>
        </w:rPr>
        <w:br/>
      </w:r>
      <w:r>
        <w:rPr>
          <w:rFonts w:hint="eastAsia"/>
        </w:rPr>
        <w:t>　　9.1 中国股份有限公司印刷机械企业2007年规模占比分析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9.2 中国股份有限公司印刷机械企业2007年销售收入分析</w:t>
      </w:r>
      <w:r>
        <w:rPr>
          <w:rFonts w:hint="eastAsia"/>
        </w:rPr>
        <w:br/>
      </w:r>
      <w:r>
        <w:rPr>
          <w:rFonts w:hint="eastAsia"/>
        </w:rPr>
        <w:t>　　9.2.1 中国股份有限公司印刷机械企业2007年销售收入及其增长分析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9.2.2 中国股份有限公司印刷机械企业2007年销售收入的总销售收入占比分析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9.2.3 中国股份有限公司印刷机械企业2007年销售收入增长率与总销售收入增长率的比较分析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9.2.4 中国股份有限公司印刷机械企业2007年销售收入的企业平均占比与行业水平比较分析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9.3 中国股份有限公司印刷机械企业2007年利润分析</w:t>
      </w:r>
      <w:r>
        <w:rPr>
          <w:rFonts w:hint="eastAsia"/>
        </w:rPr>
        <w:br/>
      </w:r>
      <w:r>
        <w:rPr>
          <w:rFonts w:hint="eastAsia"/>
        </w:rPr>
        <w:t>　　9.3.1 中国股份有限公司印刷机械企业2007年利润总额及其增长分析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9.3.2 中国股份有限公司印刷机械企业2007年利润总额的行业占比分析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9.3.3 中国股份有限公司印刷机械企业2007年利润总额增长率与行业水平比较分析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9.3.4 中国股份有限公司印刷机械企业2007年利润总额的企业平均占比与行业水平比较分析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9.3.5 中国股份有限公司印刷机械企业2007年人均利润与行业水平比较分析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9.3.6 中国股份有限公司印刷机械企业2007年亏损额及其同比分析</w:t>
      </w:r>
      <w:r>
        <w:rPr>
          <w:rFonts w:hint="eastAsia"/>
        </w:rPr>
        <w:br/>
      </w:r>
      <w:r>
        <w:rPr>
          <w:rFonts w:hint="eastAsia"/>
        </w:rPr>
        <w:t>　　9.3.7 中国股份有限公司印刷机械企业2007年亏损额的行业占比分析</w:t>
      </w:r>
      <w:r>
        <w:rPr>
          <w:rFonts w:hint="eastAsia"/>
        </w:rPr>
        <w:br/>
      </w:r>
      <w:r>
        <w:rPr>
          <w:rFonts w:hint="eastAsia"/>
        </w:rPr>
        <w:t>　　9.3.8 中国股份有限公司印刷机械企业2007年亏损额同比率与行业水平比较分析</w:t>
      </w:r>
      <w:r>
        <w:rPr>
          <w:rFonts w:hint="eastAsia"/>
        </w:rPr>
        <w:br/>
      </w:r>
      <w:r>
        <w:rPr>
          <w:rFonts w:hint="eastAsia"/>
        </w:rPr>
        <w:t>　　9.4 中国股份有限公司印刷机械企业2007年劳动生产率分析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9.4.1 中国股份有限公司印刷机械企业2007年劳动生产率及其增长分析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9.4.2 中国股份有限公司印刷机械企业2007年劳动生产率与行业水来比较分析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10.中国私营独资印刷机械企业2007年发展分析</w:t>
      </w:r>
      <w:r>
        <w:rPr>
          <w:rFonts w:hint="eastAsia"/>
        </w:rPr>
        <w:br/>
      </w:r>
      <w:r>
        <w:rPr>
          <w:rFonts w:hint="eastAsia"/>
        </w:rPr>
        <w:t>　　10.1 中国私营独资印刷机械企业2007年规模占比分析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10.2 中国私营独资印刷机械企业2007年销售收入分析</w:t>
      </w:r>
      <w:r>
        <w:rPr>
          <w:rFonts w:hint="eastAsia"/>
        </w:rPr>
        <w:br/>
      </w:r>
      <w:r>
        <w:rPr>
          <w:rFonts w:hint="eastAsia"/>
        </w:rPr>
        <w:t>　　10.2.1 中国私营独资印刷机械企业2007年销售收入及其增长分析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10.2.2 中国私营独资印刷机械企业2007年销售收入的总销售收入占比分析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10.2.3 中国私营独资印刷机械企业2007年销售收入增长率与总销售收入增长率的比较分析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10.2.4 中国私营独资印刷机械企业2007年销售收入的企业平均占比与行业水平比较分析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10.3 中国私营独资印刷机械企业2007年利润分析</w:t>
      </w:r>
      <w:r>
        <w:rPr>
          <w:rFonts w:hint="eastAsia"/>
        </w:rPr>
        <w:br/>
      </w:r>
      <w:r>
        <w:rPr>
          <w:rFonts w:hint="eastAsia"/>
        </w:rPr>
        <w:t>　　10.3.1 中国私营独资印刷机械企业2007年利润总额及其增长分析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10.3.2 中国私营独资印刷机械企业2007年利润总额的行业占比分析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10.3.3 中国私营独资印刷机械企业2007年利润总额增长率与行业水平比较分析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10.3.4 中国私营独资印刷机械企业2007年利润总额的企业平均占比与行业水平比较分析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10.3.5 中国私营独资印刷机械企业2007年人均利润与行业水平比较分析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10.3.6 中国私营独资印刷机械企业2007年亏损额及其同比分析</w:t>
      </w:r>
      <w:r>
        <w:rPr>
          <w:rFonts w:hint="eastAsia"/>
        </w:rPr>
        <w:br/>
      </w:r>
      <w:r>
        <w:rPr>
          <w:rFonts w:hint="eastAsia"/>
        </w:rPr>
        <w:t>　　10.3.7 中国私营独资印刷机械企业2007年亏损额的行业占比分析</w:t>
      </w:r>
      <w:r>
        <w:rPr>
          <w:rFonts w:hint="eastAsia"/>
        </w:rPr>
        <w:br/>
      </w:r>
      <w:r>
        <w:rPr>
          <w:rFonts w:hint="eastAsia"/>
        </w:rPr>
        <w:t>　　10.3.8 中国私营独资印刷机械企业2007年亏损额同比率与行业水平比较分析</w:t>
      </w:r>
      <w:r>
        <w:rPr>
          <w:rFonts w:hint="eastAsia"/>
        </w:rPr>
        <w:br/>
      </w:r>
      <w:r>
        <w:rPr>
          <w:rFonts w:hint="eastAsia"/>
        </w:rPr>
        <w:t>　　10.4 中国私营独资印刷机械企业2007年劳动生产率分析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10.4.1 中国私营独资印刷机械企业2007年劳动生产率及其增长分析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10.4.2 中国私营独资印刷机械企业2007年劳动生产率与行业水来比较分析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11.中国私营合伙印刷机械企业2007年发展分析</w:t>
      </w:r>
      <w:r>
        <w:rPr>
          <w:rFonts w:hint="eastAsia"/>
        </w:rPr>
        <w:br/>
      </w:r>
      <w:r>
        <w:rPr>
          <w:rFonts w:hint="eastAsia"/>
        </w:rPr>
        <w:t>　　11.1 中国私营合伙印刷机械企业2007年规模占比分析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11.2 中国私营合伙印刷机械企业2007年销售收入分析</w:t>
      </w:r>
      <w:r>
        <w:rPr>
          <w:rFonts w:hint="eastAsia"/>
        </w:rPr>
        <w:br/>
      </w:r>
      <w:r>
        <w:rPr>
          <w:rFonts w:hint="eastAsia"/>
        </w:rPr>
        <w:t>　　11.2.1 中国私营合伙印刷机械企业2007年销售收入及其增长分析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11.2.2 中国私营合伙印刷机械企业2007年销售收入的总销售收入占比分析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11.2.3 中国私营合伙印刷机械企业2007年销售收入增长率与总销售收入增长率的比较分析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11.2.4 中国私营合伙印刷机械企业2007年销售收入的企业平均占比与行业水平比较分析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11.3 中国私营合伙印刷机械企业2007年利润分析</w:t>
      </w:r>
      <w:r>
        <w:rPr>
          <w:rFonts w:hint="eastAsia"/>
        </w:rPr>
        <w:br/>
      </w:r>
      <w:r>
        <w:rPr>
          <w:rFonts w:hint="eastAsia"/>
        </w:rPr>
        <w:t>　　11.3.1 中国私营合伙印刷机械企业2007年利润总额及其增长分析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11.3.2 中国私营合伙印刷机械企业2007年利润总额的行业占比分析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11.3.3 中国私营合伙印刷机械企业2007年利润总额增长率与行业水平比较分析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11.3.4 中国私营合伙印刷机械企业2007年利润总额的企业平均占比与行业水平比较分析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11.3.5 中国私营合伙印刷机械企业2007年人均利润与行业水平比较分析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11.4 中国私营合伙印刷机械企业2007年劳动生产率分析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11.4.1 中国私营合伙印刷机械企业2007年劳动生产率及其增长分析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11.4.2 中国私营合伙印刷机械企业2007年劳动生产率与行业水来比较分析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12.中国私营有限责任公司印刷机械企业2007年发展分析</w:t>
      </w:r>
      <w:r>
        <w:rPr>
          <w:rFonts w:hint="eastAsia"/>
        </w:rPr>
        <w:br/>
      </w:r>
      <w:r>
        <w:rPr>
          <w:rFonts w:hint="eastAsia"/>
        </w:rPr>
        <w:t>　　12.1 中国私营有限责任公司印刷机械企业2007年规模占比分析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12.2 中国私营有限责任公司印刷机械企业2007年销售收入分析</w:t>
      </w:r>
      <w:r>
        <w:rPr>
          <w:rFonts w:hint="eastAsia"/>
        </w:rPr>
        <w:br/>
      </w:r>
      <w:r>
        <w:rPr>
          <w:rFonts w:hint="eastAsia"/>
        </w:rPr>
        <w:t>　　12.2.1 中国私营有限责任公司印刷机械企业2007年销售收入及其增长分析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12.2.2 中国私营有限责任公司印刷机械企业2007年销售收入的总销售收入占比分析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12.2.3 中国私营有限责任公司印刷机械企业2007年销售收入增长率与总销售收入增长率的比较分析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12.2.4 中国私营有限责任公司印刷机械企业2007年销售收入的企业平均占比与行业水平比较分析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12.3 中国私营有限责任公司印刷机械企业2007年利润分析</w:t>
      </w:r>
      <w:r>
        <w:rPr>
          <w:rFonts w:hint="eastAsia"/>
        </w:rPr>
        <w:br/>
      </w:r>
      <w:r>
        <w:rPr>
          <w:rFonts w:hint="eastAsia"/>
        </w:rPr>
        <w:t>　　12.3.1 中国私营有限责任公司印刷机械企业2007年利润总额及其增长分析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12.3.2 中国私营有限责任公司印刷机械企业2007年利润总额的行业占比分析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12.3.3 中国私营有限责任公司印刷机械企业2007年利润总额增长率与行业水平比较分析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12.3.4 中国私营有限责任公司印刷机械企业2007年利润总额的企业平均占比与行业水平比较分析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12.3.5 中国私营有限责任公司印刷机械企业2007年人均利润与行业水平比较分析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12.3.6 中国私营有限责任公司印刷机械企业2007年亏损额及其同比分析</w:t>
      </w:r>
      <w:r>
        <w:rPr>
          <w:rFonts w:hint="eastAsia"/>
        </w:rPr>
        <w:br/>
      </w:r>
      <w:r>
        <w:rPr>
          <w:rFonts w:hint="eastAsia"/>
        </w:rPr>
        <w:t>　　12.3.7 中国私营有限责任公司印刷机械企业2007年亏损额的行业占比分析</w:t>
      </w:r>
      <w:r>
        <w:rPr>
          <w:rFonts w:hint="eastAsia"/>
        </w:rPr>
        <w:br/>
      </w:r>
      <w:r>
        <w:rPr>
          <w:rFonts w:hint="eastAsia"/>
        </w:rPr>
        <w:t>　　12.3.8 中国私营有限责任公司印刷机械企业2007年亏损额同比率与行业水平比较分析</w:t>
      </w:r>
      <w:r>
        <w:rPr>
          <w:rFonts w:hint="eastAsia"/>
        </w:rPr>
        <w:br/>
      </w:r>
      <w:r>
        <w:rPr>
          <w:rFonts w:hint="eastAsia"/>
        </w:rPr>
        <w:t>　　12.4 中国私营有限责任公司印刷机械企业2007年劳动生产率分析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12.4.1 中国私营有限责任公司印刷机械企业2007年劳动生产率及其增长分析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12.4.2 中国私营有限责任公司印刷机械企业2007年劳动生产率与行业水来比较分析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13.中国私营有限股份印刷机械企业2007年发展分析</w:t>
      </w:r>
      <w:r>
        <w:rPr>
          <w:rFonts w:hint="eastAsia"/>
        </w:rPr>
        <w:br/>
      </w:r>
      <w:r>
        <w:rPr>
          <w:rFonts w:hint="eastAsia"/>
        </w:rPr>
        <w:t>　　13.1 中国私营有限股份印刷机械企业2007年规模占比分析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13.2 中国私营有限股份印刷机械企业2007年销售收入分析</w:t>
      </w:r>
      <w:r>
        <w:rPr>
          <w:rFonts w:hint="eastAsia"/>
        </w:rPr>
        <w:br/>
      </w:r>
      <w:r>
        <w:rPr>
          <w:rFonts w:hint="eastAsia"/>
        </w:rPr>
        <w:t>　　13.2.1 中国私营有限股份印刷机械企业2007年销售收入及其增长分析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13.2.2 中国私营有限股份印刷机械企业2007年销售收入的总销售收入占比分析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13.2.3 中国私营有限股份印刷机械企业2007年销售收入增长率与总销售收入增长率的比较分析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13.2.4 中国私营有限股份印刷机械企业2007年销售收入的企业平均占比与行业水平比较分析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13.3 中国私营有限股份印刷机械企业2007年利润分析</w:t>
      </w:r>
      <w:r>
        <w:rPr>
          <w:rFonts w:hint="eastAsia"/>
        </w:rPr>
        <w:br/>
      </w:r>
      <w:r>
        <w:rPr>
          <w:rFonts w:hint="eastAsia"/>
        </w:rPr>
        <w:t>　　13.3.1 中国私营有限股份印刷机械企业2007年利润总额及其增长分析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13.3.2 中国私营有限股份印刷机械企业2007年利润总额的行业占比分析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13.3.3 中国私营有限股份印刷机械企业2007年利润总额增长率与行业水平比较分析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13.3.4 中国私营有限股份印刷机械企业2007年利润总额的企业平均占比与行业水平比较分析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13.3.5 中国私营有限股份印刷机械企业2007年人均利润与行业水平比较分析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13.4 中国私营有限股份印刷机械企业2007年劳动生产率分析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13.4.1 中国私营有限股份印刷机械企业2007年劳动生产率及其增长分析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13.4.2 中国私营有限股份印刷机械企业2007年劳动生产率与行业水来比较分析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14.中国其他内资印刷机械企业2007年发展分析</w:t>
      </w:r>
      <w:r>
        <w:rPr>
          <w:rFonts w:hint="eastAsia"/>
        </w:rPr>
        <w:br/>
      </w:r>
      <w:r>
        <w:rPr>
          <w:rFonts w:hint="eastAsia"/>
        </w:rPr>
        <w:t>　　14.1 中国其他内资印刷机械企业2007年规模占比分析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14.2 中国其他内资印刷机械企业2007年销售收入分析</w:t>
      </w:r>
      <w:r>
        <w:rPr>
          <w:rFonts w:hint="eastAsia"/>
        </w:rPr>
        <w:br/>
      </w:r>
      <w:r>
        <w:rPr>
          <w:rFonts w:hint="eastAsia"/>
        </w:rPr>
        <w:t>　　14.2.1 中国其他内资印刷机械企业2007年销售收入及其增长分析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14.2.2 中国其他内资印刷机械企业2007年销售收入的总销售收入占比分析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14.2.3 中国其他内资印刷机械企业2007年销售收入增长率与总销售收入增长率的比较分析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14.2.4 中国其他内资印刷机械企业2007年销售收入的企业平均占比与行业水平比较分析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14.3 中国其他内资印刷机械企业2007年利润分析</w:t>
      </w:r>
      <w:r>
        <w:rPr>
          <w:rFonts w:hint="eastAsia"/>
        </w:rPr>
        <w:br/>
      </w:r>
      <w:r>
        <w:rPr>
          <w:rFonts w:hint="eastAsia"/>
        </w:rPr>
        <w:t>　　14.3.1 中国其他内资印刷机械企业2007年利润总额及其增长分析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14.3.2 中国其他内资印刷机械企业2007年利润总额的行业占比分析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14.3.3 中国其他内资印刷机械企业2007年利润总额增长率与行业水平比较分析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14.3.4 中国其他内资印刷机械企业2007年利润总额的企业平均占比与行业水平比较分析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14.3.5 中国其他内资印刷机械企业2007年人均利润与行业水平比较分析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14.4 中国其他内资印刷机械企业2007年劳动生产率分析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14.4.1 中国其他内资印刷机械企业2007年劳动生产率及其增长分析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14.4.2 中国其他内资印刷机械企业2007年劳动生产率与行业水来比较分析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15.中国与港澳台商合资经营印刷机械企业2007年发展分析</w:t>
      </w:r>
      <w:r>
        <w:rPr>
          <w:rFonts w:hint="eastAsia"/>
        </w:rPr>
        <w:br/>
      </w:r>
      <w:r>
        <w:rPr>
          <w:rFonts w:hint="eastAsia"/>
        </w:rPr>
        <w:t>　　15.1 中国与港澳台商合资经营印刷机械企业2007年规模占比分析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15.2 中国与港澳台商合资经营印刷机械企业2007年销售收入分析</w:t>
      </w:r>
      <w:r>
        <w:rPr>
          <w:rFonts w:hint="eastAsia"/>
        </w:rPr>
        <w:br/>
      </w:r>
      <w:r>
        <w:rPr>
          <w:rFonts w:hint="eastAsia"/>
        </w:rPr>
        <w:t>　　15.2.1 中国与港澳台商合资经营印刷机械企业2007年销售收入及其增长分析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15.2.2 中国与港澳台商合资经营印刷机械企业2007年销售收入的总销售收入占比分析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15.2.3 中国与港澳台商合资经营印刷机械企业2007年销售收入增长率与总销售收入增长率的比较分析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15.2.4 中国与港澳台商合资经营印刷机械企业2007年销售收入的企业平均占比与行业水平比较分析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15.3 中国与港澳台商合资经营印刷机械企业2007年利润分析</w:t>
      </w:r>
      <w:r>
        <w:rPr>
          <w:rFonts w:hint="eastAsia"/>
        </w:rPr>
        <w:br/>
      </w:r>
      <w:r>
        <w:rPr>
          <w:rFonts w:hint="eastAsia"/>
        </w:rPr>
        <w:t>　　15.3.1 中国与港澳台商合资经营印刷机械企业2007年利润总额及其增长分析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15.3.2 中国与港澳台商合资经营印刷机械企业2007年利润总额的行业占比分析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15.3.3 中国与港澳台商合资经营印刷机械企业2007年利润总额增长率与行业水平比较分析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15.3.4 中国与港澳台商合资经营印刷机械企业2007年利润总额的企业平均占比与行业水平比较分析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15.3.5 中国与港澳台商合资经营印刷机械企业2007年人均利润与行业水平比较分析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15.3.6 中国与港澳台商合资经营印刷机械企业2007年亏损额及其同比分析</w:t>
      </w:r>
      <w:r>
        <w:rPr>
          <w:rFonts w:hint="eastAsia"/>
        </w:rPr>
        <w:br/>
      </w:r>
      <w:r>
        <w:rPr>
          <w:rFonts w:hint="eastAsia"/>
        </w:rPr>
        <w:t>　　15.3.7 中国与港澳台商合资经营印刷机械企业2007年亏损额的行业占比分析</w:t>
      </w:r>
      <w:r>
        <w:rPr>
          <w:rFonts w:hint="eastAsia"/>
        </w:rPr>
        <w:br/>
      </w:r>
      <w:r>
        <w:rPr>
          <w:rFonts w:hint="eastAsia"/>
        </w:rPr>
        <w:t>　　15.3.8 中国与港澳台商合资经营印刷机械企业2007年亏损额同比率与行业水平比较分析</w:t>
      </w:r>
      <w:r>
        <w:rPr>
          <w:rFonts w:hint="eastAsia"/>
        </w:rPr>
        <w:br/>
      </w:r>
      <w:r>
        <w:rPr>
          <w:rFonts w:hint="eastAsia"/>
        </w:rPr>
        <w:t>　　15.4 中国与港澳台商合资经营印刷机械企业2007年劳动生产率分析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15.4.1 中国与港澳台商合资经营印刷机械企业2007年劳动生产率及其增长分析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15.4.2 中国与港澳台商合资经营印刷机械企业2007年劳动生产率与行业水来比较分析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16.中国与港澳台商合作经营印刷机械企业2007年发展分析</w:t>
      </w:r>
      <w:r>
        <w:rPr>
          <w:rFonts w:hint="eastAsia"/>
        </w:rPr>
        <w:br/>
      </w:r>
      <w:r>
        <w:rPr>
          <w:rFonts w:hint="eastAsia"/>
        </w:rPr>
        <w:t>　　16.1 中国与港澳台商合作经营印刷机械企业2007年规模占比分析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16.2 中国与港澳台商合作经营印刷机械企业2007年销售收入分析</w:t>
      </w:r>
      <w:r>
        <w:rPr>
          <w:rFonts w:hint="eastAsia"/>
        </w:rPr>
        <w:br/>
      </w:r>
      <w:r>
        <w:rPr>
          <w:rFonts w:hint="eastAsia"/>
        </w:rPr>
        <w:t>　　16.2.1 中国与港澳台商合作经营印刷机械企业2007年销售收入及其增长分析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16.2.2 中国与港澳台商合作经营印刷机械企业2007年销售收入的总销售收入占比分析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16.2.3 中国与港澳台商合作经营印刷机械企业2007年销售收入增长率与总销售收入增长率的比较分析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16.2.4 中国与港澳台商合作经营印刷机械企业2007年销售收入的企业平均占比与行业水平比较分析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16.3 中国与港澳台商合作经营印刷机械企业2007年利润分析</w:t>
      </w:r>
      <w:r>
        <w:rPr>
          <w:rFonts w:hint="eastAsia"/>
        </w:rPr>
        <w:br/>
      </w:r>
      <w:r>
        <w:rPr>
          <w:rFonts w:hint="eastAsia"/>
        </w:rPr>
        <w:t>　　16.3.1 中国与港澳台商合作经营印刷机械企业2007年利润总额及其增长分析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16.3.2 中国与港澳台商合作经营印刷机械企业2007年利润总额的行业占比分析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16.3.3 中国与港澳台商合作经营印刷机械企业2007年利润总额增长率与行业水平比较分析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16.3.4 中国与港澳台商合作经营印刷机械企业2007年利润总额的企业平均占比与行业水平比较分析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16.3.5 中国与港澳台商合作经营印刷机械企业2007年人均利润与行业水平比较分析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16.4 中国与港澳台商合作经营印刷机械企业2007年劳动生产率分析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16.4.1 中国与港澳台商合作经营印刷机械企业2007年劳动生产率及其增长分析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16.4.2 中国与港澳台商合作经营印刷机械企业2007年劳动生产率与行业水来比较分析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17.中国港澳台商独资印刷机械企业2007年发展分析</w:t>
      </w:r>
      <w:r>
        <w:rPr>
          <w:rFonts w:hint="eastAsia"/>
        </w:rPr>
        <w:br/>
      </w:r>
      <w:r>
        <w:rPr>
          <w:rFonts w:hint="eastAsia"/>
        </w:rPr>
        <w:t>　　17.1 中国港澳台商独资印刷机械企业2007年规模占比分析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17.2 中国港澳台商独资印刷机械企业2007年销售收入分析</w:t>
      </w:r>
      <w:r>
        <w:rPr>
          <w:rFonts w:hint="eastAsia"/>
        </w:rPr>
        <w:br/>
      </w:r>
      <w:r>
        <w:rPr>
          <w:rFonts w:hint="eastAsia"/>
        </w:rPr>
        <w:t>　　17.2.1 中国港澳台商独资印刷机械企业2007年销售收入及其增长分析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17.2.2 中国港澳台商独资印刷机械企业2007年销售收入的总销售收入占比分析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17.2.3 中国港澳台商独资印刷机械企业2007年销售收入增长率与总销售收入增长率的比较分析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17.2.4 中国港澳台商独资印刷机械企业2007年销售收入的企业平均占比与行业水平比较分析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17.3 中国港澳台商独资印刷机械企业2007年利润分析</w:t>
      </w:r>
      <w:r>
        <w:rPr>
          <w:rFonts w:hint="eastAsia"/>
        </w:rPr>
        <w:br/>
      </w:r>
      <w:r>
        <w:rPr>
          <w:rFonts w:hint="eastAsia"/>
        </w:rPr>
        <w:t>　　17.3.1 中国港澳台商独资印刷机械企业2007年利润总额及其增长分析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17.3.2 中国港澳台商独资印刷机械企业2007年利润总额的行业占比分析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17.3.3 中国港澳台商独资印刷机械企业2007年利润总额增长率与行业水平比较分析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17.3.4 中国港澳台商独资印刷机械企业2007年利润总额的企业平均占比与行业水平比较分析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17.3.5 中国港澳台商独资印刷机械企业2007年人均利润与行业水平比较分析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17.3.6 中国港澳台商独资印刷机械企业2007年亏损额及其同比分析</w:t>
      </w:r>
      <w:r>
        <w:rPr>
          <w:rFonts w:hint="eastAsia"/>
        </w:rPr>
        <w:br/>
      </w:r>
      <w:r>
        <w:rPr>
          <w:rFonts w:hint="eastAsia"/>
        </w:rPr>
        <w:t>　　17.3.7 中国港澳台商独资印刷机械企业2007年亏损额的行业占比分析</w:t>
      </w:r>
      <w:r>
        <w:rPr>
          <w:rFonts w:hint="eastAsia"/>
        </w:rPr>
        <w:br/>
      </w:r>
      <w:r>
        <w:rPr>
          <w:rFonts w:hint="eastAsia"/>
        </w:rPr>
        <w:t>　　17.3.8 中国港澳台商独资印刷机械企业2007年亏损额同比率与行业水平比较分析</w:t>
      </w:r>
      <w:r>
        <w:rPr>
          <w:rFonts w:hint="eastAsia"/>
        </w:rPr>
        <w:br/>
      </w:r>
      <w:r>
        <w:rPr>
          <w:rFonts w:hint="eastAsia"/>
        </w:rPr>
        <w:t>　　17.4 中国港澳台商独资印刷机械企业2007年劳动生产率分析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17.4.1 中国港澳台商独资印刷机械企业2007年劳动生产率及其增长分析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17.4.2 中国港澳台商独资印刷机械企业2007年劳动生产率与行业水来比较分析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18.中国中外合资经营印刷机械企业2007年发展分析</w:t>
      </w:r>
      <w:r>
        <w:rPr>
          <w:rFonts w:hint="eastAsia"/>
        </w:rPr>
        <w:br/>
      </w:r>
      <w:r>
        <w:rPr>
          <w:rFonts w:hint="eastAsia"/>
        </w:rPr>
        <w:t>　　18.1 中国中外合资经营印刷机械企业2007年规模占比分析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18.2 中国中外合资经营印刷机械企业2007年销售收入分析</w:t>
      </w:r>
      <w:r>
        <w:rPr>
          <w:rFonts w:hint="eastAsia"/>
        </w:rPr>
        <w:br/>
      </w:r>
      <w:r>
        <w:rPr>
          <w:rFonts w:hint="eastAsia"/>
        </w:rPr>
        <w:t>　　18.2.1 中国中外合资经营印刷机械企业2007年销售收入及其增长分析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18.2.2 中国中外合资经营印刷机械企业2007年销售收入的总销售收入占比分析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18.2.3 中国中外合资经营印刷机械企业2007年销售收入增长率与总销售收入增长率的比较分析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18.2.4 中国中外合资经营印刷机械企业2007年销售收入的企业平均占比与行业水平比较分析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18.3 中国中外合资经营印刷机械企业2007年利润分析</w:t>
      </w:r>
      <w:r>
        <w:rPr>
          <w:rFonts w:hint="eastAsia"/>
        </w:rPr>
        <w:br/>
      </w:r>
      <w:r>
        <w:rPr>
          <w:rFonts w:hint="eastAsia"/>
        </w:rPr>
        <w:t>　　18.3.1 中国中外合资经营印刷机械企业2007年利润总额及其增长分析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18.3.2 中国中外合资经营印刷机械企业2007年利润总额的行业占比分析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18.3.3 中国中外合资经营印刷机械企业2007年利润总额增长率与行业水平比较分析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18.3.4 中国中外合资经营印刷机械企业2007年利润总额的企业平均占比与行业水平比较分析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18.3.5 中国中外合资经营印刷机械企业2007年人均利润与行业水平比较分析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18.3.6 中国中外合资经营印刷机械企业2007年亏损额及其同比分析</w:t>
      </w:r>
      <w:r>
        <w:rPr>
          <w:rFonts w:hint="eastAsia"/>
        </w:rPr>
        <w:br/>
      </w:r>
      <w:r>
        <w:rPr>
          <w:rFonts w:hint="eastAsia"/>
        </w:rPr>
        <w:t>　　18.3.7 中国中外合资经营印刷机械企业2007年亏损额的行业占比分析</w:t>
      </w:r>
      <w:r>
        <w:rPr>
          <w:rFonts w:hint="eastAsia"/>
        </w:rPr>
        <w:br/>
      </w:r>
      <w:r>
        <w:rPr>
          <w:rFonts w:hint="eastAsia"/>
        </w:rPr>
        <w:t>　　18.3.8 中国中外合资经营印刷机械企业2007年亏损额同比率与行业水平比较分析</w:t>
      </w:r>
      <w:r>
        <w:rPr>
          <w:rFonts w:hint="eastAsia"/>
        </w:rPr>
        <w:br/>
      </w:r>
      <w:r>
        <w:rPr>
          <w:rFonts w:hint="eastAsia"/>
        </w:rPr>
        <w:t>　　18.4 中国中外合资经营印刷机械企业2007年劳动生产率分析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18.4.1 中国中外合资经营印刷机械企业2007年劳动生产率及其增长分析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18.4.2 中国中外合资经营印刷机械企业2007年劳动生产率与行业水来比较分析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19.中国中外合作经营印刷机械企业2007年发展分析</w:t>
      </w:r>
      <w:r>
        <w:rPr>
          <w:rFonts w:hint="eastAsia"/>
        </w:rPr>
        <w:br/>
      </w:r>
      <w:r>
        <w:rPr>
          <w:rFonts w:hint="eastAsia"/>
        </w:rPr>
        <w:t>　　19.1 中国中外合作经营印刷机械企业2007年规模占比分析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19.2 中国中外合作经营印刷机械企业2007年销售收入分析</w:t>
      </w:r>
      <w:r>
        <w:rPr>
          <w:rFonts w:hint="eastAsia"/>
        </w:rPr>
        <w:br/>
      </w:r>
      <w:r>
        <w:rPr>
          <w:rFonts w:hint="eastAsia"/>
        </w:rPr>
        <w:t>　　19.2.1 中国中外合作经营印刷机械企业2007年销售收入及其增长分析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19.2.2 中国中外合作经营印刷机械企业2007年销售收入的总销售收入占比分析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19.2.3 中国中外合作经营印刷机械企业2007年销售收入增长率与总销售收入增长率的比较分析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19.2.4 中国中外合作经营印刷机械企业2007年销售收入的企业平均占比与行业水平比较分析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19.3 中国中外合作经营印刷机械企业2007年利润分析</w:t>
      </w:r>
      <w:r>
        <w:rPr>
          <w:rFonts w:hint="eastAsia"/>
        </w:rPr>
        <w:br/>
      </w:r>
      <w:r>
        <w:rPr>
          <w:rFonts w:hint="eastAsia"/>
        </w:rPr>
        <w:t>　　19.3.1 中国中外合作经营印刷机械企业2007年利润总额及其增长分析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19.3.2 中国中外合作经营印刷机械企业2007年利润总额的行业占比分析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19.3.3 中国中外合作经营印刷机械企业2007年利润总额增长率与行业水平比较分析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19.3.4 中国中外合作经营印刷机械企业2007年利润总额的企业平均占比与行业水平比较分析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19.3.5 中国中外合作经营印刷机械企业2007年人均利润与行业水平比较分析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19.3.6 中国中外合作经营印刷机械企业2007年亏损额及其同比分析</w:t>
      </w:r>
      <w:r>
        <w:rPr>
          <w:rFonts w:hint="eastAsia"/>
        </w:rPr>
        <w:br/>
      </w:r>
      <w:r>
        <w:rPr>
          <w:rFonts w:hint="eastAsia"/>
        </w:rPr>
        <w:t>　　19.3.7 中国中外合作经营印刷机械企业2007年亏损额的行业占比分析</w:t>
      </w:r>
      <w:r>
        <w:rPr>
          <w:rFonts w:hint="eastAsia"/>
        </w:rPr>
        <w:br/>
      </w:r>
      <w:r>
        <w:rPr>
          <w:rFonts w:hint="eastAsia"/>
        </w:rPr>
        <w:t>　　19.3.8 中国中外合作经营印刷机械企业2007年亏损额同比率与行业水平比较分析</w:t>
      </w:r>
      <w:r>
        <w:rPr>
          <w:rFonts w:hint="eastAsia"/>
        </w:rPr>
        <w:br/>
      </w:r>
      <w:r>
        <w:rPr>
          <w:rFonts w:hint="eastAsia"/>
        </w:rPr>
        <w:t>　　19.4 中国中外合作经营印刷机械企业2007年劳动生产率分析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19.4.1 中国中外合作经营印刷机械企业2007年劳动生产率及其增长分析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19.4.2 中国中外合作经营印刷机械企业2007年劳动生产率与行业水来比较分析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20.中国外资印刷机械企业2007年发展分析</w:t>
      </w:r>
      <w:r>
        <w:rPr>
          <w:rFonts w:hint="eastAsia"/>
        </w:rPr>
        <w:br/>
      </w:r>
      <w:r>
        <w:rPr>
          <w:rFonts w:hint="eastAsia"/>
        </w:rPr>
        <w:t>　　20.1 中国外资印刷机械企业2007年规模占比分析</w:t>
      </w:r>
      <w:r>
        <w:rPr>
          <w:rFonts w:hint="eastAsia"/>
        </w:rPr>
        <w:br/>
      </w:r>
      <w:r>
        <w:rPr>
          <w:rFonts w:hint="eastAsia"/>
        </w:rPr>
        <w:t>　　20.2 中国外资印刷机械企业2007年销售收入分析</w:t>
      </w:r>
      <w:r>
        <w:rPr>
          <w:rFonts w:hint="eastAsia"/>
        </w:rPr>
        <w:br/>
      </w:r>
      <w:r>
        <w:rPr>
          <w:rFonts w:hint="eastAsia"/>
        </w:rPr>
        <w:t>　　20.2.1 中国外资印刷机械企业2007年销售收入及其增长分析</w:t>
      </w:r>
      <w:r>
        <w:rPr>
          <w:rFonts w:hint="eastAsia"/>
        </w:rPr>
        <w:br/>
      </w:r>
      <w:r>
        <w:rPr>
          <w:rFonts w:hint="eastAsia"/>
        </w:rPr>
        <w:t>　　20.2.2 中国外资印刷机械企业2007年销售收入的总销售收入占比分析</w:t>
      </w:r>
      <w:r>
        <w:rPr>
          <w:rFonts w:hint="eastAsia"/>
        </w:rPr>
        <w:br/>
      </w:r>
      <w:r>
        <w:rPr>
          <w:rFonts w:hint="eastAsia"/>
        </w:rPr>
        <w:t>　　20.2.3 中国外资印刷机械企业2007年销售收入增长率与总销售收入增长率的比较分析</w:t>
      </w:r>
      <w:r>
        <w:rPr>
          <w:rFonts w:hint="eastAsia"/>
        </w:rPr>
        <w:br/>
      </w:r>
      <w:r>
        <w:rPr>
          <w:rFonts w:hint="eastAsia"/>
        </w:rPr>
        <w:t>　　20.2.4 中国外资印刷机械企业2007年销售收入的企业平均占比与行业水平比较分析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20.3 中国外资印刷机械企业2007年利润分析</w:t>
      </w:r>
      <w:r>
        <w:rPr>
          <w:rFonts w:hint="eastAsia"/>
        </w:rPr>
        <w:br/>
      </w:r>
      <w:r>
        <w:rPr>
          <w:rFonts w:hint="eastAsia"/>
        </w:rPr>
        <w:t>　　20.3.1 中国外资印刷机械企业2007年利润总额及其增长分析</w:t>
      </w:r>
      <w:r>
        <w:rPr>
          <w:rFonts w:hint="eastAsia"/>
        </w:rPr>
        <w:br/>
      </w:r>
      <w:r>
        <w:rPr>
          <w:rFonts w:hint="eastAsia"/>
        </w:rPr>
        <w:t>　　20.3.2 中国外资印刷机械企业2007年利润总额的行业占比分析</w:t>
      </w:r>
      <w:r>
        <w:rPr>
          <w:rFonts w:hint="eastAsia"/>
        </w:rPr>
        <w:br/>
      </w:r>
      <w:r>
        <w:rPr>
          <w:rFonts w:hint="eastAsia"/>
        </w:rPr>
        <w:t>　　20.3.3 中国外资印刷机械企业2007年利润总额增长率与行业水平比较分析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20.3.4 中国外资印刷机械企业2007年利润总额的企业平均占比与行业水平比较分析</w:t>
      </w:r>
      <w:r>
        <w:rPr>
          <w:rFonts w:hint="eastAsia"/>
        </w:rPr>
        <w:br/>
      </w:r>
      <w:r>
        <w:rPr>
          <w:rFonts w:hint="eastAsia"/>
        </w:rPr>
        <w:t>　　20.3.5 中国外资印刷机械企业2007年人均利润与行业水平比较分析</w:t>
      </w:r>
      <w:r>
        <w:rPr>
          <w:rFonts w:hint="eastAsia"/>
        </w:rPr>
        <w:br/>
      </w:r>
      <w:r>
        <w:rPr>
          <w:rFonts w:hint="eastAsia"/>
        </w:rPr>
        <w:t>　　20.3.6 中国外资印刷机械企业2007年亏损额及其同比分析</w:t>
      </w:r>
      <w:r>
        <w:rPr>
          <w:rFonts w:hint="eastAsia"/>
        </w:rPr>
        <w:br/>
      </w:r>
      <w:r>
        <w:rPr>
          <w:rFonts w:hint="eastAsia"/>
        </w:rPr>
        <w:t>　　20.3.7 中国外资印刷机械企业2007年亏损额的行业占比分析</w:t>
      </w:r>
      <w:r>
        <w:rPr>
          <w:rFonts w:hint="eastAsia"/>
        </w:rPr>
        <w:br/>
      </w:r>
      <w:r>
        <w:rPr>
          <w:rFonts w:hint="eastAsia"/>
        </w:rPr>
        <w:t>　　20.3.8 中国外资印刷机械企业2007年亏损额同比率与行业水平比较分析</w:t>
      </w:r>
      <w:r>
        <w:rPr>
          <w:rFonts w:hint="eastAsia"/>
        </w:rPr>
        <w:br/>
      </w:r>
      <w:r>
        <w:rPr>
          <w:rFonts w:hint="eastAsia"/>
        </w:rPr>
        <w:t>　　20.4 中国外资印刷机械企业2007年劳动生产率分析</w:t>
      </w:r>
      <w:r>
        <w:rPr>
          <w:rFonts w:hint="eastAsia"/>
        </w:rPr>
        <w:br/>
      </w:r>
      <w:r>
        <w:rPr>
          <w:rFonts w:hint="eastAsia"/>
        </w:rPr>
        <w:t>　　20.4.1 中国外资印刷机械企业2007年劳动生产率及其增长分析</w:t>
      </w:r>
      <w:r>
        <w:rPr>
          <w:rFonts w:hint="eastAsia"/>
        </w:rPr>
        <w:br/>
      </w:r>
      <w:r>
        <w:rPr>
          <w:rFonts w:hint="eastAsia"/>
        </w:rPr>
        <w:t>　　20.4.2 中国外资印刷机械企业2007年劳动生产率与行业水来比较分析</w:t>
      </w:r>
      <w:r>
        <w:rPr>
          <w:rFonts w:hint="eastAsia"/>
        </w:rPr>
        <w:br/>
      </w:r>
      <w:r>
        <w:rPr>
          <w:rFonts w:hint="eastAsia"/>
        </w:rPr>
        <w:t>　　21.结论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图1：中国印刷机械企业2007年的构成比重分析图</w:t>
      </w:r>
      <w:r>
        <w:rPr>
          <w:rFonts w:hint="eastAsia"/>
        </w:rPr>
        <w:br/>
      </w:r>
      <w:r>
        <w:rPr>
          <w:rFonts w:hint="eastAsia"/>
        </w:rPr>
        <w:t>　　图2：中国印刷机械行业2007年销售收入及其增长分析图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图3：中国印刷机械新产品2007年产值及其增长分析图</w:t>
      </w:r>
      <w:r>
        <w:rPr>
          <w:rFonts w:hint="eastAsia"/>
        </w:rPr>
        <w:br/>
      </w:r>
      <w:r>
        <w:rPr>
          <w:rFonts w:hint="eastAsia"/>
        </w:rPr>
        <w:t>　　图4：中国印刷机械2007年出口交货值及其增长分析图</w:t>
      </w:r>
      <w:r>
        <w:rPr>
          <w:rFonts w:hint="eastAsia"/>
        </w:rPr>
        <w:br/>
      </w:r>
      <w:r>
        <w:rPr>
          <w:rFonts w:hint="eastAsia"/>
        </w:rPr>
        <w:t>　　图5：中国印刷机械2007年出口交货值的总销售收入占比分析图</w:t>
      </w:r>
      <w:r>
        <w:rPr>
          <w:rFonts w:hint="eastAsia"/>
        </w:rPr>
        <w:br/>
      </w:r>
      <w:r>
        <w:rPr>
          <w:rFonts w:hint="eastAsia"/>
        </w:rPr>
        <w:t>　　图6：中国印刷机械2007年出口交货值增长率与总销售收入增长率比较分析图</w:t>
      </w:r>
      <w:r>
        <w:rPr>
          <w:rFonts w:hint="eastAsia"/>
        </w:rPr>
        <w:br/>
      </w:r>
      <w:r>
        <w:rPr>
          <w:rFonts w:hint="eastAsia"/>
        </w:rPr>
        <w:t>　　图7：中国不同性质印刷机械企业2007年销售增长率比较分析图</w:t>
      </w:r>
      <w:r>
        <w:rPr>
          <w:rFonts w:hint="eastAsia"/>
        </w:rPr>
        <w:br/>
      </w:r>
      <w:r>
        <w:rPr>
          <w:rFonts w:hint="eastAsia"/>
        </w:rPr>
        <w:t>　　图8：中国不同性质印刷机械企业2007年销售额的占比分析图</w:t>
      </w:r>
      <w:r>
        <w:rPr>
          <w:rFonts w:hint="eastAsia"/>
        </w:rPr>
        <w:br/>
      </w:r>
      <w:r>
        <w:rPr>
          <w:rFonts w:hint="eastAsia"/>
        </w:rPr>
        <w:t>　　图9：中国不同性质印刷机械企业2007年利润增长率比较分析图</w:t>
      </w:r>
      <w:r>
        <w:rPr>
          <w:rFonts w:hint="eastAsia"/>
        </w:rPr>
        <w:br/>
      </w:r>
      <w:r>
        <w:rPr>
          <w:rFonts w:hint="eastAsia"/>
        </w:rPr>
        <w:t>　　图10：中国不同性质印刷机械企业2007年人均利润比较分析图</w:t>
      </w:r>
      <w:r>
        <w:rPr>
          <w:rFonts w:hint="eastAsia"/>
        </w:rPr>
        <w:br/>
      </w:r>
      <w:r>
        <w:rPr>
          <w:rFonts w:hint="eastAsia"/>
        </w:rPr>
        <w:t>　　图11：中国印刷机械企业按性质分2007年未亏损企业比较分析图</w:t>
      </w:r>
      <w:r>
        <w:rPr>
          <w:rFonts w:hint="eastAsia"/>
        </w:rPr>
        <w:br/>
      </w:r>
      <w:r>
        <w:rPr>
          <w:rFonts w:hint="eastAsia"/>
        </w:rPr>
        <w:t>　　图12：中国印刷机械行业2007年劳动生产率的构成增长率比较分析图</w:t>
      </w:r>
      <w:r>
        <w:rPr>
          <w:rFonts w:hint="eastAsia"/>
        </w:rPr>
        <w:br/>
      </w:r>
      <w:r>
        <w:rPr>
          <w:rFonts w:hint="eastAsia"/>
        </w:rPr>
        <w:t>　　图13：中国国有印刷机械企业2007年规模占比分析图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图14：中国国有印刷机械企业2007年销售收入及其增长分析图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图15：中国国有印刷机械企业2007年销售收入的总销售收入占比分析图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图16：中国国有印刷机械企业2007年销售收入增长率与总销售收入增长率的比较分析图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图17：中国国有印刷机械企业2007年销售收入的企业平均占比与行业水平比较分析图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图18：中国国有印刷机械企业2007年利润总额及其增长分析图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图19：中国国有印刷机械企业2007年利润总额的行业占比分析图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图20：中国国有印刷机械企业2007年利润总额增长率与行业水平比较分析图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图21：中国国有印刷机械企业2007年利润总额的企业平均占比与行业水平比较分析图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图22：中国国有印刷机械企业2007年人均利润与行业水平比较分析图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图23：中国国有印刷机械企业2007年亏损额及其同比分析图</w:t>
      </w:r>
      <w:r>
        <w:rPr>
          <w:rFonts w:hint="eastAsia"/>
        </w:rPr>
        <w:br/>
      </w:r>
      <w:r>
        <w:rPr>
          <w:rFonts w:hint="eastAsia"/>
        </w:rPr>
        <w:t>　　图24：中国国有印刷机械企业2007年亏损额的行业占比分析图</w:t>
      </w:r>
      <w:r>
        <w:rPr>
          <w:rFonts w:hint="eastAsia"/>
        </w:rPr>
        <w:br/>
      </w:r>
      <w:r>
        <w:rPr>
          <w:rFonts w:hint="eastAsia"/>
        </w:rPr>
        <w:t>　　图25：中国国有印刷机械企业2007年亏损额同比率与行业水平比较分析图</w:t>
      </w:r>
      <w:r>
        <w:rPr>
          <w:rFonts w:hint="eastAsia"/>
        </w:rPr>
        <w:br/>
      </w:r>
      <w:r>
        <w:rPr>
          <w:rFonts w:hint="eastAsia"/>
        </w:rPr>
        <w:t>　　图26：中国国有印刷机械企业2007年劳动生产率及其增长分析图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图27：中国国有印刷机械企业2007年劳动生产率与行业水来比较分析图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图28：中国集体印刷机械企业2007年规模占比分析图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图29：中国集体印刷机械企业2007年销售收入及其增长分析图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图30：中国集体印刷机械企业2007年销售收入的总销售收入占比分析图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图31：中国集体印刷机械企业2007年销售收入增长率与总销售收入增长率的比较分析图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图32：中国集体印刷机械企业2007年销售收入的企业平均占比与行业水平比较分析图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图33：中国集体印刷机械企业2007年利润总额及其增长分析图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图34：中国集体印刷机械企业2007年利润总额的行业占比分析图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图35：中国集体印刷机械企业2007年利润总额增长率与行业水平比较分析图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图36：中国集体印刷机械企业2007年利润总额的企业平均占比与行业水平比较分析图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图37：中国集体印刷机械企业2007年人均利润与行业水平比较分析图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图38：中国集体印刷机械企业2007年劳动生产率及其增长分析图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图39：中国集体印刷机械企业2007年劳动生产率与行业水来比较分析图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图40：中国股份合作印刷机械企业2007年规模占比分析图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图41：中国股份合作印刷机械企业2007年销售收入及其增长分析图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图42：中国股份合作印刷机械企业2007年销售收入的总销售收入占比分析图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图43：中国股份合作印刷机械企业2007年销售收入增长率与总销售收入增长率的比较分析图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图44：中国股份合作印刷机械企业2007年销售收入的企业平均占比与行业水平比较分析图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图45：中国股份合作印刷机械企业2007年利润总额及其增长分析图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图46：中国股份合作印刷机械企业2007年利润总额的行业占比分析图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图47：中国股份合作印刷机械企业2007年利润总额增长率与行业水平比较分析图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图48：中国股份合作印刷机械企业2007年利润总额的企业平均占比与行业水平比较分析图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图49：中国股份合作印刷机械企业2007年人均利润与行业水平比较分析图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图50：中国股份合作印刷机械企业2007年亏损额及其同比分析图</w:t>
      </w:r>
      <w:r>
        <w:rPr>
          <w:rFonts w:hint="eastAsia"/>
        </w:rPr>
        <w:br/>
      </w:r>
      <w:r>
        <w:rPr>
          <w:rFonts w:hint="eastAsia"/>
        </w:rPr>
        <w:t>　　图51：中国股份合作印刷机械企业2007年亏损额的行业占比分析图</w:t>
      </w:r>
      <w:r>
        <w:rPr>
          <w:rFonts w:hint="eastAsia"/>
        </w:rPr>
        <w:br/>
      </w:r>
      <w:r>
        <w:rPr>
          <w:rFonts w:hint="eastAsia"/>
        </w:rPr>
        <w:t>　　图52：中国股份合作印刷机械企业2007年亏损额同比率与行业水平比较分析图</w:t>
      </w:r>
      <w:r>
        <w:rPr>
          <w:rFonts w:hint="eastAsia"/>
        </w:rPr>
        <w:br/>
      </w:r>
      <w:r>
        <w:rPr>
          <w:rFonts w:hint="eastAsia"/>
        </w:rPr>
        <w:t>　　图53：中国股份合作印刷机械企业2007年劳动生产率及其增长分析图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图54：中国股份合作印刷机械企业2007年劳动生产率与行业水来比较分析图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图55：中国集体联营印刷机械企业2007年规模占比分析图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图56：中国集体联营印刷机械企业2007年销售收入及其增长分析图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图57：中国集体联营印刷机械企业2007年销售收入的总销售收入占比分析图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图58：中国集体联营印刷机械企业2007年销售收入增长率与总销售收入增长率的比较分析图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图59：中国集体联营印刷机械企业2007年销售收入的企业平均占比与行业水平比较分析图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图60：中国集体联营印刷机械企业2007年利润总额及其增长分析图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图61：中国集体联营印刷机械企业2007年利润总额的行业占比分析图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图62：中国集体联营印刷机械企业2007年利润总额增长率与行业水平比较分析图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图63：中国集体联营印刷机械企业2007年利润总额的企业平均占比与行业水平比较分析图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图64：中国集体联营印刷机械企业2007年人均利润与行业水平比较分析图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图65：中国集体联营印刷机械企业2007年亏损额及其同比分析图</w:t>
      </w:r>
      <w:r>
        <w:rPr>
          <w:rFonts w:hint="eastAsia"/>
        </w:rPr>
        <w:br/>
      </w:r>
      <w:r>
        <w:rPr>
          <w:rFonts w:hint="eastAsia"/>
        </w:rPr>
        <w:t>　　图66：中国集体联营印刷机械企业2007年亏损额的行业占比分析图</w:t>
      </w:r>
      <w:r>
        <w:rPr>
          <w:rFonts w:hint="eastAsia"/>
        </w:rPr>
        <w:br/>
      </w:r>
      <w:r>
        <w:rPr>
          <w:rFonts w:hint="eastAsia"/>
        </w:rPr>
        <w:t>　　图67：中国集体联营印刷机械企业2007年亏损额同比率与行业水平比较分析图</w:t>
      </w:r>
      <w:r>
        <w:rPr>
          <w:rFonts w:hint="eastAsia"/>
        </w:rPr>
        <w:br/>
      </w:r>
      <w:r>
        <w:rPr>
          <w:rFonts w:hint="eastAsia"/>
        </w:rPr>
        <w:t>　　图68：中国集体联营印刷机械企业2007年劳动生产率及其增长分析图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图69：中国集体联营印刷机械企业2007年劳动生产率与行业水来比较分析图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图70：中国其他联营印刷机械企业2007年规模占比分析图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图71：中国其他联营印刷机械企业2007年销售收入及其增长分析图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图72：中国其他联营印刷机械企业2007年销售收入的总销售收入占比分析图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图73：中国其他联营印刷机械企业2007年销售收入增长率与总销售收入增长率的比较分析图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图74：中国其他联营印刷机械企业2007年销售收入的企业平均占比与行业水平比较分析图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图75：中国其他联营印刷机械企业2007年利润总额及其增长分析图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图76：中国其他联营印刷机械企业2007年利润总额的行业占比分析图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图77：中国其他联营印刷机械企业2007年利润总额增长率与行业水平比较分析图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图78：中国其他联营印刷机械企业2007年利润总额的企业平均占比与行业水平比较分析图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图79：中国其他联营印刷机械企业2007年人均利润与行业水平比较分析图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图80：中国其他联营印刷机械企业2007年亏损额及其同比分析图</w:t>
      </w:r>
      <w:r>
        <w:rPr>
          <w:rFonts w:hint="eastAsia"/>
        </w:rPr>
        <w:br/>
      </w:r>
      <w:r>
        <w:rPr>
          <w:rFonts w:hint="eastAsia"/>
        </w:rPr>
        <w:t>　　图81：中国其他联营印刷机械企业2007年亏损额的行业占比分析图</w:t>
      </w:r>
      <w:r>
        <w:rPr>
          <w:rFonts w:hint="eastAsia"/>
        </w:rPr>
        <w:br/>
      </w:r>
      <w:r>
        <w:rPr>
          <w:rFonts w:hint="eastAsia"/>
        </w:rPr>
        <w:t>　　图82：中国其他联营印刷机械企业2007年亏损额同比率与行业水平比较分析图</w:t>
      </w:r>
      <w:r>
        <w:rPr>
          <w:rFonts w:hint="eastAsia"/>
        </w:rPr>
        <w:br/>
      </w:r>
      <w:r>
        <w:rPr>
          <w:rFonts w:hint="eastAsia"/>
        </w:rPr>
        <w:t>　　图83：中国其他联营印刷机械企业2007年劳动生产率及其增长分析图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图84：中国其他联营印刷机械企业2007年劳动生产率与行业水来比较分析图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图85：中国其他有限责任公司印刷机械企业2007年规模占比分析图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图86：中国其他有限责任公司印刷机械企业2007年销售收入及其增长分析图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图87：中国其他有限责任公司印刷机械企业2007年销售收入的总销售收入占比分析图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图88：中国其他有限责任公司印刷机械企业2007年销售收入增长率与总销售收入增长率的比较分析图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图89：中国其他有限责任公司印刷机械企业2007年销售收入的企业平均占比与行业水平比较分析图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图90：中国其他有限责任公司印刷机械企业2007年利润总额及其增长分析图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图91：中国其他有限责任公司印刷机械企业2007年利润总额的行业占比分析图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图92：中国其他有限责任公司印刷机械企业2007年利润总额增长率与行业水平比较分析图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图93：中国其他有限责任公司印刷机械企业2007年利润总额的企业平均占比与行业水平比较分析图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图94：中国其他有限责任公司印刷机械企业2007年人均利润与行业水平比较分析图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图95：中国其他有限责任公司印刷机械企业2007年亏损额及其同比分析图</w:t>
      </w:r>
      <w:r>
        <w:rPr>
          <w:rFonts w:hint="eastAsia"/>
        </w:rPr>
        <w:br/>
      </w:r>
      <w:r>
        <w:rPr>
          <w:rFonts w:hint="eastAsia"/>
        </w:rPr>
        <w:t>　　图96：中国其他有限责任公司印刷机械企业2007年亏损额的行业占比分析图</w:t>
      </w:r>
      <w:r>
        <w:rPr>
          <w:rFonts w:hint="eastAsia"/>
        </w:rPr>
        <w:br/>
      </w:r>
      <w:r>
        <w:rPr>
          <w:rFonts w:hint="eastAsia"/>
        </w:rPr>
        <w:t>　　图97：中国其他有限责任公司印刷机械企业2007年亏损额同比率与行业水平比较分析图</w:t>
      </w:r>
      <w:r>
        <w:rPr>
          <w:rFonts w:hint="eastAsia"/>
        </w:rPr>
        <w:br/>
      </w:r>
      <w:r>
        <w:rPr>
          <w:rFonts w:hint="eastAsia"/>
        </w:rPr>
        <w:t>　　图98：中国其他有限责任公司印刷机械企业2007年劳动生产率及其增长分析图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图99：中国其他有限责任公司印刷机械企业2007年劳动生产率与行业水来比较分析图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图100：中国股份有限公司印刷机械企业2007年规模占比分析图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图101：中国股份有限公司印刷机械企业2007年销售收入及其增长分析图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图102：中国股份有限公司印刷机械企业2007年销售收入的总销售收入占比分析图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图103：中国股份有限公司印刷机械企业2007年销售收入增长率与总销售收入增长率的比较分析图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图104：中国股份有限公司印刷机械企业2007年销售收入的企业平均占比与行业水平比较分析图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图105：中国股份有限公司印刷机械企业2007年利润总额及其增长分析图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图106：中国股份有限公司印刷机械企业2007年利润总额的行业占比分析图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图107：中国股份有限公司印刷机械企业2007年利润总额增长率与行业水平比较分析图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图108：中国股份有限公司印刷机械企业2007年利润总额的企业平均占比与行业水平比较分析图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图109：中国股份有限公司印刷机械企业2007年人均利润与行业水平比较分析图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图110：中国股份有限公司印刷机械企业2007年亏损额及其同比分析图</w:t>
      </w:r>
      <w:r>
        <w:rPr>
          <w:rFonts w:hint="eastAsia"/>
        </w:rPr>
        <w:br/>
      </w:r>
      <w:r>
        <w:rPr>
          <w:rFonts w:hint="eastAsia"/>
        </w:rPr>
        <w:t>　　图111：中国股份有限公司印刷机械企业2007年亏损额的行业占比分析图</w:t>
      </w:r>
      <w:r>
        <w:rPr>
          <w:rFonts w:hint="eastAsia"/>
        </w:rPr>
        <w:br/>
      </w:r>
      <w:r>
        <w:rPr>
          <w:rFonts w:hint="eastAsia"/>
        </w:rPr>
        <w:t>　　图112：中国股份有限公司印刷机械企业2007年亏损额同比率与行业水平比较分析图</w:t>
      </w:r>
      <w:r>
        <w:rPr>
          <w:rFonts w:hint="eastAsia"/>
        </w:rPr>
        <w:br/>
      </w:r>
      <w:r>
        <w:rPr>
          <w:rFonts w:hint="eastAsia"/>
        </w:rPr>
        <w:t>　　图113：中国股份有限公司印刷机械企业2007年劳动生产率及其增长分析图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图114：中国股份有限公司印刷机械企业2007年劳动生产率与行业水来比较分析图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图115：中国私营独资印刷机械企业2007年规模占比分析图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图116：中国私营独资印刷机械企业2007年销售收入及其增长分析图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图117：中国私营独资印刷机械企业2007年销售收入的总销售收入占比分析图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图118：中国私营独资印刷机械企业2007年销售收入增长率与总销售收入增长率的比较分析图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图119：中国私营独资印刷机械企业2007年销售收入的企业平均占比与行业水平比较分析图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图120：中国私营独资印刷机械企业2007年利润总额及其增长分析图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图121：中国私营独资印刷机械企业2007年利润总额的行业占比分析图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图122：中国私营独资印刷机械企业2007年利润总额增长率与行业水平比较分析图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图123：中国私营独资印刷机械企业2007年利润总额的企业平均占比与行业水平比较分析图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图124：中国私营独资印刷机械企业2007年人均利润与行业水平比较分析图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图125：中国私营独资印刷机械企业2007年亏损额及其同比分析图</w:t>
      </w:r>
      <w:r>
        <w:rPr>
          <w:rFonts w:hint="eastAsia"/>
        </w:rPr>
        <w:br/>
      </w:r>
      <w:r>
        <w:rPr>
          <w:rFonts w:hint="eastAsia"/>
        </w:rPr>
        <w:t>　　图126：中国私营独资印刷机械企业2007年亏损额的行业占比分析图</w:t>
      </w:r>
      <w:r>
        <w:rPr>
          <w:rFonts w:hint="eastAsia"/>
        </w:rPr>
        <w:br/>
      </w:r>
      <w:r>
        <w:rPr>
          <w:rFonts w:hint="eastAsia"/>
        </w:rPr>
        <w:t>　　图127：中国私营独资印刷机械企业2007年亏损额同比率与行业水平比较分析图</w:t>
      </w:r>
      <w:r>
        <w:rPr>
          <w:rFonts w:hint="eastAsia"/>
        </w:rPr>
        <w:br/>
      </w:r>
      <w:r>
        <w:rPr>
          <w:rFonts w:hint="eastAsia"/>
        </w:rPr>
        <w:t>　　图128：中国私营独资印刷机械企业2007年劳动生产率及其增长分析图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图129：中国私营独资印刷机械企业2007年劳动生产率与行业水来比较分析图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图130：中国私营合伙印刷机械企业2007年规模占比分析图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图131：中国私营合伙印刷机械企业2007年销售收入及其增长分析图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图132：中国私营合伙印刷机械企业2007年销售收入的总销售收入占比分析图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图133：中国私营合伙印刷机械企业2007年销售收入增长率与总销售收入增长率的比较分析图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图134：中国私营合伙印刷机械企业2007年销售收入的企业平均占比与行业水平比较分析图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图135：中国私营合伙印刷机械企业2007年利润总额及其增长分析图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图136：中国私营合伙印刷机械企业2007年利润总额的行业占比分析图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图137：中国私营合伙印刷机械企业2007年利润总额增长率与行业水平比较分析图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图138：中国私营合伙印刷机械企业2007年利润总额的企业平均占比与行业水平比较分析图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图139：中国私营合伙印刷机械企业2007年人均利润与行业水平比较分析图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图140：中国私营合伙印刷机械企业2007年劳动生产率及其增长分析图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图141：中国私营合伙印刷机械企业2007年劳动生产率与行业水来比较分析图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图142：中国私营有限责任公司印刷机械企业2007年规模占比分析图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图143：中国私营有限责任公司印刷机械企业2007年销售收入及其增长分析图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图144：中国私营有限责任公司印刷机械企业2007年销售收入的总销售收入占比分析图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图145：中国私营有限责任公司印刷机械企业2007年销售收入增长率与总销售收入增长率的比较分析图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图146：中国私营有限责任公司印刷机械企业2007年销售收入的企业平均占比与行业水平比较分析图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图147：中国私营有限责任公司印刷机械企业2007年利润总额及其增长分析图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图148：中国私营有限责任公司印刷机械企业2007年利润总额的行业占比分析图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图149：中国私营有限责任公司印刷机械企业2007年利润总额增长率与行业水平比较分析图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图150：中国私营有限责任公司印刷机械企业2007年利润总额的企业平均占比与行业水平比较分析图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图151：中国私营有限责任公司印刷机械企业2007年人均利润与行业水平比较分析图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图152：中国私营有限责任公司印刷机械企业2007年亏损额及其同比分析图</w:t>
      </w:r>
      <w:r>
        <w:rPr>
          <w:rFonts w:hint="eastAsia"/>
        </w:rPr>
        <w:br/>
      </w:r>
      <w:r>
        <w:rPr>
          <w:rFonts w:hint="eastAsia"/>
        </w:rPr>
        <w:t>　　图153：中国私营有限责任公司印刷机械企业2007年亏损额的行业占比分析图</w:t>
      </w:r>
      <w:r>
        <w:rPr>
          <w:rFonts w:hint="eastAsia"/>
        </w:rPr>
        <w:br/>
      </w:r>
      <w:r>
        <w:rPr>
          <w:rFonts w:hint="eastAsia"/>
        </w:rPr>
        <w:t>　　图154：中国私营有限责任公司印刷机械企业2007年亏损额同比率与行业水平比较分析图</w:t>
      </w:r>
      <w:r>
        <w:rPr>
          <w:rFonts w:hint="eastAsia"/>
        </w:rPr>
        <w:br/>
      </w:r>
      <w:r>
        <w:rPr>
          <w:rFonts w:hint="eastAsia"/>
        </w:rPr>
        <w:t>　　图155：中国私营有限责任公司印刷机械企业2007年劳动生产率及其增长分析图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图156：中国私营有限责任公司印刷机械企业2007年劳动生产率与行业水来比较分析图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图157：中国私营有限股份印刷机械企业2007年规模占比分析图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图158：中国私营有限股份印刷机械企业2007年销售收入及其增长分析图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图159：中国私营有限股份印刷机械企业2007年销售收入的总销售收入占比分析图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图160：中国私营有限股份印刷机械企业2007年销售收入增长率与总销售收入增长率的比较分析图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图161：中国私营有限股份印刷机械企业2007年销售收入的企业平均占比与行业水平比较分析图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图162：中国私营有限股份印刷机械企业2007年利润总额及其增长分析图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图163：中国私营有限股份印刷机械企业2007年利润总额的行业占比分析图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图164：中国私营有限股份印刷机械企业2007年利润总额增长率与行业水平比较分析图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图165：中国私营有限股份印刷机械企业2007年利润总额的企业平均占比与行业水平比较分析图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图166：中国私营有限股份印刷机械企业2007年人均利润与行业水平比较分析图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图167：中国私营有限股份印刷机械企业2007年劳动生产率及其增长分析图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图168：中国私营有限股份印刷机械企业2007年劳动生产率与行业水来比较分析图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图169：中国其他内资印刷机械企业2007年规模占比分析图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图170：中国其他内资印刷机械企业2007年销售收入及其增长分析图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图171：中国其他内资印刷机械企业2007年销售收入的总销售收入占比分析图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图172：中国其他内资印刷机械企业2007年销售收入增长率与总销售收入增长率的比较分析图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图173：中国其他内资印刷机械企业2007年销售收入的企业平均占比与行业水平比较分析图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图174：中国其他内资印刷机械企业2007年利润总额及其增长分析图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图175：中国其他内资印刷机械企业2007年利润总额的行业占比分析图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图176：中国其他内资印刷机械企业2007年利润总额增长率与行业水平比较分析图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图177：中国其他内资印刷机械企业2007年利润总额的企业平均占比与行业水平比较分析图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图178：中国其他内资印刷机械企业2007年人均利润与行业水平比较分析图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图179：中国其他内资印刷机械企业2007年劳动生产率及其增长分析图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图180：中国其他内资印刷机械企业2007年劳动生产率与行业水来比较分析图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图181：中国与港澳台商合资经营印刷机械企业2007年规模占比分析图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图182：中国与港澳台商合资经营印刷机械企业2007年销售收入及其增长分析图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图183：中国与港澳台商合资经营印刷机械企业2007年销售收入的总销售收入占比分析图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图184：中国与港澳台商合资经营印刷机械企业2007年销售收入增长率与总销售收入增长率的比较分析图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图185：中国与港澳台商合资经营印刷机械企业2007年销售收入的企业平均占比与行业水平比较分析图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图186：中国与港澳台商合资经营印刷机械企业2007年利润总额及其增长分析图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图187：中国与港澳台商合资经营印刷机械企业2007年利润总额的行业占比分析图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图188：中国与港澳台商合资经营印刷机械企业2007年利润总额增长率与行业水平比较分析图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图189：中国与港澳台商合资经营印刷机械企业2007年利润总额的企业平均占比与行业水平比较分析图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图190：中国与港澳台商合资经营印刷机械企业2007年人均利润与行业水平比较分析图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图191：中国与港澳台商合资经营印刷机械企业2007年亏损额及其同比分析图</w:t>
      </w:r>
      <w:r>
        <w:rPr>
          <w:rFonts w:hint="eastAsia"/>
        </w:rPr>
        <w:br/>
      </w:r>
      <w:r>
        <w:rPr>
          <w:rFonts w:hint="eastAsia"/>
        </w:rPr>
        <w:t>　　图192：中国与港澳台商合资经营印刷机械企业2007年亏损额的行业占比分析图</w:t>
      </w:r>
      <w:r>
        <w:rPr>
          <w:rFonts w:hint="eastAsia"/>
        </w:rPr>
        <w:br/>
      </w:r>
      <w:r>
        <w:rPr>
          <w:rFonts w:hint="eastAsia"/>
        </w:rPr>
        <w:t>　　图193：中国与港澳台商合资经营印刷机械企业2007年亏损额同比率与行业水平比较分析图</w:t>
      </w:r>
      <w:r>
        <w:rPr>
          <w:rFonts w:hint="eastAsia"/>
        </w:rPr>
        <w:br/>
      </w:r>
      <w:r>
        <w:rPr>
          <w:rFonts w:hint="eastAsia"/>
        </w:rPr>
        <w:t>　　图194：中国与港澳台商合资经营印刷机械企业2007年劳动生产率及其增长分析图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图195：中国与港澳台商合资经营印刷机械企业2007年劳动生产率与行业水来比较分析图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图196：中国与港澳台商合作经营印刷机械企业2007年规模占比分析图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图197：中国与港澳台商合作经营印刷机械企业2007年销售收入及其增长分析图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图198：中国与港澳台商合作经营印刷机械企业2007年销售收入的总销售收入占比分析图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图199：中国与港澳台商合作经营印刷机械企业2007年销售收入增长率与总销售收入增长率的比较分析图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图200：中国与港澳台商合作经营印刷机械企业2007年销售收入的企业平均占比与行业水平比较分析图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图201：中国与港澳台商合作经营印刷机械企业2007年利润总额及其增长分析图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图202：中国与港澳台商合作经营印刷机械企业2007年利润总额的行业占比分析图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图203：中国与港澳台商合作经营印刷机械企业2007年利润总额增长率与行业水平比较分析图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图204：中国与港澳台商合作经营印刷机械企业2007年利润总额的企业平均占比与行业水平比较分析图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图205：中国与港澳台商合作经营印刷机械企业2007年人均利润与行业水平比较分析图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图206：中国与港澳台商合作经营印刷机械企业2007年劳动生产率及其增长分析图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图207：中国与港澳台商合作经营印刷机械企业2007年劳动生产率与行业水来比较分析图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图208：中国港澳台商独资印刷机械企业2007年规模占比分析图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图209：中国港澳台商独资印刷机械企业2007年销售收入及其增长分析图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图210：中国港澳台商独资印刷机械企业2007年销售收入的总销售收入占比分析图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图211：中国港澳台商独资印刷机械企业2007年销售收入增长率与总销售收入增长率的比较分析图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图212：中国港澳台商独资印刷机械企业2007年销售收入的企业平均占比与行业水平比较分析图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图213：中国港澳台商独资印刷机械企业2007年利润总额及其增长分析图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图214：中国港澳台商独资印刷机械企业2007年利润总额的行业占比分析图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图215：中国港澳台商独资印刷机械企业2007年利润总额增长率与行业水平比较分析图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图216：中国港澳台商独资印刷机械企业2007年利润总额的企业平均占比与行业水平比较分析图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图217：中国港澳台商独资印刷机械企业2007年人均利润与行业水平比较分析图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图218：中国港澳台商独资印刷机械企业2007年亏损额及其同比分析图</w:t>
      </w:r>
      <w:r>
        <w:rPr>
          <w:rFonts w:hint="eastAsia"/>
        </w:rPr>
        <w:br/>
      </w:r>
      <w:r>
        <w:rPr>
          <w:rFonts w:hint="eastAsia"/>
        </w:rPr>
        <w:t>　　图219：中国港澳台商独资印刷机械企业2007年亏损额的行业占比分析图</w:t>
      </w:r>
      <w:r>
        <w:rPr>
          <w:rFonts w:hint="eastAsia"/>
        </w:rPr>
        <w:br/>
      </w:r>
      <w:r>
        <w:rPr>
          <w:rFonts w:hint="eastAsia"/>
        </w:rPr>
        <w:t>　　图220：中国港澳台商独资印刷机械企业2007年亏损额同比率与行业水平比较分析图</w:t>
      </w:r>
      <w:r>
        <w:rPr>
          <w:rFonts w:hint="eastAsia"/>
        </w:rPr>
        <w:br/>
      </w:r>
      <w:r>
        <w:rPr>
          <w:rFonts w:hint="eastAsia"/>
        </w:rPr>
        <w:t>　　图221：中国港澳台商独资印刷机械企业2007年劳动生产率及其增长分析图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图222：中国港澳台商独资印刷机械企业2007年劳动生产率与行业水来比较分析图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图223：中国中外合资经营印刷机械企业2007年规模占比分析图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图224：中国中外合资经营印刷机械企业2007年销售收入及其增长分析图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图225：中国中外合资经营印刷机械企业2007年销售收入的总销售收入占比分析图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图226：中国中外合资经营印刷机械企业2007年销售收入增长率与总销售收入增长率的比较分析图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图227：中国中外合资经营印刷机械企业2007年销售收入的企业平均占比与行业水平比较分析图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图228：中国中外合资经营印刷机械企业2007年利润总额及其增长分析图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图229：中国中外合资经营印刷机械企业2007年利润总额的行业占比分析图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图230：中国中外合资经营印刷机械企业2007年利润总额增长率与行业水平比较分析图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图231：中国中外合资经营印刷机械企业2007年利润总额的企业平均占比与行业水平比较分析图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图232：中国中外合资经营印刷机械企业2007年人均利润与行业水平比较分析图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图233：中国中外合资经营印刷机械企业2007年亏损额及其同比分析图</w:t>
      </w:r>
      <w:r>
        <w:rPr>
          <w:rFonts w:hint="eastAsia"/>
        </w:rPr>
        <w:br/>
      </w:r>
      <w:r>
        <w:rPr>
          <w:rFonts w:hint="eastAsia"/>
        </w:rPr>
        <w:t>　　图234：中国中外合资经营印刷机械企业2007年亏损额的行业占比分析图</w:t>
      </w:r>
      <w:r>
        <w:rPr>
          <w:rFonts w:hint="eastAsia"/>
        </w:rPr>
        <w:br/>
      </w:r>
      <w:r>
        <w:rPr>
          <w:rFonts w:hint="eastAsia"/>
        </w:rPr>
        <w:t>　　图235：中国中外合资经营印刷机械企业2007年亏损额同比率与行业水平比较分析图</w:t>
      </w:r>
      <w:r>
        <w:rPr>
          <w:rFonts w:hint="eastAsia"/>
        </w:rPr>
        <w:br/>
      </w:r>
      <w:r>
        <w:rPr>
          <w:rFonts w:hint="eastAsia"/>
        </w:rPr>
        <w:t>　　图236：中国中外合资经营印刷机械企业2007年劳动生产率及其增长分析图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图237：中国中外合资经营印刷机械企业2007年劳动生产率与行业水来比较分析图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图238：中国中外合作经营印刷机械企业2007年规模占比分析图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图239：中国中外合作经营印刷机械企业2007年销售收入及其增长分析图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图240：中国中外合作经营印刷机械企业2007年销售收入的总销售收入占比分析图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图241：中国中外合作经营印刷机械企业2007年销售收入增长率与总销售收入增长率的比较分析图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图242：中国中外合作经营印刷机械企业2007年销售收入的企业平均占比与行业水平比较分析图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图243：中国中外合作经营印刷机械企业2007年利润总额及其增长分析图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图244：中国中外合作经营印刷机械企业2007年利润总额的行业占比分析图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图245：中国中外合作经营印刷机械企业2007年利润总额增长率与行业水平比较分析图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图246：中国中外合作经营印刷机械企业2007年利润总额的企业平均占比与行业水平比较分析图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图247：中国中外合作经营印刷机械企业2007年人均利润与行业水平比较分析图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图248：中国中外合作经营印刷机械企业2007年亏损额及其同比分析图</w:t>
      </w:r>
      <w:r>
        <w:rPr>
          <w:rFonts w:hint="eastAsia"/>
        </w:rPr>
        <w:br/>
      </w:r>
      <w:r>
        <w:rPr>
          <w:rFonts w:hint="eastAsia"/>
        </w:rPr>
        <w:t>　　图249：中国中外合作经营印刷机械企业2007年亏损额的行业占比分析图</w:t>
      </w:r>
      <w:r>
        <w:rPr>
          <w:rFonts w:hint="eastAsia"/>
        </w:rPr>
        <w:br/>
      </w:r>
      <w:r>
        <w:rPr>
          <w:rFonts w:hint="eastAsia"/>
        </w:rPr>
        <w:t>　　图250：中国中外合作经营印刷机械企业2007年亏损额同比率与行业水平比较分析图</w:t>
      </w:r>
      <w:r>
        <w:rPr>
          <w:rFonts w:hint="eastAsia"/>
        </w:rPr>
        <w:br/>
      </w:r>
      <w:r>
        <w:rPr>
          <w:rFonts w:hint="eastAsia"/>
        </w:rPr>
        <w:t>　　图251：中国中外合作经营印刷机械企业2007年劳动生产率及其增长分析图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图252：中国中外合作经营印刷机械企业2007年劳动生产率与行业水来比较分析图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图253：中国外资印刷机械企业2007年规模占比分析图</w:t>
      </w:r>
      <w:r>
        <w:rPr>
          <w:rFonts w:hint="eastAsia"/>
        </w:rPr>
        <w:br/>
      </w:r>
      <w:r>
        <w:rPr>
          <w:rFonts w:hint="eastAsia"/>
        </w:rPr>
        <w:t>　　图254：中国外资印刷机械企业2007年销售收入及其增长分析图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图255：中国外资印刷机械企业2007年销售收入的总销售收入占比分析图</w:t>
      </w:r>
      <w:r>
        <w:rPr>
          <w:rFonts w:hint="eastAsia"/>
        </w:rPr>
        <w:br/>
      </w:r>
      <w:r>
        <w:rPr>
          <w:rFonts w:hint="eastAsia"/>
        </w:rPr>
        <w:t>　　图256：中国外资印刷机械企业2007年销售收入增长率与总销售收入增长率的比较分析图</w:t>
      </w:r>
      <w:r>
        <w:rPr>
          <w:rFonts w:hint="eastAsia"/>
        </w:rPr>
        <w:br/>
      </w:r>
      <w:r>
        <w:rPr>
          <w:rFonts w:hint="eastAsia"/>
        </w:rPr>
        <w:t>　　图257：中国外资印刷机械企业2007年销售收入的企业平均占比与行业水平比较分析图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图258：中国外资印刷机械企业2007年利润总额及其增长分析图</w:t>
      </w:r>
      <w:r>
        <w:rPr>
          <w:rFonts w:hint="eastAsia"/>
        </w:rPr>
        <w:br/>
      </w:r>
      <w:r>
        <w:rPr>
          <w:rFonts w:hint="eastAsia"/>
        </w:rPr>
        <w:t>　　图259：中国外资印刷机械企业2007年利润总额的行业占比分析图</w:t>
      </w:r>
      <w:r>
        <w:rPr>
          <w:rFonts w:hint="eastAsia"/>
        </w:rPr>
        <w:br/>
      </w:r>
      <w:r>
        <w:rPr>
          <w:rFonts w:hint="eastAsia"/>
        </w:rPr>
        <w:t>　　图260：中国外资印刷机械企业2007年利润总额增长率与行业水平比较分析图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图261：中国外资印刷机械企业2007年利润总额的企业平均占比与行业水平比较分析图</w:t>
      </w:r>
      <w:r>
        <w:rPr>
          <w:rFonts w:hint="eastAsia"/>
        </w:rPr>
        <w:br/>
      </w:r>
      <w:r>
        <w:rPr>
          <w:rFonts w:hint="eastAsia"/>
        </w:rPr>
        <w:t>　　图262：中国外资印刷机械企业2007年人均利润与行业水平比较分析图</w:t>
      </w:r>
      <w:r>
        <w:rPr>
          <w:rFonts w:hint="eastAsia"/>
        </w:rPr>
        <w:br/>
      </w:r>
      <w:r>
        <w:rPr>
          <w:rFonts w:hint="eastAsia"/>
        </w:rPr>
        <w:t>　　图263：中国外资印刷机械企业2007年亏损额及其同比分析图</w:t>
      </w:r>
      <w:r>
        <w:rPr>
          <w:rFonts w:hint="eastAsia"/>
        </w:rPr>
        <w:br/>
      </w:r>
      <w:r>
        <w:rPr>
          <w:rFonts w:hint="eastAsia"/>
        </w:rPr>
        <w:t>　　图264：中国外资印刷机械企业2007年亏损额的行业占比分析图</w:t>
      </w:r>
      <w:r>
        <w:rPr>
          <w:rFonts w:hint="eastAsia"/>
        </w:rPr>
        <w:br/>
      </w:r>
      <w:r>
        <w:rPr>
          <w:rFonts w:hint="eastAsia"/>
        </w:rPr>
        <w:t>　　图265：中国外资印刷机械企业2007年亏损额同比率与行业水平比较分析图</w:t>
      </w:r>
      <w:r>
        <w:rPr>
          <w:rFonts w:hint="eastAsia"/>
        </w:rPr>
        <w:br/>
      </w:r>
      <w:r>
        <w:rPr>
          <w:rFonts w:hint="eastAsia"/>
        </w:rPr>
        <w:t>　　图266：中国外资印刷机械企业2007年劳动生产率及其增长分析图</w:t>
      </w:r>
      <w:r>
        <w:rPr>
          <w:rFonts w:hint="eastAsia"/>
        </w:rPr>
        <w:br/>
      </w:r>
      <w:r>
        <w:rPr>
          <w:rFonts w:hint="eastAsia"/>
        </w:rPr>
        <w:t>　　图267：中国外资印刷机械企业2007年劳动生产率与行业水来比较分析图</w:t>
      </w:r>
      <w:r>
        <w:rPr>
          <w:rFonts w:hint="eastAsia"/>
        </w:rPr>
        <w:br/>
      </w:r>
      <w:r>
        <w:rPr>
          <w:rFonts w:hint="eastAsia"/>
        </w:rPr>
        <w:t>　　表1：中国印刷机械企业2007年按性质分未亏损企业表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fddbb380b4c9a" w:history="1">
        <w:r>
          <w:rPr>
            <w:rStyle w:val="Hyperlink"/>
          </w:rPr>
          <w:t>中国印刷机械行业发展研究报告（2008）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7fddbb380b4c9a" w:history="1">
        <w:r>
          <w:rPr>
            <w:rStyle w:val="Hyperlink"/>
          </w:rPr>
          <w:t>https://www.20087.com/2008-06/R_zhongguoyinshuajixiefazhanyanjiu2008BaoGao.html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3a28e793442c8" w:history="1">
      <w:r>
        <w:rPr>
          <w:rStyle w:val="Hyperlink"/>
        </w:rPr>
        <w:t>中国印刷机械行业发展研究报告（2008）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inshuajixiefazhanyanjiu2008BaoGao.html" TargetMode="External" Id="R477fddbb380b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inshuajixiefazhanyanjiu2008BaoGao.html" TargetMode="External" Id="R3ef3a28e7934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2008-06-04T00:55:00Z</dcterms:created>
  <dcterms:modified xsi:type="dcterms:W3CDTF">2008-06-04T01:55:00Z</dcterms:modified>
  <dc:subject>中国印刷机械行业发展研究报告（2008）</dc:subject>
  <dc:title>中国印刷机械行业发展研究报告（2008）</dc:title>
  <cp:keywords>中国印刷机械行业发展研究报告（2008）</cp:keywords>
  <dc:description>中国印刷机械行业发展研究报告（2008）</dc:description>
</cp:coreProperties>
</file>