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902dacb64f62" w:history="1">
              <w:r>
                <w:rPr>
                  <w:rStyle w:val="Hyperlink"/>
                </w:rPr>
                <w:t>2007-2008年中国塑料管道行业分析及发展趋势研究报告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902dacb64f62" w:history="1">
              <w:r>
                <w:rPr>
                  <w:rStyle w:val="Hyperlink"/>
                </w:rPr>
                <w:t>2007-2008年中国塑料管道行业分析及发展趋势研究报告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2902dacb64f62" w:history="1">
                <w:r>
                  <w:rPr>
                    <w:rStyle w:val="Hyperlink"/>
                  </w:rPr>
                  <w:t>https://www.20087.com/2008-06/R_2007_2008suliaoguandaoxingyefenxijif.html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塑料管道相关概述</w:t>
      </w:r>
      <w:r>
        <w:rPr>
          <w:rFonts w:hint="eastAsia"/>
        </w:rPr>
        <w:br/>
      </w:r>
      <w:r>
        <w:rPr>
          <w:rFonts w:hint="eastAsia"/>
        </w:rPr>
        <w:t>　　第一节 塑料管材</w:t>
      </w:r>
      <w:r>
        <w:rPr>
          <w:rFonts w:hint="eastAsia"/>
        </w:rPr>
        <w:br/>
      </w:r>
      <w:r>
        <w:rPr>
          <w:rFonts w:hint="eastAsia"/>
        </w:rPr>
        <w:t>　　　　一、塑料管材定义分类</w:t>
      </w:r>
      <w:r>
        <w:rPr>
          <w:rFonts w:hint="eastAsia"/>
        </w:rPr>
        <w:br/>
      </w:r>
      <w:r>
        <w:rPr>
          <w:rFonts w:hint="eastAsia"/>
        </w:rPr>
        <w:t>　　　　二、塑料管材优点及特性</w:t>
      </w:r>
      <w:r>
        <w:rPr>
          <w:rFonts w:hint="eastAsia"/>
        </w:rPr>
        <w:br/>
      </w:r>
      <w:r>
        <w:rPr>
          <w:rFonts w:hint="eastAsia"/>
        </w:rPr>
        <w:t>　　　　三、塑料管材发展历史</w:t>
      </w:r>
      <w:r>
        <w:rPr>
          <w:rFonts w:hint="eastAsia"/>
        </w:rPr>
        <w:br/>
      </w:r>
      <w:r>
        <w:rPr>
          <w:rFonts w:hint="eastAsia"/>
        </w:rPr>
        <w:t>　　　　四、主要塑料管材介绍</w:t>
      </w:r>
      <w:r>
        <w:rPr>
          <w:rFonts w:hint="eastAsia"/>
        </w:rPr>
        <w:br/>
      </w:r>
      <w:r>
        <w:rPr>
          <w:rFonts w:hint="eastAsia"/>
        </w:rPr>
        <w:t>　　第二节 塑料管道</w:t>
      </w:r>
      <w:r>
        <w:rPr>
          <w:rFonts w:hint="eastAsia"/>
        </w:rPr>
        <w:br/>
      </w:r>
      <w:r>
        <w:rPr>
          <w:rFonts w:hint="eastAsia"/>
        </w:rPr>
        <w:t>　　　　一、塑料管道的分类</w:t>
      </w:r>
      <w:r>
        <w:rPr>
          <w:rFonts w:hint="eastAsia"/>
        </w:rPr>
        <w:br/>
      </w:r>
      <w:r>
        <w:rPr>
          <w:rFonts w:hint="eastAsia"/>
        </w:rPr>
        <w:t>　　　　二、塑料管道用途及特性</w:t>
      </w:r>
      <w:r>
        <w:rPr>
          <w:rFonts w:hint="eastAsia"/>
        </w:rPr>
        <w:br/>
      </w:r>
      <w:r>
        <w:rPr>
          <w:rFonts w:hint="eastAsia"/>
        </w:rPr>
        <w:t>　　　　三、中国塑料管道发展纪要</w:t>
      </w:r>
      <w:r>
        <w:rPr>
          <w:rFonts w:hint="eastAsia"/>
        </w:rPr>
        <w:br/>
      </w:r>
      <w:r>
        <w:rPr>
          <w:rFonts w:hint="eastAsia"/>
        </w:rPr>
        <w:t>　　　　四、塑料管道在五大领域引人关注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塑料管道行业分析</w:t>
      </w:r>
      <w:r>
        <w:rPr>
          <w:rFonts w:hint="eastAsia"/>
        </w:rPr>
        <w:br/>
      </w:r>
      <w:r>
        <w:rPr>
          <w:rFonts w:hint="eastAsia"/>
        </w:rPr>
        <w:t>　　第一节 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四、2007年中国塑料管道产品行业指导价格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第二节 2006-2008年5月全国及重点省市塑料制管子及其附件产量分析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一、2006年1-12月全国及重点省市塑料制管子及其附件产量分析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二、2007年1-12月全国及重点省市塑料制管子及其附件产量分析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　　三、2008年1-5月全国及重点省市塑料制管子及其附件产量分析</w:t>
      </w:r>
      <w:r>
        <w:rPr>
          <w:rFonts w:hint="eastAsia"/>
        </w:rPr>
        <w:br/>
      </w:r>
      <w:r>
        <w:rPr>
          <w:rFonts w:hint="eastAsia"/>
        </w:rPr>
        <w:t>　　第三节 中国塑料管道区域市场分析</w:t>
      </w:r>
      <w:r>
        <w:rPr>
          <w:rFonts w:hint="eastAsia"/>
        </w:rPr>
        <w:br/>
      </w:r>
      <w:r>
        <w:rPr>
          <w:rFonts w:hint="eastAsia"/>
        </w:rPr>
        <w:t>　　　　一、上海出台塑料管道产品质保书</w:t>
      </w:r>
      <w:r>
        <w:rPr>
          <w:rFonts w:hint="eastAsia"/>
        </w:rPr>
        <w:br/>
      </w:r>
      <w:r>
        <w:rPr>
          <w:rFonts w:hint="eastAsia"/>
        </w:rPr>
        <w:t>　　　　二、上海塑料管道市场继续迅猛增长</w:t>
      </w:r>
      <w:r>
        <w:rPr>
          <w:rFonts w:hint="eastAsia"/>
        </w:rPr>
        <w:br/>
      </w:r>
      <w:r>
        <w:rPr>
          <w:rFonts w:hint="eastAsia"/>
        </w:rPr>
        <w:t>　　　　三、福建塑料管道高产量与低质量并存</w:t>
      </w:r>
      <w:r>
        <w:rPr>
          <w:rFonts w:hint="eastAsia"/>
        </w:rPr>
        <w:br/>
      </w:r>
      <w:r>
        <w:rPr>
          <w:rFonts w:hint="eastAsia"/>
        </w:rPr>
        <w:t>　　　　四、湖南加强塑料管道推广应用和管理</w:t>
      </w:r>
      <w:r>
        <w:rPr>
          <w:rFonts w:hint="eastAsia"/>
        </w:rPr>
        <w:br/>
      </w:r>
      <w:r>
        <w:rPr>
          <w:rFonts w:hint="eastAsia"/>
        </w:rPr>
        <w:t>　　第四节 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四、中国塑料管道行业利润率明显下降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第五节 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塑料管道行业应用分析</w:t>
      </w:r>
      <w:r>
        <w:rPr>
          <w:rFonts w:hint="eastAsia"/>
        </w:rPr>
        <w:br/>
      </w:r>
      <w:r>
        <w:rPr>
          <w:rFonts w:hint="eastAsia"/>
        </w:rPr>
        <w:t>　　第一节 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二、塑料管道的主要应用领域</w:t>
      </w:r>
      <w:r>
        <w:rPr>
          <w:rFonts w:hint="eastAsia"/>
        </w:rPr>
        <w:br/>
      </w:r>
      <w:r>
        <w:rPr>
          <w:rFonts w:hint="eastAsia"/>
        </w:rPr>
        <w:t>　　　　三、塑料管道应用市场不断扩大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塑料管道应用现状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中国塑料板、管、型材的制造行业相关经济数据分析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2006-2008年5月中国塑料板、管、型材的制造业总体数据分析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一、2006年1-12月年中国塑料板、管、型材的制造业全部企业数据分析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二、2007年1-12月年中国塑料板、管、型材的制造业全部企业数据分析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三、2008年1-5月年中国塑料板、管、型材的制造业全部企业数据分析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2007-2008年5月中国塑料板、管、型材的制造业不同所有制企业数据分析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一、2007年1-12月中国塑料板、管、型材的制造业不同所有制企业数据分析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二、2008年1-5月中国塑料板、管、型材的制造业不同所有制企业数据分析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2007-2008年5月中国塑料板、管、型材的制造业不同规模企业数据分析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一、2007年1-12月中国塑料板、管、型材的制造业不同规模企业数据分析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二、2008年1-2月中国塑料板、管、型材的制造业不同规模企业数据分析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2006-2008年5月中国塑料板、管、型材的制造销售收入前十家企业</w:t>
      </w:r>
      <w:r>
        <w:rPr>
          <w:rFonts w:hint="eastAsia"/>
        </w:rPr>
        <w:br/>
      </w:r>
      <w:r>
        <w:rPr>
          <w:rFonts w:hint="eastAsia"/>
        </w:rPr>
        <w:t>　　　　一、2006年1-12月中国塑料板、管、型材的制造销售收入前十家企业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二、2007年1-12月中国塑料板、管、型材的制造销售收入前十家企业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三、2008年1-2月中国塑料板、管、型材的制造销售收入前十家企业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中国塑料制的管子及其附件进出口数据分析</w:t>
      </w:r>
      <w:r>
        <w:rPr>
          <w:rFonts w:hint="eastAsia"/>
        </w:rPr>
        <w:br/>
      </w:r>
      <w:r>
        <w:rPr>
          <w:rFonts w:hint="eastAsia"/>
        </w:rPr>
        <w:t>　　第一节 2001-2007年12月中国塑料制的管子及其附件进出口总体数据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　　一、2001-2005年中国塑料制的管子及其附件进出口总体数据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　　二、2006年1-12月中国塑料制的管子及其附件进出口总体数据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　　三、2007年1-12月中国塑料制的管子及其附件进出口总体数据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第二节 2006-2007年12月中国塑料制的管子及其附件主要省市进出口数据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二、2007年1-12月中国塑料制的管子及其附件主要省市进出口数据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t>　　第三节 2006-2007年12月中国塑料制的管子及其附件主要国家进出口数据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一、2006年1-12月中国塑料制的管子及其附件主要国家进出口数据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二、2007年1-12月中国塑料制的管子及其附件主要国家进出口数据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湖北凯乐新材料科技股份有限公司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二、2007年1-12月湖北凯乐新材料科技股份有限公司经营状况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三、2008年第一季度湖北凯乐新材料科技股份有限公司经营状况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二、2007年1-12月沧州明珠塑料股份有限公司经营状况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三、2008年第一季度沧州明珠塑料股份有限公司经营状况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二、2007年1-12月凌云工业股份有限公司经营状况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三、2008年第一季度凌云工业股份有限公司经营状况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二、2007年1-12月河北宝硕股份有限公司经营状况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三、2008年第一季度河北宝硕股份有限公司经营状况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二、2007年1-12月安徽国通高新管业股份有限公司经营状况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三、2008年第一季度安徽国通高新管业股份有限公司经营状况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塑料管道行业政策分析及发展趋势</w:t>
      </w:r>
      <w:r>
        <w:rPr>
          <w:rFonts w:hint="eastAsia"/>
        </w:rPr>
        <w:br/>
      </w:r>
      <w:r>
        <w:rPr>
          <w:rFonts w:hint="eastAsia"/>
        </w:rPr>
        <w:t>　　第一节 中国塑料管道行业政策分析</w:t>
      </w:r>
      <w:r>
        <w:rPr>
          <w:rFonts w:hint="eastAsia"/>
        </w:rPr>
        <w:br/>
      </w:r>
      <w:r>
        <w:rPr>
          <w:rFonts w:hint="eastAsia"/>
        </w:rPr>
        <w:t>　　　　一、中国颁发塑料管材节水认证标志</w:t>
      </w:r>
      <w:r>
        <w:rPr>
          <w:rFonts w:hint="eastAsia"/>
        </w:rPr>
        <w:br/>
      </w:r>
      <w:r>
        <w:rPr>
          <w:rFonts w:hint="eastAsia"/>
        </w:rPr>
        <w:t>　　　　二、上海已制订建筑塑料管材技术要求</w:t>
      </w:r>
      <w:r>
        <w:rPr>
          <w:rFonts w:hint="eastAsia"/>
        </w:rPr>
        <w:br/>
      </w:r>
      <w:r>
        <w:rPr>
          <w:rFonts w:hint="eastAsia"/>
        </w:rPr>
        <w:t>　　　　三、七项塑料管材新国家标准正式实施</w:t>
      </w:r>
      <w:r>
        <w:rPr>
          <w:rFonts w:hint="eastAsia"/>
        </w:rPr>
        <w:br/>
      </w:r>
      <w:r>
        <w:rPr>
          <w:rFonts w:hint="eastAsia"/>
        </w:rPr>
        <w:t>　　第二节 中^智林^　塑料管道行业发展趋势</w:t>
      </w:r>
      <w:r>
        <w:rPr>
          <w:rFonts w:hint="eastAsia"/>
        </w:rPr>
        <w:br/>
      </w:r>
      <w:r>
        <w:rPr>
          <w:rFonts w:hint="eastAsia"/>
        </w:rPr>
        <w:t>　　　　一、塑料管道行业前景广阔</w:t>
      </w:r>
      <w:r>
        <w:rPr>
          <w:rFonts w:hint="eastAsia"/>
        </w:rPr>
        <w:br/>
      </w:r>
      <w:r>
        <w:rPr>
          <w:rFonts w:hint="eastAsia"/>
        </w:rPr>
        <w:t>　　　　二、中国塑料管道行业展望</w:t>
      </w:r>
      <w:r>
        <w:rPr>
          <w:rFonts w:hint="eastAsia"/>
        </w:rPr>
        <w:br/>
      </w:r>
      <w:r>
        <w:rPr>
          <w:rFonts w:hint="eastAsia"/>
        </w:rPr>
        <w:t>　　　　三、中国十类塑料管道将获重点推广</w:t>
      </w:r>
      <w:r>
        <w:rPr>
          <w:rFonts w:hint="eastAsia"/>
        </w:rPr>
        <w:br/>
      </w:r>
      <w:r>
        <w:rPr>
          <w:rFonts w:hint="eastAsia"/>
        </w:rPr>
        <w:t>　　　　四、十一五塑料管道行业发展趋势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附录一：塑料制品的标识和标志标准</w:t>
      </w:r>
      <w:r>
        <w:rPr>
          <w:rFonts w:hint="eastAsia"/>
        </w:rPr>
        <w:br/>
      </w:r>
      <w:r>
        <w:rPr>
          <w:rFonts w:hint="eastAsia"/>
        </w:rPr>
        <w:t>　　附录二：塑料管道相关标准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塑料管道用途及特性</w:t>
      </w:r>
      <w:r>
        <w:rPr>
          <w:rFonts w:hint="eastAsia"/>
        </w:rPr>
        <w:br/>
      </w:r>
      <w:r>
        <w:rPr>
          <w:rFonts w:hint="eastAsia"/>
        </w:rPr>
        <w:t>　　图表2　2005年1-12月全国塑料制管子及其附件产量数据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图表3　2005年1-12月广东省塑料制管子及其附件产量数据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图表4　2005年1-12月浙江省塑料制管子及其附件产量数据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图表5　2005年1-12月福建省塑料制管子及其附件产量数据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图表6　2005年1-12月河北省塑料制管子及其附件产量数据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图表7　2005年1-12月河南省塑料制管子及其附件产量数据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图表8　2005年1-12月四川省塑料制管子及其附件产量数据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图表9　2005年1-12月辽宁省塑料制管子及其附件产量数据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图表10　2007年1-12月全国塑料制管子及其附件产量数据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图表11　2007年1-12月广东省塑料制管子及其附件产量数据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图表12　2007年1-12月浙江省塑料制管子及其附件产量数据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图表13　2007年1-12月福建省塑料制管子及其附件产量数据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图表14　2007年1-12月山东省塑料制管子及其附件产量数据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图表15　2007年1-12月河北省塑料制管子及其附件产量数据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图表16　2007年1-12月四川省塑料制管子及其附件产量数据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图表17　2007年1-12月河南省塑料制管子及其附件产量数据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图表18　2007年1-11月全国塑料制管子及其附件产量数据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图表19　2007年1-11月广东省塑料制管子及其附件产量数据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图表20　2007年1-11月浙江省塑料制管子及其附件产量数据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图表21　2007年1-11月山东省塑料制管子及其附件产量数据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图表22　2007年1-11月福建省塑料制管子及其附件产量数据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图表23　2007年1-11月河北省塑料制管子及其附件产量数据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图表24　2007年1-11月四川省塑料制管子及其附件产量数据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图表25　2007年1-11月新疆塑料制管子及其附件产量数据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图表26　塑料管道主要应用领域</w:t>
      </w:r>
      <w:r>
        <w:rPr>
          <w:rFonts w:hint="eastAsia"/>
        </w:rPr>
        <w:br/>
      </w:r>
      <w:r>
        <w:rPr>
          <w:rFonts w:hint="eastAsia"/>
        </w:rPr>
        <w:t>　　图表27　几种采暖管材性能指标比较</w:t>
      </w:r>
      <w:r>
        <w:rPr>
          <w:rFonts w:hint="eastAsia"/>
        </w:rPr>
        <w:br/>
      </w:r>
      <w:r>
        <w:rPr>
          <w:rFonts w:hint="eastAsia"/>
        </w:rPr>
        <w:t>　　图表28　2005年1-12月年中国塑料板、管、型材的制造业全部企业数据分析</w:t>
      </w:r>
      <w:r>
        <w:rPr>
          <w:rFonts w:hint="eastAsia"/>
        </w:rPr>
        <w:br/>
      </w:r>
      <w:r>
        <w:rPr>
          <w:rFonts w:hint="eastAsia"/>
        </w:rPr>
        <w:t>　　图表29　2007年1-12月年中国塑料板、管、型材的制造业全部企业数据分析</w:t>
      </w:r>
      <w:r>
        <w:rPr>
          <w:rFonts w:hint="eastAsia"/>
        </w:rPr>
        <w:br/>
      </w:r>
      <w:r>
        <w:rPr>
          <w:rFonts w:hint="eastAsia"/>
        </w:rPr>
        <w:t>　　图表30　2007年1-11月年中国塑料板、管、型材的制造业全部企业数据分析</w:t>
      </w:r>
      <w:r>
        <w:rPr>
          <w:rFonts w:hint="eastAsia"/>
        </w:rPr>
        <w:br/>
      </w:r>
      <w:r>
        <w:rPr>
          <w:rFonts w:hint="eastAsia"/>
        </w:rPr>
        <w:t>　　图表31　2007年1-12月中国塑料板、管、型材的制造业国有企业工业数据</w:t>
      </w:r>
      <w:r>
        <w:rPr>
          <w:rFonts w:hint="eastAsia"/>
        </w:rPr>
        <w:br/>
      </w:r>
      <w:r>
        <w:rPr>
          <w:rFonts w:hint="eastAsia"/>
        </w:rPr>
        <w:t>　　图表32　2007年1-12月中国塑料板、管、型材的制造业集体企业工业数据</w:t>
      </w:r>
      <w:r>
        <w:rPr>
          <w:rFonts w:hint="eastAsia"/>
        </w:rPr>
        <w:br/>
      </w:r>
      <w:r>
        <w:rPr>
          <w:rFonts w:hint="eastAsia"/>
        </w:rPr>
        <w:t>　　图表33　2007年1-12月中国塑料板、管、型材的制造业股份合作制企业工业数据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图表34　2007年1-12月中国塑料板、管、型材的制造业股份制企业工业数据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图表35　2007年1-12月中国塑料板、管、型材的制造业私营企业工业数据</w:t>
      </w:r>
      <w:r>
        <w:rPr>
          <w:rFonts w:hint="eastAsia"/>
        </w:rPr>
        <w:br/>
      </w:r>
      <w:r>
        <w:rPr>
          <w:rFonts w:hint="eastAsia"/>
        </w:rPr>
        <w:t>　　图表36　2007年1-12月中国塑料板、管、型材的制造业外商和港澳台投资企业工业数据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图表37　2007年1-12月中国塑料板、管、型材的制造业其他类型企业工业数据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图表38　2007年1-12月中国不同所有制塑料板、管、型材的制造企业累计工业总产值对比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图表39　2007年1-12月中国不同所有制塑料板、管、型材的制造企业累计产品销售收入对比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图表40　2007年1-12月中国不同所有制塑料板、管、型材的制造企业累计资产总计对比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图表41　2007年1-12月中国不同所有制塑料板、管、型材的制造企业累计利润总额对比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图表42　2007年1-12月中国不同所有制塑料板、管、型材的制造企业累计工业总产值增长对比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图表43　2007年1-12月中国不同所有制塑料板、管、型材的制造企业累计产品销售收入增长对比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图表44　2007年1-12月中国不同所有制塑料板、管、型材的制造企业累计利润总额增长对比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图表45　2007年1-12月中国不同所有制塑料板、管、型材的制造企业产销率对比</w:t>
      </w:r>
      <w:r>
        <w:rPr>
          <w:rFonts w:hint="eastAsia"/>
        </w:rPr>
        <w:br/>
      </w:r>
      <w:r>
        <w:rPr>
          <w:rFonts w:hint="eastAsia"/>
        </w:rPr>
        <w:t>　　图表46　2007年1-12月中国不同所有制塑料板、管、型材的制造企业流动资产周转次数对比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图表47　2007年1-12月中国不同所有制塑料板、管、型材的制造企业人均销售率对比</w:t>
      </w:r>
      <w:r>
        <w:rPr>
          <w:rFonts w:hint="eastAsia"/>
        </w:rPr>
        <w:br/>
      </w:r>
      <w:r>
        <w:rPr>
          <w:rFonts w:hint="eastAsia"/>
        </w:rPr>
        <w:t>　　图表48　2007年1-12月中国不同所有制塑料板、管、型材的制造企业亏损面对比</w:t>
      </w:r>
      <w:r>
        <w:rPr>
          <w:rFonts w:hint="eastAsia"/>
        </w:rPr>
        <w:br/>
      </w:r>
      <w:r>
        <w:rPr>
          <w:rFonts w:hint="eastAsia"/>
        </w:rPr>
        <w:t>　　图表49　2007年1-12月中国不同所有制塑料板、管、型材的制造企业销售利润率对比</w:t>
      </w:r>
      <w:r>
        <w:rPr>
          <w:rFonts w:hint="eastAsia"/>
        </w:rPr>
        <w:br/>
      </w:r>
      <w:r>
        <w:rPr>
          <w:rFonts w:hint="eastAsia"/>
        </w:rPr>
        <w:t>　　图表50　2007年1-12月中国不同所有制塑料板、管、型材的制造企业资金利税率对比</w:t>
      </w:r>
      <w:r>
        <w:rPr>
          <w:rFonts w:hint="eastAsia"/>
        </w:rPr>
        <w:br/>
      </w:r>
      <w:r>
        <w:rPr>
          <w:rFonts w:hint="eastAsia"/>
        </w:rPr>
        <w:t>　　图表51　2007年1-11月中国塑料板、管、型材的制造业国有企业工业数据</w:t>
      </w:r>
      <w:r>
        <w:rPr>
          <w:rFonts w:hint="eastAsia"/>
        </w:rPr>
        <w:br/>
      </w:r>
      <w:r>
        <w:rPr>
          <w:rFonts w:hint="eastAsia"/>
        </w:rPr>
        <w:t>　　图表52　2007年1-11月中国塑料板、管、型材的制造业集体企业工业数据</w:t>
      </w:r>
      <w:r>
        <w:rPr>
          <w:rFonts w:hint="eastAsia"/>
        </w:rPr>
        <w:br/>
      </w:r>
      <w:r>
        <w:rPr>
          <w:rFonts w:hint="eastAsia"/>
        </w:rPr>
        <w:t>　　图表53　2007年1-11月中国塑料板、管、型材的制造业股份合作制企业工业数据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图表54　2007年1-11月中国塑料板、管、型材的制造业股份制企业工业数据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图表55　2007年1-11月中国塑料板、管、型材的制造业私营企业工业数据</w:t>
      </w:r>
      <w:r>
        <w:rPr>
          <w:rFonts w:hint="eastAsia"/>
        </w:rPr>
        <w:br/>
      </w:r>
      <w:r>
        <w:rPr>
          <w:rFonts w:hint="eastAsia"/>
        </w:rPr>
        <w:t>　　图表56　2007年1-11月中国塑料板、管、型材的制造业外商和港澳台投资企业工业数据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图表57　2007年1-11月中国塑料板、管、型材的制造业其他类型企业工业数据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图表58　2007年1-11月中国不同所有制塑料板、管、型材的制造企业累计工业总产值对比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图表59　2007年1-11月中国不同所有制塑料板、管、型材的制造企业累计产品销售收入对比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图表60　2007年1-11月中国不同所有制塑料板、管、型材的制造企业累计资产总计对比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图表61　2007年1-11月中国不同所有制塑料板、管、型材的制造企业累计利润总额对比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图表62　2007年1-11月中国不同所有制塑料板、管、型材的制造企业累计工业总产值增长对比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图表63　2007年1-11月中国不同所有制塑料板、管、型材的制造企业累计产品销售收入增长对比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图表64　2007年1-11月中国不同所有制塑料板、管、型材的制造企业累计利润总额增长对比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图表65　2007年1-11月中国不同所有制塑料板、管、型材的制造企业产销率对比</w:t>
      </w:r>
      <w:r>
        <w:rPr>
          <w:rFonts w:hint="eastAsia"/>
        </w:rPr>
        <w:br/>
      </w:r>
      <w:r>
        <w:rPr>
          <w:rFonts w:hint="eastAsia"/>
        </w:rPr>
        <w:t>　　图表66　2007年1-11月中国不同所有制塑料板、管、型材的制造企业流动资产周转次数对比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图表67　2007年1-11月中国不同所有制塑料板、管、型材的制造企业人均销售率对比</w:t>
      </w:r>
      <w:r>
        <w:rPr>
          <w:rFonts w:hint="eastAsia"/>
        </w:rPr>
        <w:br/>
      </w:r>
      <w:r>
        <w:rPr>
          <w:rFonts w:hint="eastAsia"/>
        </w:rPr>
        <w:t>　　图表68　2007年1-11月中国不同所有制塑料板、管、型材的制造企业亏损面对比</w:t>
      </w:r>
      <w:r>
        <w:rPr>
          <w:rFonts w:hint="eastAsia"/>
        </w:rPr>
        <w:br/>
      </w:r>
      <w:r>
        <w:rPr>
          <w:rFonts w:hint="eastAsia"/>
        </w:rPr>
        <w:t>　　图表69　2007年1-11月中国不同所有制塑料板、管、型材的制造企业销售利润率对比</w:t>
      </w:r>
      <w:r>
        <w:rPr>
          <w:rFonts w:hint="eastAsia"/>
        </w:rPr>
        <w:br/>
      </w:r>
      <w:r>
        <w:rPr>
          <w:rFonts w:hint="eastAsia"/>
        </w:rPr>
        <w:t>　　图表70　2007年1-11月中国不同所有制塑料板、管、型材的制造企业资金利税率对比</w:t>
      </w:r>
      <w:r>
        <w:rPr>
          <w:rFonts w:hint="eastAsia"/>
        </w:rPr>
        <w:br/>
      </w:r>
      <w:r>
        <w:rPr>
          <w:rFonts w:hint="eastAsia"/>
        </w:rPr>
        <w:t>　　图表71　2007年1-12月中国塑料板、管、型材的制造业大型企业工业数据</w:t>
      </w:r>
      <w:r>
        <w:rPr>
          <w:rFonts w:hint="eastAsia"/>
        </w:rPr>
        <w:br/>
      </w:r>
      <w:r>
        <w:rPr>
          <w:rFonts w:hint="eastAsia"/>
        </w:rPr>
        <w:t>　　图表72　2007年1-12月中国塑料板、管、型材的制造业中型企业工业数据</w:t>
      </w:r>
      <w:r>
        <w:rPr>
          <w:rFonts w:hint="eastAsia"/>
        </w:rPr>
        <w:br/>
      </w:r>
      <w:r>
        <w:rPr>
          <w:rFonts w:hint="eastAsia"/>
        </w:rPr>
        <w:t>　　图表73　2007年1-12月中国塑料板、管、型材的制造业小型企业工业数据</w:t>
      </w:r>
      <w:r>
        <w:rPr>
          <w:rFonts w:hint="eastAsia"/>
        </w:rPr>
        <w:br/>
      </w:r>
      <w:r>
        <w:rPr>
          <w:rFonts w:hint="eastAsia"/>
        </w:rPr>
        <w:t>　　图表74　2007年1-12月中国不同规模塑料板、管、型材的制造企业累计工业总产值对比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图表75　2007年1-12月中国不同规模塑料板、管、型材的制造企业累计产品销售收入对比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图表76　2007年1-12月中国不同规模塑料板、管、型材的制造企业累计利润总额对比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图表77　2007年1-12月中国不同规模塑料板、管、型材的制造企业累计全部从业人员平均人数对比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图表78　2007年1-12月中国不同规模塑料板、管、型材的制造企业累计工业总产值增长率对比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图表79　2007年1-12月中国不同规模塑料板、管、型材的制造企业累计产品销售收入增长率对比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图表80　2007年1-12月中国不同规模塑料板、管、型材的制造企业累计利润总额增长对比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图表81　2007年1-12月中国不同规模塑料板、管、型材的制造企业累计固定资产净值平均余额比上年增长对比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图表82　2007年1-12月中国不同规模塑料板、管、型材的制造企业亏损面对比</w:t>
      </w:r>
      <w:r>
        <w:rPr>
          <w:rFonts w:hint="eastAsia"/>
        </w:rPr>
        <w:br/>
      </w:r>
      <w:r>
        <w:rPr>
          <w:rFonts w:hint="eastAsia"/>
        </w:rPr>
        <w:t>　　图表83　2007年1-12月中国不同规模塑料板、管、型材的制造企业销售利润率对比</w:t>
      </w:r>
      <w:r>
        <w:rPr>
          <w:rFonts w:hint="eastAsia"/>
        </w:rPr>
        <w:br/>
      </w:r>
      <w:r>
        <w:rPr>
          <w:rFonts w:hint="eastAsia"/>
        </w:rPr>
        <w:t>　　图表84　2007年1-12月中国不同规模塑料板、管、型材的制造企业资金利税率对比</w:t>
      </w:r>
      <w:r>
        <w:rPr>
          <w:rFonts w:hint="eastAsia"/>
        </w:rPr>
        <w:br/>
      </w:r>
      <w:r>
        <w:rPr>
          <w:rFonts w:hint="eastAsia"/>
        </w:rPr>
        <w:t>　　图表85　2007年1-11月中国塑料板、管、型材的制造业大型企业工业数据</w:t>
      </w:r>
      <w:r>
        <w:rPr>
          <w:rFonts w:hint="eastAsia"/>
        </w:rPr>
        <w:br/>
      </w:r>
      <w:r>
        <w:rPr>
          <w:rFonts w:hint="eastAsia"/>
        </w:rPr>
        <w:t>　　图表86　2007年1-11月中国塑料板、管、型材的制造业中型企业工业数据</w:t>
      </w:r>
      <w:r>
        <w:rPr>
          <w:rFonts w:hint="eastAsia"/>
        </w:rPr>
        <w:br/>
      </w:r>
      <w:r>
        <w:rPr>
          <w:rFonts w:hint="eastAsia"/>
        </w:rPr>
        <w:t>　　图表87　2007年1-11月中国塑料板、管、型材的制造业小型企业工业数据</w:t>
      </w:r>
      <w:r>
        <w:rPr>
          <w:rFonts w:hint="eastAsia"/>
        </w:rPr>
        <w:br/>
      </w:r>
      <w:r>
        <w:rPr>
          <w:rFonts w:hint="eastAsia"/>
        </w:rPr>
        <w:t>　　图表88　2007年1-11月中国不同规模塑料板、管、型材的制造企业累计工业总产值对比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图表89　2007年1-11月中国不同规模塑料板、管、型材的制造企业累计产品销售收入对比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图表90　2007年1-11月中国不同规模塑料板、管、型材的制造企业累计利润总额对比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图表91　2007年1-11月中国不同规模塑料板、管、型材的制造企业累计全部从业人员平均人数对比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图表92　2007年1-11月中国不同规模塑料板、管、型材的制造企业累计工业总产值增长率对比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图表93　2007年1-11月中国不同规模塑料板、管、型材的制造企业累计产品销售收入增长率对比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图表94　2007年1-11月中国不同规模塑料板、管、型材的制造企业累计利润总额增长对比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图表95　2007年1-11月中国不同规模塑料板、管、型材的制造企业累计固定资产净值平均余额比上年增长对比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图表96　2007年1-11月中国不同规模塑料板、管、型材的制造企业亏损面对比</w:t>
      </w:r>
      <w:r>
        <w:rPr>
          <w:rFonts w:hint="eastAsia"/>
        </w:rPr>
        <w:br/>
      </w:r>
      <w:r>
        <w:rPr>
          <w:rFonts w:hint="eastAsia"/>
        </w:rPr>
        <w:t>　　图表97　2007年1-11月中国不同规模塑料板、管、型材的制造企业销售利润率对比</w:t>
      </w:r>
      <w:r>
        <w:rPr>
          <w:rFonts w:hint="eastAsia"/>
        </w:rPr>
        <w:br/>
      </w:r>
      <w:r>
        <w:rPr>
          <w:rFonts w:hint="eastAsia"/>
        </w:rPr>
        <w:t>　　图表98　2007年1-11月中国不同规模塑料板、管、型材的制造企业资金利税率对比</w:t>
      </w:r>
      <w:r>
        <w:rPr>
          <w:rFonts w:hint="eastAsia"/>
        </w:rPr>
        <w:br/>
      </w:r>
      <w:r>
        <w:rPr>
          <w:rFonts w:hint="eastAsia"/>
        </w:rPr>
        <w:t>　　图表99　2005年1-12月中国塑料板、管、型材的制造销售收入前十家企业情况</w:t>
      </w:r>
      <w:r>
        <w:rPr>
          <w:rFonts w:hint="eastAsia"/>
        </w:rPr>
        <w:br/>
      </w:r>
      <w:r>
        <w:rPr>
          <w:rFonts w:hint="eastAsia"/>
        </w:rPr>
        <w:t>　　图表100　2005年1-12月中国塑料板、管、型材的制造销售收入前十家企业累计产品销售收入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图表101　2005年1-12月中国塑料板、管、型材的制造销售收入前十家企业累计资产总计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图表102　2005年1-12月中国塑料板、管、型材的制造销售收入前十家企业累计利润总额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图表103　2005年1-12月中国塑料板、管、型材的制造销售收入前十家企业累计全部从业人员平均人数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图表104　2007年1-12月中国塑料板、管、型材的制造销售收入前十家企业情况</w:t>
      </w:r>
      <w:r>
        <w:rPr>
          <w:rFonts w:hint="eastAsia"/>
        </w:rPr>
        <w:br/>
      </w:r>
      <w:r>
        <w:rPr>
          <w:rFonts w:hint="eastAsia"/>
        </w:rPr>
        <w:t>　　图表105　2007年1-12月中国塑料板、管、型材的制造销售收入前十家企业累计产品销售收入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图表106　2007年1-12月中国塑料板、管、型材的制造销售收入前十家企业累计资产总计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图表107　2007年1-12月中国塑料板、管、型材的制造销售收入前十家企业累计利润总额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图表108　2007年1-12月中国塑料板、管、型材的制造销售收入前十家企业累计全部从业人员平均人数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图表109　2007年1-11月中国塑料板、管、型材的制造销售收入前十家企业情况</w:t>
      </w:r>
      <w:r>
        <w:rPr>
          <w:rFonts w:hint="eastAsia"/>
        </w:rPr>
        <w:br/>
      </w:r>
      <w:r>
        <w:rPr>
          <w:rFonts w:hint="eastAsia"/>
        </w:rPr>
        <w:t>　　图表110　2007年1-11月中国塑料板、管、型材的制造销售收入前十家企业累计产品销售收入</w:t>
      </w:r>
      <w:r>
        <w:rPr>
          <w:rFonts w:hint="eastAsia"/>
        </w:rPr>
        <w:br/>
      </w:r>
      <w:r>
        <w:rPr>
          <w:rFonts w:hint="eastAsia"/>
        </w:rPr>
        <w:t>　　图表111　2007年1-11月中国塑料板、管、型材的制造销售收入前十家企业累计资产总计</w:t>
      </w:r>
      <w:r>
        <w:rPr>
          <w:rFonts w:hint="eastAsia"/>
        </w:rPr>
        <w:br/>
      </w:r>
      <w:r>
        <w:rPr>
          <w:rFonts w:hint="eastAsia"/>
        </w:rPr>
        <w:t>　　图表112　2007年1-11月中国塑料板、管、型材的制造销售收入前十家企业累计利润总额</w:t>
      </w:r>
      <w:r>
        <w:rPr>
          <w:rFonts w:hint="eastAsia"/>
        </w:rPr>
        <w:br/>
      </w:r>
      <w:r>
        <w:rPr>
          <w:rFonts w:hint="eastAsia"/>
        </w:rPr>
        <w:t>　　图表113　2007年1-11月中国塑料板、管、型材的制造销售收入前十家企业累计全部从业人员平均人数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图表114　2001-2005年中国塑料制的管子及其附件进口数据</w:t>
      </w:r>
      <w:r>
        <w:rPr>
          <w:rFonts w:hint="eastAsia"/>
        </w:rPr>
        <w:br/>
      </w:r>
      <w:r>
        <w:rPr>
          <w:rFonts w:hint="eastAsia"/>
        </w:rPr>
        <w:t>　　图表116　2007年1-12月中国塑料制的管子及其附件进口数据</w:t>
      </w:r>
      <w:r>
        <w:rPr>
          <w:rFonts w:hint="eastAsia"/>
        </w:rPr>
        <w:br/>
      </w:r>
      <w:r>
        <w:rPr>
          <w:rFonts w:hint="eastAsia"/>
        </w:rPr>
        <w:t>　　图表117　2007年1-12月中国塑料制的管子及其附件出口数据</w:t>
      </w:r>
      <w:r>
        <w:rPr>
          <w:rFonts w:hint="eastAsia"/>
        </w:rPr>
        <w:br/>
      </w:r>
      <w:r>
        <w:rPr>
          <w:rFonts w:hint="eastAsia"/>
        </w:rPr>
        <w:t>　　图表118　2007年1-12月中国塑料制的管子及其附件进口数据</w:t>
      </w:r>
      <w:r>
        <w:rPr>
          <w:rFonts w:hint="eastAsia"/>
        </w:rPr>
        <w:br/>
      </w:r>
      <w:r>
        <w:rPr>
          <w:rFonts w:hint="eastAsia"/>
        </w:rPr>
        <w:t>　　图表119　2007年1-12月中国塑料制的管子及其附件出口数据</w:t>
      </w:r>
      <w:r>
        <w:rPr>
          <w:rFonts w:hint="eastAsia"/>
        </w:rPr>
        <w:br/>
      </w:r>
      <w:r>
        <w:rPr>
          <w:rFonts w:hint="eastAsia"/>
        </w:rPr>
        <w:t>　　图表120　2007年1-12月中国塑料制的管子及其附件主要省市进口数据</w:t>
      </w:r>
      <w:r>
        <w:rPr>
          <w:rFonts w:hint="eastAsia"/>
        </w:rPr>
        <w:br/>
      </w:r>
      <w:r>
        <w:rPr>
          <w:rFonts w:hint="eastAsia"/>
        </w:rPr>
        <w:t>　　图表121　2007年1-12月中国塑料制的管子及其附件主要省市出口数据</w:t>
      </w:r>
      <w:r>
        <w:rPr>
          <w:rFonts w:hint="eastAsia"/>
        </w:rPr>
        <w:br/>
      </w:r>
      <w:r>
        <w:rPr>
          <w:rFonts w:hint="eastAsia"/>
        </w:rPr>
        <w:t>　　图表122　2007年1-12月中国塑料制的管子及其附件主要省市进口数据</w:t>
      </w:r>
      <w:r>
        <w:rPr>
          <w:rFonts w:hint="eastAsia"/>
        </w:rPr>
        <w:br/>
      </w:r>
      <w:r>
        <w:rPr>
          <w:rFonts w:hint="eastAsia"/>
        </w:rPr>
        <w:t>　　图表123　2007年1-12月中国塑料制的管子及其附件主要省市出口数据</w:t>
      </w:r>
      <w:r>
        <w:rPr>
          <w:rFonts w:hint="eastAsia"/>
        </w:rPr>
        <w:br/>
      </w:r>
      <w:r>
        <w:rPr>
          <w:rFonts w:hint="eastAsia"/>
        </w:rPr>
        <w:t>　　图表124　2007年1-12月中国塑料制的管子及其附件主要国家进口数据</w:t>
      </w:r>
      <w:r>
        <w:rPr>
          <w:rFonts w:hint="eastAsia"/>
        </w:rPr>
        <w:br/>
      </w:r>
      <w:r>
        <w:rPr>
          <w:rFonts w:hint="eastAsia"/>
        </w:rPr>
        <w:t>　　图表125　2007年1-12月中国塑料制的管子及其附件主要国家出口数据</w:t>
      </w:r>
      <w:r>
        <w:rPr>
          <w:rFonts w:hint="eastAsia"/>
        </w:rPr>
        <w:br/>
      </w:r>
      <w:r>
        <w:rPr>
          <w:rFonts w:hint="eastAsia"/>
        </w:rPr>
        <w:t>　　图表126　2007年1-12月中国塑料制的管子及其附件主要国家进口数据</w:t>
      </w:r>
      <w:r>
        <w:rPr>
          <w:rFonts w:hint="eastAsia"/>
        </w:rPr>
        <w:br/>
      </w:r>
      <w:r>
        <w:rPr>
          <w:rFonts w:hint="eastAsia"/>
        </w:rPr>
        <w:t>　　图表127　2007年1-12月中国塑料制的管子及其附件主要国家出口数据</w:t>
      </w:r>
      <w:r>
        <w:rPr>
          <w:rFonts w:hint="eastAsia"/>
        </w:rPr>
        <w:br/>
      </w:r>
      <w:r>
        <w:rPr>
          <w:rFonts w:hint="eastAsia"/>
        </w:rPr>
        <w:t>　　图表128　2007年1-12月湖北凯乐新材料科技股份有限公司主要财务数据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图表129　2007年1-12月湖北凯乐新材料科技股份有限公司扣除非经常性损益项目和金额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图表130　2004-2006年湖北凯乐新材料科技股份有限公司主要会计数据和财务指标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图表131　2007年1-12月湖北凯乐新材料科技股份有限公司主营业务分行业、产品情况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图表132　2007年1-12月湖北凯乐新材料科技股份有限公司主营业务分地区情况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图表133　2008年1-3月湖北凯乐新材料科技股份有限公司主要会计数据和财务指标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图表134　2008年1-3月湖北凯乐新材料科技股份有限公司扣除非经常性损益项目和金额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图表135　2008年1-3月湖北凯乐新材料科技股份有限公司利润表</w:t>
      </w:r>
      <w:r>
        <w:rPr>
          <w:rFonts w:hint="eastAsia"/>
        </w:rPr>
        <w:br/>
      </w:r>
      <w:r>
        <w:rPr>
          <w:rFonts w:hint="eastAsia"/>
        </w:rPr>
        <w:t>　　图表136　2007年1-12月沧州明珠塑料股份有限公司主要财务数据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图表137　2007年1-12月沧州明珠塑料股份有限公司扣除非经常性损益项目和金额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图表139　2007年1-12月沧州明珠塑料股份有限公司主营业务分行业、产品情况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图表140　2007年1-12月沧州明珠塑料股份有限公司主营业务分地区情况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图表141　2008年1-3月沧州明珠塑料股份有限公司主要财务指标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图表142　2008年1-3月沧州明珠塑料股份有限公司扣除非经常性损益项目和金额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图表143　2008年1-3月沧州明珠塑料股份有限公司利润表</w:t>
      </w:r>
      <w:r>
        <w:rPr>
          <w:rFonts w:hint="eastAsia"/>
        </w:rPr>
        <w:br/>
      </w:r>
      <w:r>
        <w:rPr>
          <w:rFonts w:hint="eastAsia"/>
        </w:rPr>
        <w:t>　　图表144　2007年1-12月凌云工业股份有限公司主要财务数据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图表145　2007年1-12月凌云工业股份有限公司扣除非经常性损益项目和金额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图表147　2007年1-12月凌云工业股份有限公司主营业务分行业、产品情况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图表148　2007年1-12月凌云工业股份有限公司主营业务分地区情况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图表149　2008年1-3月凌云工业股份有限公司主要会计数据和财务指标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图表150　2008年1-3月凌云工业股份有限公司扣除非经常性损益项目和金额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图表151　2008年1-3月凌云工业股份有限公司利润表</w:t>
      </w:r>
      <w:r>
        <w:rPr>
          <w:rFonts w:hint="eastAsia"/>
        </w:rPr>
        <w:br/>
      </w:r>
      <w:r>
        <w:rPr>
          <w:rFonts w:hint="eastAsia"/>
        </w:rPr>
        <w:t>　　图表152　2007年1-12月河北宝硕股份有限公司主要财务数据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图表153　2007年1-12月河北宝硕股份有限公司扣除非经常性损益项目和金额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图表155　2007年1-12月河北宝硕股份有限公司主营业务分行业、产品情况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图表156　2007年1-12月河北宝硕股份有限公司主营业务分地区情况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图表157　2008年1-3月河北宝硕股份有限公司主要会计数据和财务指标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图表158　2008年1-3月河北宝硕股份有限公司扣除非经常性损益项目和金额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图表159　2008年1-3月河北宝硕股份有限公司利润表</w:t>
      </w:r>
      <w:r>
        <w:rPr>
          <w:rFonts w:hint="eastAsia"/>
        </w:rPr>
        <w:br/>
      </w:r>
      <w:r>
        <w:rPr>
          <w:rFonts w:hint="eastAsia"/>
        </w:rPr>
        <w:t>　　图表160　2007年1-12月安徽国通高新管业股份有限公司主要财务数据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图表161　2007年1-12月安徽国通高新管业股份有限公司扣除非经常性损益项目和金额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图表163　2007年1-12月安徽国通高新管业股份有限公司主营业务分产品情况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图表164　2007年1-12月安徽国通高新管业股份有限公司主营业务分地区情况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图表165　2008年1-3月安徽国通高新管业股份有限公司主要会计数据和财务指标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图表166　2008年1-3月安徽国通高新管业股份有限公司扣除非经常性损益项目和金额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图表167　2008年1-3月安徽国通高新管业股份有限公司利润表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902dacb64f62" w:history="1">
        <w:r>
          <w:rPr>
            <w:rStyle w:val="Hyperlink"/>
          </w:rPr>
          <w:t>2007-2008年中国塑料管道行业分析及发展趋势研究报告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2902dacb64f62" w:history="1">
        <w:r>
          <w:rPr>
            <w:rStyle w:val="Hyperlink"/>
          </w:rPr>
          <w:t>https://www.20087.com/2008-06/R_2007_2008suliaoguandaoxingyefenxijif.html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71fb0d87452b" w:history="1">
      <w:r>
        <w:rPr>
          <w:rStyle w:val="Hyperlink"/>
        </w:rPr>
        <w:t>2007-2008年中国塑料管道行业分析及发展趋势研究报告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suliaoguandaoxingyefenxijif.html" TargetMode="External" Id="R37f2902dacb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suliaoguandaoxingyefenxijif.html" TargetMode="External" Id="Rdbb171fb0d87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2008-06-10T00:28:00Z</dcterms:created>
  <dcterms:modified xsi:type="dcterms:W3CDTF">2008-06-10T01:28:00Z</dcterms:modified>
  <dc:subject>2007-2008年中国塑料管道行业分析及发展趋势研究报告</dc:subject>
  <dc:title>2007-2008年中国塑料管道行业分析及发展趋势研究报告</dc:title>
  <cp:keywords>2007-2008年中国塑料管道行业分析及发展趋势研究报告</cp:keywords>
  <dc:description>2007-2008年中国塑料管道行业分析及发展趋势研究报告</dc:description>
</cp:coreProperties>
</file>