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cb7dc6ca945ec" w:history="1">
              <w:r>
                <w:rPr>
                  <w:rStyle w:val="Hyperlink"/>
                </w:rPr>
                <w:t>2026-2032年全球与中国彩色涂层钢板行业现状调研及发展前景预测报告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cb7dc6ca945ec" w:history="1">
              <w:r>
                <w:rPr>
                  <w:rStyle w:val="Hyperlink"/>
                </w:rPr>
                <w:t>2026-2032年全球与中国彩色涂层钢板行业现状调研及发展前景预测报告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0267328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cb7dc6ca945ec" w:history="1">
                <w:r>
                  <w:rPr>
                    <w:rStyle w:val="Hyperlink"/>
                  </w:rPr>
                  <w:t>https://www.20087.com/2008-06/R_zhongguocaisetucenggangbanchanpinxiaBaoGao.html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色涂层钢板（彩涂板）是以冷轧、镀锌或镀铝锌钢板为基板，经表面预处理后涂覆有机树脂涂料并烘烤固化而成的复合材料，兼具钢材的机械强度与有机涂层的装饰、防腐性能。目前，彩涂板已广泛应用于建筑围护、家电外壳、交通运输及工业厂房等领域。随着建筑美学要求的提升与工业环境的复杂化，市场对彩涂板的耐候性、抗褪色性及特殊纹理（如印花、压花、哑光）的需求持续攀升。在环保政策驱动下，行业正加速淘汰高污染的传统涂装工艺，转向水性涂料、高固体分涂料及无铬钝化技术，推动产品向绿色低碳方向转型。</w:t>
      </w:r>
      <w:r>
        <w:rPr>
          <w:rFonts w:hint="eastAsia"/>
        </w:rPr>
        <w:br/>
      </w:r>
      <w:r>
        <w:rPr>
          <w:rFonts w:hint="eastAsia"/>
        </w:rPr>
        <w:t>　　未来，彩色涂层钢板将沿着功能复合化、极致耐候及绿色循环方向演进。市场调研网认为，在性能突破上，针对沿海高盐雾、重工业酸碱腐蚀及强紫外线等极端环境，具备自清洁、抗静电、抗菌及超高耐候（如氟碳涂层）的特种彩涂板将成为研发重点，大幅延长建筑与工业设施的全生命周期。在外观与触感上，结合数码打印与精密压花技术，彩涂板将实现木纹、石纹及3D立体效果的逼真呈现，满足高端定制化建筑的设计需求。此外，随着循环经济理念的深入，采用生物基涂料、可剥离保护膜及高回收率基板的环保型彩涂板，将成为行业可持续发展的必然选择，助力下游产业实现碳中和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dcb7dc6ca945ec" w:history="1">
        <w:r>
          <w:rPr>
            <w:rStyle w:val="Hyperlink"/>
          </w:rPr>
          <w:t>2026-2032年全球与中国彩色涂层钢板行业现状调研及发展前景预测报告</w:t>
        </w:r>
      </w:hyperlink>
      <w:r>
        <w:rPr>
          <w:rFonts w:hint="eastAsia"/>
        </w:rPr>
        <w:t>》，2025年彩色涂层钢板行业市场规模达 亿元，预计2032年市场规模将达 亿元，期间年均复合增长率（CAGR）达 %。报告基于市场调研数据，系统分析了彩色涂层钢板行业的市场现状与发展前景。报告从彩色涂层钢板产业链角度出发，梳理了当前彩色涂层钢板市场规模、价格走势和供需情况，并对未来几年的增长空间作出预测。研究涵盖了彩色涂层钢板行业技术发展现状、创新方向以及重点企业的竞争格局，包括彩色涂层钢板市场集中度和品牌策略分析。报告还针对彩色涂层钢板细分领域和区域市场展开讨论，客观评估了彩色涂层钢板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按产品类型细分，全球彩色涂层钢板市场规模2021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涂装钢板</w:t>
      </w:r>
      <w:r>
        <w:rPr>
          <w:rFonts w:hint="eastAsia"/>
        </w:rPr>
        <w:br/>
      </w:r>
      <w:r>
        <w:rPr>
          <w:rFonts w:hint="eastAsia"/>
        </w:rPr>
        <w:t>　　　　1.3.3 PVC钢板</w:t>
      </w:r>
      <w:r>
        <w:rPr>
          <w:rFonts w:hint="eastAsia"/>
        </w:rPr>
        <w:br/>
      </w:r>
      <w:r>
        <w:rPr>
          <w:rFonts w:hint="eastAsia"/>
        </w:rPr>
        <w:t>　　　　1.3.4 隔热涂装钢板</w:t>
      </w:r>
      <w:r>
        <w:rPr>
          <w:rFonts w:hint="eastAsia"/>
        </w:rPr>
        <w:br/>
      </w:r>
      <w:r>
        <w:rPr>
          <w:rFonts w:hint="eastAsia"/>
        </w:rPr>
        <w:t>　　　　1.3.5 高耐久性涂层钢板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按应用细分，全球彩色涂层钢板市场规模2021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建筑</w:t>
      </w:r>
      <w:r>
        <w:rPr>
          <w:rFonts w:hint="eastAsia"/>
        </w:rPr>
        <w:br/>
      </w:r>
      <w:r>
        <w:rPr>
          <w:rFonts w:hint="eastAsia"/>
        </w:rPr>
        <w:t>　　　　1.4.3 汽车行业</w:t>
      </w:r>
      <w:r>
        <w:rPr>
          <w:rFonts w:hint="eastAsia"/>
        </w:rPr>
        <w:br/>
      </w:r>
      <w:r>
        <w:rPr>
          <w:rFonts w:hint="eastAsia"/>
        </w:rPr>
        <w:t>　　　　1.4.4 航空航天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彩色涂层钢板行业发展总体概况</w:t>
      </w:r>
      <w:r>
        <w:rPr>
          <w:rFonts w:hint="eastAsia"/>
        </w:rPr>
        <w:br/>
      </w:r>
      <w:r>
        <w:rPr>
          <w:rFonts w:hint="eastAsia"/>
        </w:rPr>
        <w:t>　　　　1.5.2 彩色涂层钢板行业发展主要特点</w:t>
      </w:r>
      <w:r>
        <w:rPr>
          <w:rFonts w:hint="eastAsia"/>
        </w:rPr>
        <w:br/>
      </w:r>
      <w:r>
        <w:rPr>
          <w:rFonts w:hint="eastAsia"/>
        </w:rPr>
        <w:t>　　　　1.5.3 彩色涂层钢板行业发展影响因素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彩色涂层钢板有利因素</w:t>
      </w:r>
      <w:r>
        <w:rPr>
          <w:rFonts w:hint="eastAsia"/>
        </w:rPr>
        <w:br/>
      </w:r>
      <w:r>
        <w:rPr>
          <w:rFonts w:hint="eastAsia"/>
        </w:rPr>
        <w:t>　　　　1.5.3 .2 彩色涂层钢板不利因素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全球市场，近三年彩色涂层钢板主要企业占有率及排名（按销量）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彩色涂层钢板主要企业在国际市场占有率（按销量，2023-2026）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2025年彩色涂层钢板主要企业在国际市场排名（按销量）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全球市场主要企业彩色涂层钢板销量（2023-2026）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全球市场，近三年彩色涂层钢板主要企业占有率及排名（按收入）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彩色涂层钢板主要企业在国际市场占有率（按收入，2023-2026）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2025年彩色涂层钢板主要企业在国际市场排名（按收入）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全球市场主要企业彩色涂层钢板销售收入（2023-2026）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全球市场主要企业彩色涂层钢板销售价格（2023-2026）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中国市场，近三年彩色涂层钢板主要企业占有率及排名（按销量）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彩色涂层钢板主要企业在中国市场占有率（按销量，2023-2026）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2025年彩色涂层钢板主要企业在中国市场排名（按销量）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中国市场主要企业彩色涂层钢板销量（2023-2026）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中国市场，近三年彩色涂层钢板主要企业占有率及排名（按收入）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彩色涂层钢板主要企业在中国市场占有率（按收入，2023-2026）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2025年彩色涂层钢板主要企业在中国市场排名（按收入）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中国市场主要企业彩色涂层钢板销售收入（2023-2026）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全球主要厂商彩色涂层钢板总部及产地分布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全球主要厂商成立时间及彩色涂层钢板商业化日期</w:t>
      </w:r>
      <w:r>
        <w:rPr>
          <w:rFonts w:hint="eastAsia"/>
        </w:rPr>
        <w:br/>
      </w:r>
      <w:r>
        <w:rPr>
          <w:rFonts w:hint="eastAsia"/>
        </w:rPr>
        <w:t>　　2.8 全球主要厂商彩色涂层钢板产品类型及应用</w:t>
      </w:r>
      <w:r>
        <w:rPr>
          <w:rFonts w:hint="eastAsia"/>
        </w:rPr>
        <w:br/>
      </w:r>
      <w:r>
        <w:rPr>
          <w:rFonts w:hint="eastAsia"/>
        </w:rPr>
        <w:t>　　2.9 彩色涂层钢板行业集中度、竞争程度分析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彩色涂层钢板行业集中度分析：2025年全球Top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全球彩色涂层钢板第一梯队、第二梯队和第三梯队生产商（品牌）及市场份额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全球彩色涂层钢板总体规模分析</w:t>
      </w:r>
      <w:r>
        <w:rPr>
          <w:rFonts w:hint="eastAsia"/>
        </w:rPr>
        <w:br/>
      </w:r>
      <w:r>
        <w:rPr>
          <w:rFonts w:hint="eastAsia"/>
        </w:rPr>
        <w:t>　　3.1 全球彩色涂层钢板供需现状及预测（2021-2032）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全球彩色涂层钢板产能、产量、产能利用率及发展趋势（2021-2032）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全球彩色涂层钢板产量、需求量及发展趋势（2021-2032）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全球主要地区彩色涂层钢板产量及发展趋势（2021-2032）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全球主要地区彩色涂层钢板产量（2021-2026）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全球主要地区彩色涂层钢板产量（2027-2032）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全球主要地区彩色涂层钢板产量市场份额（2021-2032）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中国彩色涂层钢板供需现状及预测（2021-2032）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中国彩色涂层钢板产能、产量、产能利用率及发展趋势（2021-2032）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中国彩色涂层钢板产量、市场需求量及发展趋势（2021-2032）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中国市场彩色涂层钢板进出口（2021-2032）</w:t>
      </w:r>
      <w:r>
        <w:rPr>
          <w:rFonts w:hint="eastAsia"/>
        </w:rPr>
        <w:br/>
      </w:r>
      <w:r>
        <w:rPr>
          <w:rFonts w:hint="eastAsia"/>
        </w:rPr>
        <w:t>　　3.4 全球彩色涂层钢板销量及销售额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全球市场彩色涂层钢板销售额（2021-2032）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全球市场彩色涂层钢板销量（2021-2032）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全球市场彩色涂层钢板价格趋势（2021-2032）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全球彩色涂层钢板主要地区分析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全球主要地区彩色涂层钢板市场规模分析：2021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全球主要地区彩色涂层钢板销售收入及市场份额（2021-2026）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全球主要地区彩色涂层钢板销售收入预测（2027-2032）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全球主要地区彩色涂层钢板销量分析：2021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全球主要地区彩色涂层钢板销量及市场份额（2021-2026）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全球主要地区彩色涂层钢板销量及市场份额预测（2027-2032）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中东市场彩色涂层钢板销量、收入及增长率（2021-2032）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彩色涂层钢板销量、收入、价格及毛利率（2021-2026）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不同产品类型彩色涂层钢板分析</w:t>
      </w:r>
      <w:r>
        <w:rPr>
          <w:rFonts w:hint="eastAsia"/>
        </w:rPr>
        <w:br/>
      </w:r>
      <w:r>
        <w:rPr>
          <w:rFonts w:hint="eastAsia"/>
        </w:rPr>
        <w:t>　　6.1 全球不同产品类型彩色涂层钢板销量（2021-2032）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全球不同产品类型彩色涂层钢板销量及市场份额（2021-2026）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全球不同产品类型彩色涂层钢板销量预测（2027-2032）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全球不同产品类型彩色涂层钢板收入（2021-2032）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全球不同产品类型彩色涂层钢板收入及市场份额（2021-2026）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全球不同产品类型彩色涂层钢板收入预测（2027-2032）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全球不同产品类型彩色涂层钢板价格走势（2021-2032）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中国不同产品类型彩色涂层钢板销量（2021-2032）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中国不同产品类型彩色涂层钢板销量及市场份额（2021-2026）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中国不同产品类型彩色涂层钢板销量预测（2027-2032）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中国不同产品类型彩色涂层钢板收入（2021-2032）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中国不同产品类型彩色涂层钢板收入及市场份额（2021-2026）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中国不同产品类型彩色涂层钢板收入预测（2027-2032）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不同应用彩色涂层钢板分析</w:t>
      </w:r>
      <w:r>
        <w:rPr>
          <w:rFonts w:hint="eastAsia"/>
        </w:rPr>
        <w:br/>
      </w:r>
      <w:r>
        <w:rPr>
          <w:rFonts w:hint="eastAsia"/>
        </w:rPr>
        <w:t>　　7.1 全球不同应用彩色涂层钢板销量（2021-2032）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全球不同应用彩色涂层钢板销量及市场份额（2021-2026）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全球不同应用彩色涂层钢板销量预测（2027-2032）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全球不同应用彩色涂层钢板收入（2021-2032）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全球不同应用彩色涂层钢板收入及市场份额（2021-2026）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全球不同应用彩色涂层钢板收入预测（2027-2032）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全球不同应用彩色涂层钢板价格走势（2021-2032）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中国不同应用彩色涂层钢板销量（2021-2032）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中国不同应用彩色涂层钢板销量及市场份额（2021-2026）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中国不同应用彩色涂层钢板销量预测（2027-2032）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中国不同应用彩色涂层钢板收入（2021-2032）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中国不同应用彩色涂层钢板收入及市场份额（2021-2026）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中国不同应用彩色涂层钢板收入预测（2027-2032）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彩色涂层钢板行业发展趋势</w:t>
      </w:r>
      <w:r>
        <w:rPr>
          <w:rFonts w:hint="eastAsia"/>
        </w:rPr>
        <w:br/>
      </w:r>
      <w:r>
        <w:rPr>
          <w:rFonts w:hint="eastAsia"/>
        </w:rPr>
        <w:t>　　8.2 彩色涂层钢板行业主要驱动因素</w:t>
      </w:r>
      <w:r>
        <w:rPr>
          <w:rFonts w:hint="eastAsia"/>
        </w:rPr>
        <w:br/>
      </w:r>
      <w:r>
        <w:rPr>
          <w:rFonts w:hint="eastAsia"/>
        </w:rPr>
        <w:t>　　8.3 彩色涂层钢板中国企业SWOT分析</w:t>
      </w:r>
      <w:r>
        <w:rPr>
          <w:rFonts w:hint="eastAsia"/>
        </w:rPr>
        <w:br/>
      </w:r>
      <w:r>
        <w:rPr>
          <w:rFonts w:hint="eastAsia"/>
        </w:rPr>
        <w:t>　　8.4 中国彩色涂层钢板行业政策环境分析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彩色涂层钢板行业产业链简介</w:t>
      </w:r>
      <w:r>
        <w:rPr>
          <w:rFonts w:hint="eastAsia"/>
        </w:rPr>
        <w:br/>
      </w:r>
      <w:r>
        <w:rPr>
          <w:rFonts w:hint="eastAsia"/>
        </w:rPr>
        <w:t>　　　　9.1.1 彩色涂层钢板行业供应链分析</w:t>
      </w:r>
      <w:r>
        <w:rPr>
          <w:rFonts w:hint="eastAsia"/>
        </w:rPr>
        <w:br/>
      </w:r>
      <w:r>
        <w:rPr>
          <w:rFonts w:hint="eastAsia"/>
        </w:rPr>
        <w:t>　　　　9.1.2 彩色涂层钢板主要原料及供应情况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彩色涂层钢板行业采购模式</w:t>
      </w:r>
      <w:r>
        <w:rPr>
          <w:rFonts w:hint="eastAsia"/>
        </w:rPr>
        <w:br/>
      </w:r>
      <w:r>
        <w:rPr>
          <w:rFonts w:hint="eastAsia"/>
        </w:rPr>
        <w:t>　　9.3 彩色涂层钢板行业生产模式</w:t>
      </w:r>
      <w:r>
        <w:rPr>
          <w:rFonts w:hint="eastAsia"/>
        </w:rPr>
        <w:br/>
      </w:r>
      <w:r>
        <w:rPr>
          <w:rFonts w:hint="eastAsia"/>
        </w:rPr>
        <w:t>　　9.4 彩色涂层钢板行业销售模式及销售渠道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按产品类型细分，全球彩色涂层钢板市场规模2021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按应用细分，全球彩色涂层钢板市场规模（CAGR）2021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彩色涂层钢板行业发展主要特点</w:t>
      </w:r>
      <w:r>
        <w:rPr>
          <w:rFonts w:hint="eastAsia"/>
        </w:rPr>
        <w:br/>
      </w:r>
      <w:r>
        <w:rPr>
          <w:rFonts w:hint="eastAsia"/>
        </w:rPr>
        <w:t>　　表 4： 彩色涂层钢板行业发展有利因素分析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彩色涂层钢板行业发展不利因素分析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进入彩色涂层钢板行业壁垒</w:t>
      </w:r>
      <w:r>
        <w:rPr>
          <w:rFonts w:hint="eastAsia"/>
        </w:rPr>
        <w:br/>
      </w:r>
      <w:r>
        <w:rPr>
          <w:rFonts w:hint="eastAsia"/>
        </w:rPr>
        <w:t>　　表 7： 彩色涂层钢板主要企业在国际市场占有率（按销量，2023-2026）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2025年彩色涂层钢板主要企业在国际市场排名（按销量）&amp;（吨）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全球市场主要企业彩色涂层钢板销量（2023-2026）&amp;（吨）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彩色涂层钢板主要企业在国际市场占有率（按收入，2023-2026）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2025年彩色涂层钢板主要企业在国际市场排名（按收入）&amp;（万元）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全球市场主要企业彩色涂层钢板销售收入（2023-2026）&amp;（万元）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全球市场主要企业彩色涂层钢板销售价格（2023-2026）&amp;（元/吨）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彩色涂层钢板主要企业在中国市场占有率（按销量，2023-2026）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2025年彩色涂层钢板主要企业在中国市场排名（按销量）&amp;（吨）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中国市场主要企业彩色涂层钢板销量（2023-2026）&amp;（吨）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彩色涂层钢板主要企业在中国市场占有率（按收入，2023-2026）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2025年彩色涂层钢板主要企业在中国市场排名（按收入）&amp;（万元）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中国市场主要企业彩色涂层钢板销售收入（2023-2026）&amp;（万元）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全球主要厂商彩色涂层钢板总部及产地分布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全球主要厂商成立时间及彩色涂层钢板商业化日期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全球主要厂商彩色涂层钢板产品类型及应用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2025年全球彩色涂层钢板主要厂商市场地位（第一梯队、第二梯队和第三梯队）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全球彩色涂层钢板市场投资、并购等现状分析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全球主要地区彩色涂层钢板产量增速（CAGR）：（2021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全球主要地区彩色涂层钢板产量（2021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全球主要地区彩色涂层钢板产量（2021-2026）&amp;（吨）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全球主要地区彩色涂层钢板产量（2027-2032）&amp;（吨）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全球主要地区彩色涂层钢板产量市场份额（2021-2026）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全球主要地区彩色涂层钢板产量市场份额（2027-2032）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中国市场彩色涂层钢板产量、销量、进出口（2021-2026）&amp;（吨）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中国市场彩色涂层钢板产量、销量、进出口预测（2027-2032）&amp;（吨）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全球主要地区彩色涂层钢板销售收入增速：（2021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全球主要地区彩色涂层钢板销售收入（2021-2026）&amp;（万元）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全球主要地区彩色涂层钢板销售收入市场份额（2021-2026）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全球主要地区彩色涂层钢板收入（2027-2032）&amp;（万元）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全球主要地区彩色涂层钢板收入市场份额（2027-2032）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全球主要地区彩色涂层钢板销量（吨）：2021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全球主要地区彩色涂层钢板销量（2021-2026）&amp;（吨）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全球主要地区彩色涂层钢板销量市场份额（2021-2026）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全球主要地区彩色涂层钢板销量（2027-2032）&amp;（吨）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全球主要地区彩色涂层钢板销量份额（2027-2032）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彩色涂层钢板生产基地、销售区域、竞争对手及市场地位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彩色涂层钢板产品规格、参数及市场应用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彩色涂层钢板销量（吨）、收入（万元）、价格（元/吨）及毛利率（2021-2026）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全球不同产品类型彩色涂层钢板销量（2021-2026）&amp;（吨）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全球不同产品类型彩色涂层钢板销量市场份额（2021-2026）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全球不同产品类型彩色涂层钢板销量预测（2027-2032）&amp;（吨）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全球市场不同产品类型彩色涂层钢板销量市场份额预测（2027-2032）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全球不同产品类型彩色涂层钢板收入（2021-2026）&amp;（万元）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全球不同产品类型彩色涂层钢板收入市场份额（2021-2026）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全球不同产品类型彩色涂层钢板收入预测（2027-2032）&amp;（万元）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全球不同产品类型彩色涂层钢板收入市场份额预测（2027-2032）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中国不同产品类型彩色涂层钢板销量（2021-2026）&amp;（吨）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中国不同产品类型彩色涂层钢板销量市场份额（2021-2026）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中国不同产品类型彩色涂层钢板销量预测（2027-2032）&amp;（吨）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全球市场不同产品类型彩色涂层钢板销量市场份额预测（2027-2032）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中国不同产品类型彩色涂层钢板收入（2021-2026）&amp;（万元）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中国不同产品类型彩色涂层钢板收入市场份额（2021-2026）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中国不同产品类型彩色涂层钢板收入预测（2027-2032）&amp;（万元）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中国不同产品类型彩色涂层钢板收入市场份额预测（2027-2032）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全球不同应用彩色涂层钢板销量（2021-2026）&amp;（吨）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全球不同应用彩色涂层钢板销量市场份额（2021-2026）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全球不同应用彩色涂层钢板销量预测（2027-2032）&amp;（吨）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全球市场不同应用彩色涂层钢板销量市场份额预测（2027-2032）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全球不同应用彩色涂层钢板收入（2021-2026）&amp;（万元）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全球不同应用彩色涂层钢板收入市场份额（2021-2026）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全球不同应用彩色涂层钢板收入预测（2027-2032）&amp;（万元）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全球不同应用彩色涂层钢板收入市场份额预测（2027-2032）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中国不同应用彩色涂层钢板销量（2021-2026）&amp;（吨）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中国不同应用彩色涂层钢板销量市场份额（2021-2026）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中国不同应用彩色涂层钢板销量预测（2027-2032）&amp;（吨）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中国市场不同应用彩色涂层钢板销量市场份额预测（2027-2032）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中国不同应用彩色涂层钢板收入（2021-2026）&amp;（万元）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中国不同应用彩色涂层钢板收入市场份额（2021-2026）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中国不同应用彩色涂层钢板收入预测（2027-2032）&amp;（万元）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中国不同应用彩色涂层钢板收入市场份额预测（2027-2032）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彩色涂层钢板行业发展趋势</w:t>
      </w:r>
      <w:r>
        <w:rPr>
          <w:rFonts w:hint="eastAsia"/>
        </w:rPr>
        <w:br/>
      </w:r>
      <w:r>
        <w:rPr>
          <w:rFonts w:hint="eastAsia"/>
        </w:rPr>
        <w:t>　　表 136： 彩色涂层钢板行业主要驱动因素</w:t>
      </w:r>
      <w:r>
        <w:rPr>
          <w:rFonts w:hint="eastAsia"/>
        </w:rPr>
        <w:br/>
      </w:r>
      <w:r>
        <w:rPr>
          <w:rFonts w:hint="eastAsia"/>
        </w:rPr>
        <w:t>　　表 137： 彩色涂层钢板行业供应链分析</w:t>
      </w:r>
      <w:r>
        <w:rPr>
          <w:rFonts w:hint="eastAsia"/>
        </w:rPr>
        <w:br/>
      </w:r>
      <w:r>
        <w:rPr>
          <w:rFonts w:hint="eastAsia"/>
        </w:rPr>
        <w:t>　　表 138： 彩色涂层钢板上游原料供应商</w:t>
      </w:r>
      <w:r>
        <w:rPr>
          <w:rFonts w:hint="eastAsia"/>
        </w:rPr>
        <w:br/>
      </w:r>
      <w:r>
        <w:rPr>
          <w:rFonts w:hint="eastAsia"/>
        </w:rPr>
        <w:t>　　表 139： 彩色涂层钢板主要地区不同应用客户分析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彩色涂层钢板典型经销商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彩色涂层钢板产品图片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全球不同产品类型彩色涂层钢板销售额2021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全球不同产品类型彩色涂层钢板市场份额2025 &amp; 2032</w:t>
      </w:r>
      <w:r>
        <w:rPr>
          <w:rFonts w:hint="eastAsia"/>
        </w:rPr>
        <w:br/>
      </w:r>
      <w:r>
        <w:rPr>
          <w:rFonts w:hint="eastAsia"/>
        </w:rPr>
        <w:t>　　图 4： 涂装钢板产品图片</w:t>
      </w:r>
      <w:r>
        <w:rPr>
          <w:rFonts w:hint="eastAsia"/>
        </w:rPr>
        <w:br/>
      </w:r>
      <w:r>
        <w:rPr>
          <w:rFonts w:hint="eastAsia"/>
        </w:rPr>
        <w:t>　　图 5： PVC钢板产品图片</w:t>
      </w:r>
      <w:r>
        <w:rPr>
          <w:rFonts w:hint="eastAsia"/>
        </w:rPr>
        <w:br/>
      </w:r>
      <w:r>
        <w:rPr>
          <w:rFonts w:hint="eastAsia"/>
        </w:rPr>
        <w:t>　　图 6： 隔热涂装钢板产品图片</w:t>
      </w:r>
      <w:r>
        <w:rPr>
          <w:rFonts w:hint="eastAsia"/>
        </w:rPr>
        <w:br/>
      </w:r>
      <w:r>
        <w:rPr>
          <w:rFonts w:hint="eastAsia"/>
        </w:rPr>
        <w:t>　　图 7： 高耐久性涂层钢板产品图片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全球不同应用彩色涂层钢板市场份额2025 &amp; 2032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汽车行业</w:t>
      </w:r>
      <w:r>
        <w:rPr>
          <w:rFonts w:hint="eastAsia"/>
        </w:rPr>
        <w:br/>
      </w:r>
      <w:r>
        <w:rPr>
          <w:rFonts w:hint="eastAsia"/>
        </w:rPr>
        <w:t>　　图 12： 航空航天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2025年全球前五大生产商彩色涂层钢板市场份额</w:t>
      </w:r>
      <w:r>
        <w:rPr>
          <w:rFonts w:hint="eastAsia"/>
        </w:rPr>
        <w:br/>
      </w:r>
      <w:r>
        <w:rPr>
          <w:rFonts w:hint="eastAsia"/>
        </w:rPr>
        <w:t>　　图 15： 2025年全球彩色涂层钢板第一梯队、第二梯队和第三梯队厂商及市场份额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全球彩色涂层钢板产能、产量、产能利用率及发展趋势（2021-2032）&amp;（吨）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全球彩色涂层钢板产量、需求量及发展趋势（2021-2032）&amp;（吨）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全球主要地区彩色涂层钢板产量市场份额（2021-2032）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中国彩色涂层钢板产能、产量、产能利用率及发展趋势（2021-2032）&amp;（吨）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中国彩色涂层钢板产量、市场需求量及发展趋势（2021-2032）&amp;（吨）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全球彩色涂层钢板市场销售额及增长率：（2021-2032）&amp;（万元）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全球市场彩色涂层钢板市场规模：2021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全球市场彩色涂层钢板价格趋势（2021-2032）&amp;（元/吨）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全球主要地区彩色涂层钢板销售收入（2021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全球主要地区彩色涂层钢板销售收入市场份额（2021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中东市场彩色涂层钢板销量及增长率（2021-2032）&amp;（吨）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中东市场彩色涂层钢板收入及增长率（2021-2032）&amp;（万元）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全球不同产品类型彩色涂层钢板价格走势（2021-2032）&amp;（元/吨）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全球不同应用彩色涂层钢板价格走势（2021-2032）&amp;（元/吨）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彩色涂层钢板中国企业SWOT分析</w:t>
      </w:r>
      <w:r>
        <w:rPr>
          <w:rFonts w:hint="eastAsia"/>
        </w:rPr>
        <w:br/>
      </w:r>
      <w:r>
        <w:rPr>
          <w:rFonts w:hint="eastAsia"/>
        </w:rPr>
        <w:t>　　图 46： 彩色涂层钢板产业链</w:t>
      </w:r>
      <w:r>
        <w:rPr>
          <w:rFonts w:hint="eastAsia"/>
        </w:rPr>
        <w:br/>
      </w:r>
      <w:r>
        <w:rPr>
          <w:rFonts w:hint="eastAsia"/>
        </w:rPr>
        <w:t>　　图 47： 彩色涂层钢板行业采购模式分析</w:t>
      </w:r>
      <w:r>
        <w:rPr>
          <w:rFonts w:hint="eastAsia"/>
        </w:rPr>
        <w:br/>
      </w:r>
      <w:r>
        <w:rPr>
          <w:rFonts w:hint="eastAsia"/>
        </w:rPr>
        <w:t>　　图 48： 彩色涂层钢板行业生产模式</w:t>
      </w:r>
      <w:r>
        <w:rPr>
          <w:rFonts w:hint="eastAsia"/>
        </w:rPr>
        <w:br/>
      </w:r>
      <w:r>
        <w:rPr>
          <w:rFonts w:hint="eastAsia"/>
        </w:rPr>
        <w:t>　　图 49： 彩色涂层钢板行业销售模式分析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cb7dc6ca945ec" w:history="1">
        <w:r>
          <w:rPr>
            <w:rStyle w:val="Hyperlink"/>
          </w:rPr>
          <w:t>2026-2032年全球与中国彩色涂层钢板行业现状调研及发展前景预测报告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0267328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cb7dc6ca945ec" w:history="1">
        <w:r>
          <w:rPr>
            <w:rStyle w:val="Hyperlink"/>
          </w:rPr>
          <w:t>https://www.20087.com/2008-06/R_zhongguocaisetucenggangbanchanpinxiaBaoGao.html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热点：彩色涂层钢板门、彩色涂层钢板窗、彩色涂层钢板门图片、彩色涂层钢板及钢带 国家标准、彩色涂层钢板允许偏差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e9cb08b24a4719" w:history="1">
      <w:r>
        <w:rPr>
          <w:rStyle w:val="Hyperlink"/>
        </w:rPr>
        <w:t>2026-2032年全球与中国彩色涂层钢板行业现状调研及发展前景预测报告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6/R_zhongguocaisetucenggangbanchanpinxiaBaoGao.html" TargetMode="External" Id="Rd6dcb7dc6ca945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6/R_zhongguocaisetucenggangbanchanpinxiaBaoGao.html" TargetMode="External" Id="R08e9cb08b24a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2026-08-26T02:44:05Z</dcterms:created>
  <dcterms:modified xsi:type="dcterms:W3CDTF">2026-08-26T03:44:05Z</dcterms:modified>
  <dc:subject>2026-2032年全球与中国彩色涂层钢板行业现状调研及发展前景预测报告</dc:subject>
  <dc:title>2026-2032年全球与中国彩色涂层钢板行业现状调研及发展前景预测报告</dc:title>
  <cp:keywords>2026-2032年全球与中国彩色涂层钢板行业现状调研及发展前景预测报告</cp:keywords>
  <dc:description>2026-2032年全球与中国彩色涂层钢板行业现状调研及发展前景预测报告</dc:description>
</cp:coreProperties>
</file>