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19de7cdc04552" w:history="1">
              <w:r>
                <w:rPr>
                  <w:rStyle w:val="Hyperlink"/>
                </w:rPr>
                <w:t>2008年中国L－乳酸市场分析报告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19de7cdc04552" w:history="1">
              <w:r>
                <w:rPr>
                  <w:rStyle w:val="Hyperlink"/>
                </w:rPr>
                <w:t>2008年中国L－乳酸市场分析报告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519de7cdc04552" w:history="1">
                <w:r>
                  <w:rPr>
                    <w:rStyle w:val="Hyperlink"/>
                  </w:rPr>
                  <w:t>https://www.20087.com/2008-08/R_2008_rusuanshichangfenxiBaoGao.html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L－乳酸产品概述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L－乳酸行业环境分析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L－乳酸行业上、下游产业链分析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L－乳酸技术工艺发展趋势分析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L－乳酸国内市场综述</w:t>
      </w:r>
      <w:r>
        <w:rPr>
          <w:rFonts w:hint="eastAsia"/>
        </w:rPr>
        <w:br/>
      </w:r>
      <w:r>
        <w:rPr>
          <w:rFonts w:hint="eastAsia"/>
        </w:rPr>
        <w:t>　　第一节 L－乳酸市场现状分析及预测</w:t>
      </w:r>
      <w:r>
        <w:rPr>
          <w:rFonts w:hint="eastAsia"/>
        </w:rPr>
        <w:br/>
      </w:r>
      <w:r>
        <w:rPr>
          <w:rFonts w:hint="eastAsia"/>
        </w:rPr>
        <w:t>　　第二节 L－乳酸产品产量分析及预测</w:t>
      </w:r>
      <w:r>
        <w:rPr>
          <w:rFonts w:hint="eastAsia"/>
        </w:rPr>
        <w:br/>
      </w:r>
      <w:r>
        <w:rPr>
          <w:rFonts w:hint="eastAsia"/>
        </w:rPr>
        <w:t>　　第三节 L－乳酸市场需求分析及预测</w:t>
      </w:r>
      <w:r>
        <w:rPr>
          <w:rFonts w:hint="eastAsia"/>
        </w:rPr>
        <w:br/>
      </w:r>
      <w:r>
        <w:rPr>
          <w:rFonts w:hint="eastAsia"/>
        </w:rPr>
        <w:t>　　第四节 L－乳酸消费状况分析及预测</w:t>
      </w:r>
      <w:r>
        <w:rPr>
          <w:rFonts w:hint="eastAsia"/>
        </w:rPr>
        <w:br/>
      </w:r>
      <w:r>
        <w:rPr>
          <w:rFonts w:hint="eastAsia"/>
        </w:rPr>
        <w:t>　　第五节 L－乳酸价格趋势分析</w:t>
      </w:r>
      <w:r>
        <w:rPr>
          <w:rFonts w:hint="eastAsia"/>
        </w:rPr>
        <w:br/>
      </w:r>
      <w:r>
        <w:rPr>
          <w:rFonts w:hint="eastAsia"/>
        </w:rPr>
        <w:t>　　第六节 L－乳酸进出口量值分析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L－乳酸主要生产厂商、经销商介绍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L－乳酸国内拟在建项目分析及竞争对手动向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L－乳酸国外市场分析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L－乳酸行业未来发展预测及投资前景分析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L－乳酸行业投资风险及防范措施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中⋅智林⋅　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2003－2008年国内生产总值及增长速度（亿元）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图表 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2004－2008年社会消费品零售总额及其增长速度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2004－2008年固定资产投资及其增长速度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2003－2008年化学原料药产量及增速变化（单位：万吨，%）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2004－2008年化学原料药行业销售收入和利润变化（单位：亿元，%）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图表 2003-2013年我国L－乳酸产品产量分析及预测表</w:t>
      </w:r>
      <w:r>
        <w:rPr>
          <w:rFonts w:hint="eastAsia"/>
        </w:rPr>
        <w:br/>
      </w:r>
      <w:r>
        <w:rPr>
          <w:rFonts w:hint="eastAsia"/>
        </w:rPr>
        <w:t>　　图表 2003-2013年我国L－乳酸产品增长及预测图（万吨）</w:t>
      </w:r>
      <w:r>
        <w:rPr>
          <w:rFonts w:hint="eastAsia"/>
        </w:rPr>
        <w:br/>
      </w:r>
      <w:r>
        <w:rPr>
          <w:rFonts w:hint="eastAsia"/>
        </w:rPr>
        <w:t>　　图表 2003-2013年我国L－乳酸产品需求量分析及预测表</w:t>
      </w:r>
      <w:r>
        <w:rPr>
          <w:rFonts w:hint="eastAsia"/>
        </w:rPr>
        <w:br/>
      </w:r>
      <w:r>
        <w:rPr>
          <w:rFonts w:hint="eastAsia"/>
        </w:rPr>
        <w:t>　　图表 2003-2013年我国L－乳酸产品需求量增长及预测图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19de7cdc04552" w:history="1">
        <w:r>
          <w:rPr>
            <w:rStyle w:val="Hyperlink"/>
          </w:rPr>
          <w:t>2008年中国L－乳酸市场分析报告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519de7cdc04552" w:history="1">
        <w:r>
          <w:rPr>
            <w:rStyle w:val="Hyperlink"/>
          </w:rPr>
          <w:t>https://www.20087.com/2008-08/R_2008_rusuanshichangfenxiBaoGao.html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3ad321984b5f" w:history="1">
      <w:r>
        <w:rPr>
          <w:rStyle w:val="Hyperlink"/>
        </w:rPr>
        <w:t>2008年中国L－乳酸市场分析报告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rusuanshichangfenxiBaoGao.html" TargetMode="External" Id="Red519de7cdc0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rusuanshichangfenxiBaoGao.html" TargetMode="External" Id="R91533ad3219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2008-08-27T01:52:00Z</dcterms:created>
  <dcterms:modified xsi:type="dcterms:W3CDTF">2008-08-27T02:52:00Z</dcterms:modified>
  <dc:subject>2008年中国L－乳酸市场分析报告</dc:subject>
  <dc:title>2008年中国L－乳酸市场分析报告</dc:title>
  <cp:keywords>2008年中国L－乳酸市场分析报告</cp:keywords>
  <dc:description>2008年中国L－乳酸市场分析报告</dc:description>
</cp:coreProperties>
</file>