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423992504bb7" w:history="1">
              <w:r>
                <w:rPr>
                  <w:rStyle w:val="Hyperlink"/>
                </w:rPr>
                <w:t>2009年中国泵业市场预测报告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423992504bb7" w:history="1">
              <w:r>
                <w:rPr>
                  <w:rStyle w:val="Hyperlink"/>
                </w:rPr>
                <w:t>2009年中国泵业市场预测报告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0423992504bb7" w:history="1">
                <w:r>
                  <w:rPr>
                    <w:rStyle w:val="Hyperlink"/>
                  </w:rPr>
                  <w:t>https://www.20087.com/2008-11/R_2009bengyeshichangyuceBaoGao.html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泵行业是在新中国成立以后发展起来的，特别是改革开放以来，泵行业得到了快速发展。除少数的特殊泵类产品外，现有的产品品种和数量基本能满足国民经济各部门的需要。泵行业主要产品有各类离心泵、混流泵、轴流泵、旋涡泵、回转式容积泵、往复式容积泵和水环真空泵等。在这些泵类产品中，按台数计算，离心泵约占70%，回转式容积泵和往复式容积泵约占18%。随着各行业尤其是流程工业的快速发展，中国的泵行业也经历了高速的发展。同时，水处理行业、石化行业、石油天然气行业、电力行业继续保持较高的景气度。</w:t>
      </w:r>
      <w:r>
        <w:rPr>
          <w:rFonts w:hint="eastAsia"/>
        </w:rPr>
        <w:br/>
      </w:r>
      <w:r>
        <w:rPr>
          <w:rFonts w:hint="eastAsia"/>
        </w:rPr>
        <w:t>　　据统计，2008年1-9月，泵业分会重点联系企业完成工业总产值1106774万元，比上年同期增长18.9%；完成工业增加值268940万元，比上年同期增长17.6%；完成新产品产值348346万元，比上年同期增长20.3%；实现出口交货值113832万元，比上年同期增长39.3%。</w:t>
      </w:r>
      <w:r>
        <w:rPr>
          <w:rFonts w:hint="eastAsia"/>
        </w:rPr>
        <w:br/>
      </w:r>
      <w:r>
        <w:rPr>
          <w:rFonts w:hint="eastAsia"/>
        </w:rPr>
        <w:t>　　虽然中国泵业发展迅速，但各类泵的可靠性和配套水平与国际水平相比仍有较大差距。因此，中国应加大对水泵产品研发的投资力度，建立有效的新产品研发机制，企业在技术创新方面应加大投资力度；对填补国内外空白和出口潜力大的泵产品，要加大政策倾斜力度，鼓励企业走出国门，在国际市场中发展壮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423992504bb7" w:history="1">
        <w:r>
          <w:rPr>
            <w:rStyle w:val="Hyperlink"/>
          </w:rPr>
          <w:t>2009年中国泵业市场预测报告</w:t>
        </w:r>
      </w:hyperlink>
      <w:r>
        <w:rPr>
          <w:rFonts w:hint="eastAsia"/>
        </w:rPr>
        <w:t>》依据国家统计局、国资委、国家发改委、国家信息中心、国务院发展研究中心、中国泵行业协会、海关总署等提供的大量资料，首先介绍了泵的定义、分类、功能及应用范围等，接着全面的分析了泵产业的发展情况，并对泵的产量、泵类产品的进出口及泵、阀门、压缩机及类似机械的制造业工业统计数据进行了详实的分析，然后具体介绍了热泵、化工泵、水泵、离心泵、真空泵的发展。随后，报告分析了泵技术及在行业中的应用及泵阀产业的发展，接着重点分析了泵行业重点企业的运营情况。最后分析了泵行业的发展前景及策略。您若想对泵业有个系统的了解或者想投资泵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泵的相关概述</w:t>
      </w:r>
      <w:r>
        <w:rPr>
          <w:rFonts w:hint="eastAsia"/>
        </w:rPr>
        <w:br/>
      </w:r>
      <w:r>
        <w:rPr>
          <w:rFonts w:hint="eastAsia"/>
        </w:rPr>
        <w:t>　　第一节 泵的定义与历史来源</w:t>
      </w:r>
      <w:r>
        <w:rPr>
          <w:rFonts w:hint="eastAsia"/>
        </w:rPr>
        <w:br/>
      </w:r>
      <w:r>
        <w:rPr>
          <w:rFonts w:hint="eastAsia"/>
        </w:rPr>
        <w:t>　　　　一、泵的定义</w:t>
      </w:r>
      <w:r>
        <w:rPr>
          <w:rFonts w:hint="eastAsia"/>
        </w:rPr>
        <w:br/>
      </w:r>
      <w:r>
        <w:rPr>
          <w:rFonts w:hint="eastAsia"/>
        </w:rPr>
        <w:t>　　　　二、泵的历史来源</w:t>
      </w:r>
      <w:r>
        <w:rPr>
          <w:rFonts w:hint="eastAsia"/>
        </w:rPr>
        <w:br/>
      </w:r>
      <w:r>
        <w:rPr>
          <w:rFonts w:hint="eastAsia"/>
        </w:rPr>
        <w:t>　　第二节 泵的分类及用途</w:t>
      </w:r>
      <w:r>
        <w:rPr>
          <w:rFonts w:hint="eastAsia"/>
        </w:rPr>
        <w:br/>
      </w:r>
      <w:r>
        <w:rPr>
          <w:rFonts w:hint="eastAsia"/>
        </w:rPr>
        <w:t>　　　　一、泵的分类</w:t>
      </w:r>
      <w:r>
        <w:rPr>
          <w:rFonts w:hint="eastAsia"/>
        </w:rPr>
        <w:br/>
      </w:r>
      <w:r>
        <w:rPr>
          <w:rFonts w:hint="eastAsia"/>
        </w:rPr>
        <w:t>　　　　二、泵的用途</w:t>
      </w:r>
      <w:r>
        <w:rPr>
          <w:rFonts w:hint="eastAsia"/>
        </w:rPr>
        <w:br/>
      </w:r>
      <w:r>
        <w:rPr>
          <w:rFonts w:hint="eastAsia"/>
        </w:rPr>
        <w:t>　　第三节 泵的工作原理和性能参数介绍</w:t>
      </w:r>
      <w:r>
        <w:rPr>
          <w:rFonts w:hint="eastAsia"/>
        </w:rPr>
        <w:br/>
      </w:r>
      <w:r>
        <w:rPr>
          <w:rFonts w:hint="eastAsia"/>
        </w:rPr>
        <w:t>　　　　一、泵的工作原理</w:t>
      </w:r>
      <w:r>
        <w:rPr>
          <w:rFonts w:hint="eastAsia"/>
        </w:rPr>
        <w:br/>
      </w:r>
      <w:r>
        <w:rPr>
          <w:rFonts w:hint="eastAsia"/>
        </w:rPr>
        <w:t>　　　　二、泵的性能参数</w:t>
      </w:r>
      <w:r>
        <w:rPr>
          <w:rFonts w:hint="eastAsia"/>
        </w:rPr>
        <w:br/>
      </w:r>
      <w:r>
        <w:rPr>
          <w:rFonts w:hint="eastAsia"/>
        </w:rPr>
        <w:t>　　第四节 泵在各行业中的主要应用范围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通用机械行业发展分析</w:t>
      </w:r>
      <w:r>
        <w:rPr>
          <w:rFonts w:hint="eastAsia"/>
        </w:rPr>
        <w:br/>
      </w:r>
      <w:r>
        <w:rPr>
          <w:rFonts w:hint="eastAsia"/>
        </w:rPr>
        <w:t>　　第一节 2008年上半年我国通用机械行业经济运行分析</w:t>
      </w:r>
      <w:r>
        <w:rPr>
          <w:rFonts w:hint="eastAsia"/>
        </w:rPr>
        <w:br/>
      </w:r>
      <w:r>
        <w:rPr>
          <w:rFonts w:hint="eastAsia"/>
        </w:rPr>
        <w:t>　　第二节 2007-2008年中国通用设备制造业主要经济指标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一、2007年中国通用设备制造业主要经济指标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二、2008年中国通用设备制造业主要经济指标</w:t>
      </w:r>
      <w:r>
        <w:rPr>
          <w:rFonts w:hint="eastAsia"/>
        </w:rPr>
        <w:br/>
      </w:r>
      <w:r>
        <w:rPr>
          <w:rFonts w:hint="eastAsia"/>
        </w:rPr>
        <w:t>　　第三节 “十一五”期间通用机械制造业发展目标及重点</w:t>
      </w:r>
      <w:r>
        <w:rPr>
          <w:rFonts w:hint="eastAsia"/>
        </w:rPr>
        <w:br/>
      </w:r>
      <w:r>
        <w:rPr>
          <w:rFonts w:hint="eastAsia"/>
        </w:rPr>
        <w:t>　　　　一、“十一五”期间通用机械制造业发展目标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二、“十一五”期间通用机械产品发展重点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泵产业综合发展分析</w:t>
      </w:r>
      <w:r>
        <w:rPr>
          <w:rFonts w:hint="eastAsia"/>
        </w:rPr>
        <w:br/>
      </w:r>
      <w:r>
        <w:rPr>
          <w:rFonts w:hint="eastAsia"/>
        </w:rPr>
        <w:t>　　第一节 国外泵企业在中国市场的发展分析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一、瑞典ITT飞力领跑潜水泵领域</w:t>
      </w:r>
      <w:r>
        <w:rPr>
          <w:rFonts w:hint="eastAsia"/>
        </w:rPr>
        <w:br/>
      </w:r>
      <w:r>
        <w:rPr>
          <w:rFonts w:hint="eastAsia"/>
        </w:rPr>
        <w:t>　　　　二、美国Flowserve是离心泵专业生产商之一</w:t>
      </w:r>
      <w:r>
        <w:rPr>
          <w:rFonts w:hint="eastAsia"/>
        </w:rPr>
        <w:br/>
      </w:r>
      <w:r>
        <w:rPr>
          <w:rFonts w:hint="eastAsia"/>
        </w:rPr>
        <w:t>　　　　三、美国汉胜工业设备公司称霸磁力驱动泵领域</w:t>
      </w:r>
      <w:r>
        <w:rPr>
          <w:rFonts w:hint="eastAsia"/>
        </w:rPr>
        <w:br/>
      </w:r>
      <w:r>
        <w:rPr>
          <w:rFonts w:hint="eastAsia"/>
        </w:rPr>
        <w:t>　　　　四、丹麦格兰富稳坐循环泵头把交椅</w:t>
      </w:r>
      <w:r>
        <w:rPr>
          <w:rFonts w:hint="eastAsia"/>
        </w:rPr>
        <w:br/>
      </w:r>
      <w:r>
        <w:rPr>
          <w:rFonts w:hint="eastAsia"/>
        </w:rPr>
        <w:t>　　　　五、德国KSB在离心泵领域处于领先位置</w:t>
      </w:r>
      <w:r>
        <w:rPr>
          <w:rFonts w:hint="eastAsia"/>
        </w:rPr>
        <w:br/>
      </w:r>
      <w:r>
        <w:rPr>
          <w:rFonts w:hint="eastAsia"/>
        </w:rPr>
        <w:t>　　　　六、日本日机装公司成为屏蔽泵代名词</w:t>
      </w:r>
      <w:r>
        <w:rPr>
          <w:rFonts w:hint="eastAsia"/>
        </w:rPr>
        <w:br/>
      </w:r>
      <w:r>
        <w:rPr>
          <w:rFonts w:hint="eastAsia"/>
        </w:rPr>
        <w:t>　　　　七、意大利贝洛尼公司最早设计制造化工用泵</w:t>
      </w:r>
      <w:r>
        <w:rPr>
          <w:rFonts w:hint="eastAsia"/>
        </w:rPr>
        <w:br/>
      </w:r>
      <w:r>
        <w:rPr>
          <w:rFonts w:hint="eastAsia"/>
        </w:rPr>
        <w:t>　　第二节 我国泵产业发展状况分析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一、中国泵业创新仍是当务之急</w:t>
      </w:r>
      <w:r>
        <w:rPr>
          <w:rFonts w:hint="eastAsia"/>
        </w:rPr>
        <w:br/>
      </w:r>
      <w:r>
        <w:rPr>
          <w:rFonts w:hint="eastAsia"/>
        </w:rPr>
        <w:t>　　　　二、中国加快泵业结构调整</w:t>
      </w:r>
      <w:r>
        <w:rPr>
          <w:rFonts w:hint="eastAsia"/>
        </w:rPr>
        <w:br/>
      </w:r>
      <w:r>
        <w:rPr>
          <w:rFonts w:hint="eastAsia"/>
        </w:rPr>
        <w:t>　　　　三、中国需大力振兴水泵等重大装备制造业</w:t>
      </w:r>
      <w:r>
        <w:rPr>
          <w:rFonts w:hint="eastAsia"/>
        </w:rPr>
        <w:br/>
      </w:r>
      <w:r>
        <w:rPr>
          <w:rFonts w:hint="eastAsia"/>
        </w:rPr>
        <w:t>　　　　四、中国泵行业亟待突破研发瓶颈</w:t>
      </w:r>
      <w:r>
        <w:rPr>
          <w:rFonts w:hint="eastAsia"/>
        </w:rPr>
        <w:br/>
      </w:r>
      <w:r>
        <w:rPr>
          <w:rFonts w:hint="eastAsia"/>
        </w:rPr>
        <w:t>　　　　五、中国泵业与国外的差距</w:t>
      </w:r>
      <w:r>
        <w:rPr>
          <w:rFonts w:hint="eastAsia"/>
        </w:rPr>
        <w:br/>
      </w:r>
      <w:r>
        <w:rPr>
          <w:rFonts w:hint="eastAsia"/>
        </w:rPr>
        <w:t>　　　　六、2007年泵分行业各项指标分析</w:t>
      </w:r>
      <w:r>
        <w:rPr>
          <w:rFonts w:hint="eastAsia"/>
        </w:rPr>
        <w:br/>
      </w:r>
      <w:r>
        <w:rPr>
          <w:rFonts w:hint="eastAsia"/>
        </w:rPr>
        <w:t>　　第三节 泵业实施ERP的要点和难点分析</w:t>
      </w:r>
      <w:r>
        <w:rPr>
          <w:rFonts w:hint="eastAsia"/>
        </w:rPr>
        <w:br/>
      </w:r>
      <w:r>
        <w:rPr>
          <w:rFonts w:hint="eastAsia"/>
        </w:rPr>
        <w:t>　　　　一、中国泵业ERP实施的背景</w:t>
      </w:r>
      <w:r>
        <w:rPr>
          <w:rFonts w:hint="eastAsia"/>
        </w:rPr>
        <w:br/>
      </w:r>
      <w:r>
        <w:rPr>
          <w:rFonts w:hint="eastAsia"/>
        </w:rPr>
        <w:t>　　　　二、泵行业的特点分析</w:t>
      </w:r>
      <w:r>
        <w:rPr>
          <w:rFonts w:hint="eastAsia"/>
        </w:rPr>
        <w:br/>
      </w:r>
      <w:r>
        <w:rPr>
          <w:rFonts w:hint="eastAsia"/>
        </w:rPr>
        <w:t>　　　　三、泵业ERP实施过程中共性化的要点</w:t>
      </w:r>
      <w:r>
        <w:rPr>
          <w:rFonts w:hint="eastAsia"/>
        </w:rPr>
        <w:br/>
      </w:r>
      <w:r>
        <w:rPr>
          <w:rFonts w:hint="eastAsia"/>
        </w:rPr>
        <w:t>　　　　四、泵企业ERP实施过程中个性化的要点和难点分析</w:t>
      </w:r>
      <w:r>
        <w:rPr>
          <w:rFonts w:hint="eastAsia"/>
        </w:rPr>
        <w:br/>
      </w:r>
      <w:r>
        <w:rPr>
          <w:rFonts w:hint="eastAsia"/>
        </w:rPr>
        <w:t>　　第四节 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一、营销渠道结构相关理论概述</w:t>
      </w:r>
      <w:r>
        <w:rPr>
          <w:rFonts w:hint="eastAsia"/>
        </w:rPr>
        <w:br/>
      </w:r>
      <w:r>
        <w:rPr>
          <w:rFonts w:hint="eastAsia"/>
        </w:rPr>
        <w:t>　　　　二、中国泵业营销渠道结构与消费者现状分析</w:t>
      </w:r>
      <w:r>
        <w:rPr>
          <w:rFonts w:hint="eastAsia"/>
        </w:rPr>
        <w:br/>
      </w:r>
      <w:r>
        <w:rPr>
          <w:rFonts w:hint="eastAsia"/>
        </w:rPr>
        <w:t>　　　　三、泵的营销应用特点分析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四、泵产品应用因素对营销渠道结构的影响</w:t>
      </w:r>
      <w:r>
        <w:rPr>
          <w:rFonts w:hint="eastAsia"/>
        </w:rPr>
        <w:br/>
      </w:r>
      <w:r>
        <w:rPr>
          <w:rFonts w:hint="eastAsia"/>
        </w:rPr>
        <w:t>　　　　五、营销渠道管理方向预测</w:t>
      </w:r>
      <w:r>
        <w:rPr>
          <w:rFonts w:hint="eastAsia"/>
        </w:rPr>
        <w:br/>
      </w:r>
      <w:r>
        <w:rPr>
          <w:rFonts w:hint="eastAsia"/>
        </w:rPr>
        <w:t>　　第五节 我国泵行业市场竞争格局分析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一、传统国企逐渐没落、状况堪忧</w:t>
      </w:r>
      <w:r>
        <w:rPr>
          <w:rFonts w:hint="eastAsia"/>
        </w:rPr>
        <w:br/>
      </w:r>
      <w:r>
        <w:rPr>
          <w:rFonts w:hint="eastAsia"/>
        </w:rPr>
        <w:t>　　　　二、新兴民企日益成为市场中坚</w:t>
      </w:r>
      <w:r>
        <w:rPr>
          <w:rFonts w:hint="eastAsia"/>
        </w:rPr>
        <w:br/>
      </w:r>
      <w:r>
        <w:rPr>
          <w:rFonts w:hint="eastAsia"/>
        </w:rPr>
        <w:t>　　　　三、外资（合资）企业迅速跟进</w:t>
      </w:r>
      <w:r>
        <w:rPr>
          <w:rFonts w:hint="eastAsia"/>
        </w:rPr>
        <w:br/>
      </w:r>
      <w:r>
        <w:rPr>
          <w:rFonts w:hint="eastAsia"/>
        </w:rPr>
        <w:t>　　　　四、业内众多中小企业前景微妙</w:t>
      </w:r>
      <w:r>
        <w:rPr>
          <w:rFonts w:hint="eastAsia"/>
        </w:rPr>
        <w:br/>
      </w:r>
      <w:r>
        <w:rPr>
          <w:rFonts w:hint="eastAsia"/>
        </w:rPr>
        <w:t>　　第六节 我国混凝土泵车市场发展分析</w:t>
      </w:r>
      <w:r>
        <w:rPr>
          <w:rFonts w:hint="eastAsia"/>
        </w:rPr>
        <w:br/>
      </w:r>
      <w:r>
        <w:rPr>
          <w:rFonts w:hint="eastAsia"/>
        </w:rPr>
        <w:t>　　　　一、我国混凝土泵车领域市场发展特点</w:t>
      </w:r>
      <w:r>
        <w:rPr>
          <w:rFonts w:hint="eastAsia"/>
        </w:rPr>
        <w:br/>
      </w:r>
      <w:r>
        <w:rPr>
          <w:rFonts w:hint="eastAsia"/>
        </w:rPr>
        <w:t>　　　　二、混凝土泵车市场发展迅速</w:t>
      </w:r>
      <w:r>
        <w:rPr>
          <w:rFonts w:hint="eastAsia"/>
        </w:rPr>
        <w:br/>
      </w:r>
      <w:r>
        <w:rPr>
          <w:rFonts w:hint="eastAsia"/>
        </w:rPr>
        <w:t>　　　　三、我国混凝土泵车尚存行业问题</w:t>
      </w:r>
      <w:r>
        <w:rPr>
          <w:rFonts w:hint="eastAsia"/>
        </w:rPr>
        <w:br/>
      </w:r>
      <w:r>
        <w:rPr>
          <w:rFonts w:hint="eastAsia"/>
        </w:rPr>
        <w:t>　　　　四、新技术助推混凝土泵车市场的迅猛发展</w:t>
      </w:r>
      <w:r>
        <w:rPr>
          <w:rFonts w:hint="eastAsia"/>
        </w:rPr>
        <w:br/>
      </w:r>
      <w:r>
        <w:rPr>
          <w:rFonts w:hint="eastAsia"/>
        </w:rPr>
        <w:t>　　　　五、节能环保引领混凝土泵车发展方向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2007-2008年我国泵产量统计</w:t>
      </w:r>
      <w:r>
        <w:rPr>
          <w:rFonts w:hint="eastAsia"/>
        </w:rPr>
        <w:br/>
      </w:r>
      <w:r>
        <w:rPr>
          <w:rFonts w:hint="eastAsia"/>
        </w:rPr>
        <w:t>　　第一节 2007-2008年全国泵产量统计</w:t>
      </w:r>
      <w:r>
        <w:rPr>
          <w:rFonts w:hint="eastAsia"/>
        </w:rPr>
        <w:br/>
      </w:r>
      <w:r>
        <w:rPr>
          <w:rFonts w:hint="eastAsia"/>
        </w:rPr>
        <w:t>　　　　一、2007年全国泵产量统计</w:t>
      </w:r>
      <w:r>
        <w:rPr>
          <w:rFonts w:hint="eastAsia"/>
        </w:rPr>
        <w:br/>
      </w:r>
      <w:r>
        <w:rPr>
          <w:rFonts w:hint="eastAsia"/>
        </w:rPr>
        <w:t>　　　　二、2008年全国泵产量统计</w:t>
      </w:r>
      <w:r>
        <w:rPr>
          <w:rFonts w:hint="eastAsia"/>
        </w:rPr>
        <w:br/>
      </w:r>
      <w:r>
        <w:rPr>
          <w:rFonts w:hint="eastAsia"/>
        </w:rPr>
        <w:t>　　第二节 2007-2008年各地区泵产量统计</w:t>
      </w:r>
      <w:r>
        <w:rPr>
          <w:rFonts w:hint="eastAsia"/>
        </w:rPr>
        <w:br/>
      </w:r>
      <w:r>
        <w:rPr>
          <w:rFonts w:hint="eastAsia"/>
        </w:rPr>
        <w:t>　　　　一、2007-2008年华北地区泵产量统计</w:t>
      </w:r>
      <w:r>
        <w:rPr>
          <w:rFonts w:hint="eastAsia"/>
        </w:rPr>
        <w:br/>
      </w:r>
      <w:r>
        <w:rPr>
          <w:rFonts w:hint="eastAsia"/>
        </w:rPr>
        <w:t>　　　　二、2007-2008年东北地区泵产量统计</w:t>
      </w:r>
      <w:r>
        <w:rPr>
          <w:rFonts w:hint="eastAsia"/>
        </w:rPr>
        <w:br/>
      </w:r>
      <w:r>
        <w:rPr>
          <w:rFonts w:hint="eastAsia"/>
        </w:rPr>
        <w:t>　　　　三、2007-2008年华东地区泵产量统计</w:t>
      </w:r>
      <w:r>
        <w:rPr>
          <w:rFonts w:hint="eastAsia"/>
        </w:rPr>
        <w:br/>
      </w:r>
      <w:r>
        <w:rPr>
          <w:rFonts w:hint="eastAsia"/>
        </w:rPr>
        <w:t>　　　　四、2007-2008年华中地区泵产量统计</w:t>
      </w:r>
      <w:r>
        <w:rPr>
          <w:rFonts w:hint="eastAsia"/>
        </w:rPr>
        <w:br/>
      </w:r>
      <w:r>
        <w:rPr>
          <w:rFonts w:hint="eastAsia"/>
        </w:rPr>
        <w:t>　　　　五、2007-2008年华南地区泵产量统计</w:t>
      </w:r>
      <w:r>
        <w:rPr>
          <w:rFonts w:hint="eastAsia"/>
        </w:rPr>
        <w:br/>
      </w:r>
      <w:r>
        <w:rPr>
          <w:rFonts w:hint="eastAsia"/>
        </w:rPr>
        <w:t>　　　　六、2007-2008年西南地区泵产量统计</w:t>
      </w:r>
      <w:r>
        <w:rPr>
          <w:rFonts w:hint="eastAsia"/>
        </w:rPr>
        <w:br/>
      </w:r>
      <w:r>
        <w:rPr>
          <w:rFonts w:hint="eastAsia"/>
        </w:rPr>
        <w:t>　　　　七、2007-2008年西北地区泵产量统计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2007-2008年中国泵类产品进出口数据分析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2007-2008年中国空气泵或真空泵、气体压缩机、风机、风扇等进出口数据分析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一、2007-2008年全国空气泵或真空泵、气体压缩机、风机、风扇等进出口数据分析</w:t>
      </w:r>
      <w:r>
        <w:rPr>
          <w:rFonts w:hint="eastAsia"/>
        </w:rPr>
        <w:br/>
      </w:r>
      <w:r>
        <w:rPr>
          <w:rFonts w:hint="eastAsia"/>
        </w:rPr>
        <w:t>　　　　二、2007-2008年各省市空气泵或真空泵、气体压缩机、风机、风扇等进出口数据分析</w:t>
      </w:r>
      <w:r>
        <w:rPr>
          <w:rFonts w:hint="eastAsia"/>
        </w:rPr>
        <w:br/>
      </w:r>
      <w:r>
        <w:rPr>
          <w:rFonts w:hint="eastAsia"/>
        </w:rPr>
        <w:t>　　第二节 2007-2008年中国液体泵，不论是否装有计量装置；液体提升机进出口数据分析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一、2007-2008年全国液体泵，不论是否装有计量装置；液体提升机进出口数据分析</w:t>
      </w:r>
      <w:r>
        <w:rPr>
          <w:rFonts w:hint="eastAsia"/>
        </w:rPr>
        <w:br/>
      </w:r>
      <w:r>
        <w:rPr>
          <w:rFonts w:hint="eastAsia"/>
        </w:rPr>
        <w:t>　　　　二、2007-2008年各省市液体泵，不论是否装有计量装置；液体提升机进出口数据分析</w:t>
      </w:r>
      <w:r>
        <w:rPr>
          <w:rFonts w:hint="eastAsia"/>
        </w:rPr>
        <w:br/>
      </w:r>
      <w:r>
        <w:rPr>
          <w:rFonts w:hint="eastAsia"/>
        </w:rPr>
        <w:t>　　第二节 2007-2008年中国冷藏箱、冷冻箱及其他制冷设备；热泵进出口数据分析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一、2007-2008年全国冷藏箱、冷冻箱及其他制冷设备；热泵进出口数据分析</w:t>
      </w:r>
      <w:r>
        <w:rPr>
          <w:rFonts w:hint="eastAsia"/>
        </w:rPr>
        <w:br/>
      </w:r>
      <w:r>
        <w:rPr>
          <w:rFonts w:hint="eastAsia"/>
        </w:rPr>
        <w:t>　　　　二、2007-2008年全国冷藏箱、冷冻箱及其他制冷设备；热泵进出口数据分析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2007-2008年中国泵、阀门、压缩机及类似机械的制造业经营数据分析</w:t>
      </w:r>
      <w:r>
        <w:rPr>
          <w:rFonts w:hint="eastAsia"/>
        </w:rPr>
        <w:br/>
      </w:r>
      <w:r>
        <w:rPr>
          <w:rFonts w:hint="eastAsia"/>
        </w:rPr>
        <w:t>　　第一节 2007年中国泵、阀门、压缩机及类似机械的制造业经营数据分析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一、2007年中国泵、阀门、压缩机及类似机械的制造业产销情况</w:t>
      </w:r>
      <w:r>
        <w:rPr>
          <w:rFonts w:hint="eastAsia"/>
        </w:rPr>
        <w:br/>
      </w:r>
      <w:r>
        <w:rPr>
          <w:rFonts w:hint="eastAsia"/>
        </w:rPr>
        <w:t>　　　　二、2007年中国泵、阀门、压缩机及类似机械的制造业成本费用情况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三、2007年中国泵、阀门、压缩机及类似机械的制造业资产负债情况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四、2007年中国泵、阀门、压缩机及类似机械的制造业行业规模情况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五、2007年中国泵、阀门、压缩机及类似机械的制造业行业效益情况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六、2007年中国泵、阀门、压缩机及类似机械的制造业亏损情况</w:t>
      </w:r>
      <w:r>
        <w:rPr>
          <w:rFonts w:hint="eastAsia"/>
        </w:rPr>
        <w:br/>
      </w:r>
      <w:r>
        <w:rPr>
          <w:rFonts w:hint="eastAsia"/>
        </w:rPr>
        <w:t>　　第二节 2008年中国泵、阀门、压缩机及类似机械的制造业经营数据分析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一、2008年中国泵、阀门、压缩机及类似机械的制造业产销情况</w:t>
      </w:r>
      <w:r>
        <w:rPr>
          <w:rFonts w:hint="eastAsia"/>
        </w:rPr>
        <w:br/>
      </w:r>
      <w:r>
        <w:rPr>
          <w:rFonts w:hint="eastAsia"/>
        </w:rPr>
        <w:t>　　　　二、2008年中国泵、阀门、压缩机及类似机械的制造业成本费用情况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三、2008年中国泵、阀门、压缩机及类似机械的制造业资产负债情况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四、2008年中国泵、阀门、压缩机及类似机械的制造业行业规模情况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五、2008年中国泵、阀门、压缩机及类似机械的制造业行业效益情况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六、2008年中国泵、阀门、压缩机及类似机械的制造业亏损情况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热泵产业发展分析</w:t>
      </w:r>
      <w:r>
        <w:rPr>
          <w:rFonts w:hint="eastAsia"/>
        </w:rPr>
        <w:br/>
      </w:r>
      <w:r>
        <w:rPr>
          <w:rFonts w:hint="eastAsia"/>
        </w:rPr>
        <w:t>　　第一节 热泵产业发展概况</w:t>
      </w:r>
      <w:r>
        <w:rPr>
          <w:rFonts w:hint="eastAsia"/>
        </w:rPr>
        <w:br/>
      </w:r>
      <w:r>
        <w:rPr>
          <w:rFonts w:hint="eastAsia"/>
        </w:rPr>
        <w:t>　　　　一、热泵分类</w:t>
      </w:r>
      <w:r>
        <w:rPr>
          <w:rFonts w:hint="eastAsia"/>
        </w:rPr>
        <w:br/>
      </w:r>
      <w:r>
        <w:rPr>
          <w:rFonts w:hint="eastAsia"/>
        </w:rPr>
        <w:t>　　　　二、热泵工作原理</w:t>
      </w:r>
      <w:r>
        <w:rPr>
          <w:rFonts w:hint="eastAsia"/>
        </w:rPr>
        <w:br/>
      </w:r>
      <w:r>
        <w:rPr>
          <w:rFonts w:hint="eastAsia"/>
        </w:rPr>
        <w:t>　　　　三、中国各地区热泵市场悄然升温</w:t>
      </w:r>
      <w:r>
        <w:rPr>
          <w:rFonts w:hint="eastAsia"/>
        </w:rPr>
        <w:br/>
      </w:r>
      <w:r>
        <w:rPr>
          <w:rFonts w:hint="eastAsia"/>
        </w:rPr>
        <w:t>　　　　四、国内热泵企业将面临重新洗牌</w:t>
      </w:r>
      <w:r>
        <w:rPr>
          <w:rFonts w:hint="eastAsia"/>
        </w:rPr>
        <w:br/>
      </w:r>
      <w:r>
        <w:rPr>
          <w:rFonts w:hint="eastAsia"/>
        </w:rPr>
        <w:t>　　第二节 空气源热泵（热泵热水器）分析</w:t>
      </w:r>
      <w:r>
        <w:rPr>
          <w:rFonts w:hint="eastAsia"/>
        </w:rPr>
        <w:br/>
      </w:r>
      <w:r>
        <w:rPr>
          <w:rFonts w:hint="eastAsia"/>
        </w:rPr>
        <w:t>　　　　一、热泵热水器优势分析</w:t>
      </w:r>
      <w:r>
        <w:rPr>
          <w:rFonts w:hint="eastAsia"/>
        </w:rPr>
        <w:br/>
      </w:r>
      <w:r>
        <w:rPr>
          <w:rFonts w:hint="eastAsia"/>
        </w:rPr>
        <w:t>　　　　二、制约热泵热水器发展的主要因素</w:t>
      </w:r>
      <w:r>
        <w:rPr>
          <w:rFonts w:hint="eastAsia"/>
        </w:rPr>
        <w:br/>
      </w:r>
      <w:r>
        <w:rPr>
          <w:rFonts w:hint="eastAsia"/>
        </w:rPr>
        <w:t>　　　　三、空气源热泵热水器商品化存在的问题</w:t>
      </w:r>
      <w:r>
        <w:rPr>
          <w:rFonts w:hint="eastAsia"/>
        </w:rPr>
        <w:br/>
      </w:r>
      <w:r>
        <w:rPr>
          <w:rFonts w:hint="eastAsia"/>
        </w:rPr>
        <w:t>　　　　四、空气源热水器发展存在的问题及障碍</w:t>
      </w:r>
      <w:r>
        <w:rPr>
          <w:rFonts w:hint="eastAsia"/>
        </w:rPr>
        <w:br/>
      </w:r>
      <w:r>
        <w:rPr>
          <w:rFonts w:hint="eastAsia"/>
        </w:rPr>
        <w:t>　　　　五、热泵热水器市场前景看好推广仍需努力</w:t>
      </w:r>
      <w:r>
        <w:rPr>
          <w:rFonts w:hint="eastAsia"/>
        </w:rPr>
        <w:br/>
      </w:r>
      <w:r>
        <w:rPr>
          <w:rFonts w:hint="eastAsia"/>
        </w:rPr>
        <w:t>　　　　六、热泵热水器行业面临新的发展机遇</w:t>
      </w:r>
      <w:r>
        <w:rPr>
          <w:rFonts w:hint="eastAsia"/>
        </w:rPr>
        <w:br/>
      </w:r>
      <w:r>
        <w:rPr>
          <w:rFonts w:hint="eastAsia"/>
        </w:rPr>
        <w:t>　　　　七、热泵热水器发展趋势</w:t>
      </w:r>
      <w:r>
        <w:rPr>
          <w:rFonts w:hint="eastAsia"/>
        </w:rPr>
        <w:br/>
      </w:r>
      <w:r>
        <w:rPr>
          <w:rFonts w:hint="eastAsia"/>
        </w:rPr>
        <w:t>　　第三节 地源热泵分析</w:t>
      </w:r>
      <w:r>
        <w:rPr>
          <w:rFonts w:hint="eastAsia"/>
        </w:rPr>
        <w:br/>
      </w:r>
      <w:r>
        <w:rPr>
          <w:rFonts w:hint="eastAsia"/>
        </w:rPr>
        <w:t>　　　　一、地源热泵发展历程</w:t>
      </w:r>
      <w:r>
        <w:rPr>
          <w:rFonts w:hint="eastAsia"/>
        </w:rPr>
        <w:br/>
      </w:r>
      <w:r>
        <w:rPr>
          <w:rFonts w:hint="eastAsia"/>
        </w:rPr>
        <w:t>　　　　二、地源热泵工作原理及分类</w:t>
      </w:r>
      <w:r>
        <w:rPr>
          <w:rFonts w:hint="eastAsia"/>
        </w:rPr>
        <w:br/>
      </w:r>
      <w:r>
        <w:rPr>
          <w:rFonts w:hint="eastAsia"/>
        </w:rPr>
        <w:t>　　　　三、地源热泵应用方式</w:t>
      </w:r>
      <w:r>
        <w:rPr>
          <w:rFonts w:hint="eastAsia"/>
        </w:rPr>
        <w:br/>
      </w:r>
      <w:r>
        <w:rPr>
          <w:rFonts w:hint="eastAsia"/>
        </w:rPr>
        <w:t>　　　　四、地源热泵成建筑节能新宠</w:t>
      </w:r>
      <w:r>
        <w:rPr>
          <w:rFonts w:hint="eastAsia"/>
        </w:rPr>
        <w:br/>
      </w:r>
      <w:r>
        <w:rPr>
          <w:rFonts w:hint="eastAsia"/>
        </w:rPr>
        <w:t>　　第四节 水源热泵分析</w:t>
      </w:r>
      <w:r>
        <w:rPr>
          <w:rFonts w:hint="eastAsia"/>
        </w:rPr>
        <w:br/>
      </w:r>
      <w:r>
        <w:rPr>
          <w:rFonts w:hint="eastAsia"/>
        </w:rPr>
        <w:t>　　　　一、高温水源热泵有效解决石化行业能源问题</w:t>
      </w:r>
      <w:r>
        <w:rPr>
          <w:rFonts w:hint="eastAsia"/>
        </w:rPr>
        <w:br/>
      </w:r>
      <w:r>
        <w:rPr>
          <w:rFonts w:hint="eastAsia"/>
        </w:rPr>
        <w:t>　　　　二、高温水源热泵节能效果显著</w:t>
      </w:r>
      <w:r>
        <w:rPr>
          <w:rFonts w:hint="eastAsia"/>
        </w:rPr>
        <w:br/>
      </w:r>
      <w:r>
        <w:rPr>
          <w:rFonts w:hint="eastAsia"/>
        </w:rPr>
        <w:t>　　　　三、蓄能型水源热泵系统应用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其它泵类产品发展分析</w:t>
      </w:r>
      <w:r>
        <w:rPr>
          <w:rFonts w:hint="eastAsia"/>
        </w:rPr>
        <w:br/>
      </w:r>
      <w:r>
        <w:rPr>
          <w:rFonts w:hint="eastAsia"/>
        </w:rPr>
        <w:t>　　第一节 化工泵发展分析</w:t>
      </w:r>
      <w:r>
        <w:rPr>
          <w:rFonts w:hint="eastAsia"/>
        </w:rPr>
        <w:br/>
      </w:r>
      <w:r>
        <w:rPr>
          <w:rFonts w:hint="eastAsia"/>
        </w:rPr>
        <w:t>　　　　一、化工泵适用范围</w:t>
      </w:r>
      <w:r>
        <w:rPr>
          <w:rFonts w:hint="eastAsia"/>
        </w:rPr>
        <w:br/>
      </w:r>
      <w:r>
        <w:rPr>
          <w:rFonts w:hint="eastAsia"/>
        </w:rPr>
        <w:t>　　　　二、中国化工泵市场不断研发出新产品</w:t>
      </w:r>
      <w:r>
        <w:rPr>
          <w:rFonts w:hint="eastAsia"/>
        </w:rPr>
        <w:br/>
      </w:r>
      <w:r>
        <w:rPr>
          <w:rFonts w:hint="eastAsia"/>
        </w:rPr>
        <w:t>　　　　三、国产化工流程泵的现状及价格优势分析</w:t>
      </w:r>
      <w:r>
        <w:rPr>
          <w:rFonts w:hint="eastAsia"/>
        </w:rPr>
        <w:br/>
      </w:r>
      <w:r>
        <w:rPr>
          <w:rFonts w:hint="eastAsia"/>
        </w:rPr>
        <w:t>　　第二节 水泵发展分析</w:t>
      </w:r>
      <w:r>
        <w:rPr>
          <w:rFonts w:hint="eastAsia"/>
        </w:rPr>
        <w:br/>
      </w:r>
      <w:r>
        <w:rPr>
          <w:rFonts w:hint="eastAsia"/>
        </w:rPr>
        <w:t>　　　　一、埃及水泵市场发展分析</w:t>
      </w:r>
      <w:r>
        <w:rPr>
          <w:rFonts w:hint="eastAsia"/>
        </w:rPr>
        <w:br/>
      </w:r>
      <w:r>
        <w:rPr>
          <w:rFonts w:hint="eastAsia"/>
        </w:rPr>
        <w:t>　　　　二、塞浦路斯水泵市场发展分析</w:t>
      </w:r>
      <w:r>
        <w:rPr>
          <w:rFonts w:hint="eastAsia"/>
        </w:rPr>
        <w:br/>
      </w:r>
      <w:r>
        <w:rPr>
          <w:rFonts w:hint="eastAsia"/>
        </w:rPr>
        <w:t>　　　　三、潜水电泵发展分析</w:t>
      </w:r>
      <w:r>
        <w:rPr>
          <w:rFonts w:hint="eastAsia"/>
        </w:rPr>
        <w:br/>
      </w:r>
      <w:r>
        <w:rPr>
          <w:rFonts w:hint="eastAsia"/>
        </w:rPr>
        <w:t>　　　　四、解决水泵效率和稳定性的办法</w:t>
      </w:r>
      <w:r>
        <w:rPr>
          <w:rFonts w:hint="eastAsia"/>
        </w:rPr>
        <w:br/>
      </w:r>
      <w:r>
        <w:rPr>
          <w:rFonts w:hint="eastAsia"/>
        </w:rPr>
        <w:t>　　第三节 离心泵发展分析</w:t>
      </w:r>
      <w:r>
        <w:rPr>
          <w:rFonts w:hint="eastAsia"/>
        </w:rPr>
        <w:br/>
      </w:r>
      <w:r>
        <w:rPr>
          <w:rFonts w:hint="eastAsia"/>
        </w:rPr>
        <w:t>　　　　一、2006年国内离心泵市场分析</w:t>
      </w:r>
      <w:r>
        <w:rPr>
          <w:rFonts w:hint="eastAsia"/>
        </w:rPr>
        <w:br/>
      </w:r>
      <w:r>
        <w:rPr>
          <w:rFonts w:hint="eastAsia"/>
        </w:rPr>
        <w:t>　　　　二、中国将成为世界上最大的离心泵进口国</w:t>
      </w:r>
      <w:r>
        <w:rPr>
          <w:rFonts w:hint="eastAsia"/>
        </w:rPr>
        <w:br/>
      </w:r>
      <w:r>
        <w:rPr>
          <w:rFonts w:hint="eastAsia"/>
        </w:rPr>
        <w:t>　　　　三、离心泵节能工作的技术分析</w:t>
      </w:r>
      <w:r>
        <w:rPr>
          <w:rFonts w:hint="eastAsia"/>
        </w:rPr>
        <w:br/>
      </w:r>
      <w:r>
        <w:rPr>
          <w:rFonts w:hint="eastAsia"/>
        </w:rPr>
        <w:t>　　第四节 真空泵发展分析</w:t>
      </w:r>
      <w:r>
        <w:rPr>
          <w:rFonts w:hint="eastAsia"/>
        </w:rPr>
        <w:br/>
      </w:r>
      <w:r>
        <w:rPr>
          <w:rFonts w:hint="eastAsia"/>
        </w:rPr>
        <w:t>　　　　一、真空泵的种类</w:t>
      </w:r>
      <w:r>
        <w:rPr>
          <w:rFonts w:hint="eastAsia"/>
        </w:rPr>
        <w:br/>
      </w:r>
      <w:r>
        <w:rPr>
          <w:rFonts w:hint="eastAsia"/>
        </w:rPr>
        <w:t>　　　　二、中国真空泵行业发展概况</w:t>
      </w:r>
      <w:r>
        <w:rPr>
          <w:rFonts w:hint="eastAsia"/>
        </w:rPr>
        <w:br/>
      </w:r>
      <w:r>
        <w:rPr>
          <w:rFonts w:hint="eastAsia"/>
        </w:rPr>
        <w:t>　　　　三、真空泵市场各种泵设备发展概况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泵技术及在行业中的应用分析</w:t>
      </w:r>
      <w:r>
        <w:rPr>
          <w:rFonts w:hint="eastAsia"/>
        </w:rPr>
        <w:br/>
      </w:r>
      <w:r>
        <w:rPr>
          <w:rFonts w:hint="eastAsia"/>
        </w:rPr>
        <w:t>　　第一节 泵技术发展概况</w:t>
      </w:r>
      <w:r>
        <w:rPr>
          <w:rFonts w:hint="eastAsia"/>
        </w:rPr>
        <w:br/>
      </w:r>
      <w:r>
        <w:rPr>
          <w:rFonts w:hint="eastAsia"/>
        </w:rPr>
        <w:t>　　　　一、国内测泵技术已达到国际先进水平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二、泵运用复合技术实现创新与发展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三、国内隔膜泵应用技术取得很大进步</w:t>
      </w:r>
      <w:r>
        <w:rPr>
          <w:rFonts w:hint="eastAsia"/>
        </w:rPr>
        <w:br/>
      </w:r>
      <w:r>
        <w:rPr>
          <w:rFonts w:hint="eastAsia"/>
        </w:rPr>
        <w:t>　　　　四、工程机械齿轮泵替代柱塞泵功能技术分析</w:t>
      </w:r>
      <w:r>
        <w:rPr>
          <w:rFonts w:hint="eastAsia"/>
        </w:rPr>
        <w:br/>
      </w:r>
      <w:r>
        <w:rPr>
          <w:rFonts w:hint="eastAsia"/>
        </w:rPr>
        <w:t>　　第二节 泵在石油化工行业中的应用分析</w:t>
      </w:r>
      <w:r>
        <w:rPr>
          <w:rFonts w:hint="eastAsia"/>
        </w:rPr>
        <w:br/>
      </w:r>
      <w:r>
        <w:rPr>
          <w:rFonts w:hint="eastAsia"/>
        </w:rPr>
        <w:t>　　第三节 泵在船舶上的应用分析</w:t>
      </w:r>
      <w:r>
        <w:rPr>
          <w:rFonts w:hint="eastAsia"/>
        </w:rPr>
        <w:br/>
      </w:r>
      <w:r>
        <w:rPr>
          <w:rFonts w:hint="eastAsia"/>
        </w:rPr>
        <w:t>　　　　一、泵在船舶上的应用</w:t>
      </w:r>
      <w:r>
        <w:rPr>
          <w:rFonts w:hint="eastAsia"/>
        </w:rPr>
        <w:br/>
      </w:r>
      <w:r>
        <w:rPr>
          <w:rFonts w:hint="eastAsia"/>
        </w:rPr>
        <w:t>　　　　二、船用泵的技术需求</w:t>
      </w:r>
      <w:r>
        <w:rPr>
          <w:rFonts w:hint="eastAsia"/>
        </w:rPr>
        <w:br/>
      </w:r>
      <w:r>
        <w:rPr>
          <w:rFonts w:hint="eastAsia"/>
        </w:rPr>
        <w:t>　　　　三、船用泵制造业的发展</w:t>
      </w:r>
      <w:r>
        <w:rPr>
          <w:rFonts w:hint="eastAsia"/>
        </w:rPr>
        <w:br/>
      </w:r>
      <w:r>
        <w:rPr>
          <w:rFonts w:hint="eastAsia"/>
        </w:rPr>
        <w:t>　　　　四、船用泵技术研究成果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　　六、船用泵技术发展趋势</w:t>
      </w:r>
      <w:r>
        <w:rPr>
          <w:rFonts w:hint="eastAsia"/>
        </w:rPr>
        <w:br/>
      </w:r>
      <w:r>
        <w:rPr>
          <w:rFonts w:hint="eastAsia"/>
        </w:rPr>
        <w:t>　　第四节 泵技术的发展趋势分析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泵阀产业发展分析</w:t>
      </w:r>
      <w:r>
        <w:rPr>
          <w:rFonts w:hint="eastAsia"/>
        </w:rPr>
        <w:br/>
      </w:r>
      <w:r>
        <w:rPr>
          <w:rFonts w:hint="eastAsia"/>
        </w:rPr>
        <w:t>　　第一节 世界泵阀机械行业发展分析</w:t>
      </w:r>
      <w:r>
        <w:rPr>
          <w:rFonts w:hint="eastAsia"/>
        </w:rPr>
        <w:br/>
      </w:r>
      <w:r>
        <w:rPr>
          <w:rFonts w:hint="eastAsia"/>
        </w:rPr>
        <w:t>　　第二节 我国泵阀行业发展分析</w:t>
      </w:r>
      <w:r>
        <w:rPr>
          <w:rFonts w:hint="eastAsia"/>
        </w:rPr>
        <w:br/>
      </w:r>
      <w:r>
        <w:rPr>
          <w:rFonts w:hint="eastAsia"/>
        </w:rPr>
        <w:t>　　　　一、部分泵阀企业积极御寒蓄能</w:t>
      </w:r>
      <w:r>
        <w:rPr>
          <w:rFonts w:hint="eastAsia"/>
        </w:rPr>
        <w:br/>
      </w:r>
      <w:r>
        <w:rPr>
          <w:rFonts w:hint="eastAsia"/>
        </w:rPr>
        <w:t>　　　　二、泵阀产品将受到机械配件的国产化影响</w:t>
      </w:r>
      <w:r>
        <w:rPr>
          <w:rFonts w:hint="eastAsia"/>
        </w:rPr>
        <w:br/>
      </w:r>
      <w:r>
        <w:rPr>
          <w:rFonts w:hint="eastAsia"/>
        </w:rPr>
        <w:t>　　　　三、我国泵阀装备多数关键零部件受制于人</w:t>
      </w:r>
      <w:r>
        <w:rPr>
          <w:rFonts w:hint="eastAsia"/>
        </w:rPr>
        <w:br/>
      </w:r>
      <w:r>
        <w:rPr>
          <w:rFonts w:hint="eastAsia"/>
        </w:rPr>
        <w:t>　　　　四、20亿元助推温州泵阀产业升级</w:t>
      </w:r>
      <w:r>
        <w:rPr>
          <w:rFonts w:hint="eastAsia"/>
        </w:rPr>
        <w:br/>
      </w:r>
      <w:r>
        <w:rPr>
          <w:rFonts w:hint="eastAsia"/>
        </w:rPr>
        <w:t>　　第三节 泵阀机械行业存在问题及原因分析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二、公司电控系列产品获得突破</w:t>
      </w:r>
      <w:r>
        <w:rPr>
          <w:rFonts w:hint="eastAsia"/>
        </w:rPr>
        <w:br/>
      </w:r>
      <w:r>
        <w:rPr>
          <w:rFonts w:hint="eastAsia"/>
        </w:rPr>
        <w:t>　　　　三、上海东方泵业集团推出第二代双吸泵</w:t>
      </w:r>
      <w:r>
        <w:rPr>
          <w:rFonts w:hint="eastAsia"/>
        </w:rPr>
        <w:br/>
      </w:r>
      <w:r>
        <w:rPr>
          <w:rFonts w:hint="eastAsia"/>
        </w:rPr>
        <w:t>　　　　四、公司新开发出两种泵型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二、连成大型中开泵出口伊朗</w:t>
      </w:r>
      <w:r>
        <w:rPr>
          <w:rFonts w:hint="eastAsia"/>
        </w:rPr>
        <w:br/>
      </w:r>
      <w:r>
        <w:rPr>
          <w:rFonts w:hint="eastAsia"/>
        </w:rPr>
        <w:t>　　　　三、连成集团以出口推动技术创新</w:t>
      </w:r>
      <w:r>
        <w:rPr>
          <w:rFonts w:hint="eastAsia"/>
        </w:rPr>
        <w:br/>
      </w:r>
      <w:r>
        <w:rPr>
          <w:rFonts w:hint="eastAsia"/>
        </w:rPr>
        <w:t>　　　　四、气体顶压消防给水设备再创佳绩</w:t>
      </w:r>
      <w:r>
        <w:rPr>
          <w:rFonts w:hint="eastAsia"/>
        </w:rPr>
        <w:br/>
      </w:r>
      <w:r>
        <w:rPr>
          <w:rFonts w:hint="eastAsia"/>
        </w:rPr>
        <w:t>　　　　五、集团获“上海市推行全面质量管理先进单位”称号</w:t>
      </w:r>
      <w:r>
        <w:rPr>
          <w:rFonts w:hint="eastAsia"/>
        </w:rPr>
        <w:br/>
      </w:r>
      <w:r>
        <w:rPr>
          <w:rFonts w:hint="eastAsia"/>
        </w:rPr>
        <w:t>　　第四节 湖南湘电长沙水泵厂有限公司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二、公司取得“武器装备承制资格证”</w:t>
      </w:r>
      <w:r>
        <w:rPr>
          <w:rFonts w:hint="eastAsia"/>
        </w:rPr>
        <w:br/>
      </w:r>
      <w:r>
        <w:rPr>
          <w:rFonts w:hint="eastAsia"/>
        </w:rPr>
        <w:t>　　　　三、公司签下首个直接出口订单</w:t>
      </w:r>
      <w:r>
        <w:rPr>
          <w:rFonts w:hint="eastAsia"/>
        </w:rPr>
        <w:br/>
      </w:r>
      <w:r>
        <w:rPr>
          <w:rFonts w:hint="eastAsia"/>
        </w:rPr>
        <w:t>　　第五节 上海凯士比泵有限公司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三、上海凯士比泵有限公司工业及标准泵车间落成</w:t>
      </w:r>
      <w:r>
        <w:rPr>
          <w:rFonts w:hint="eastAsia"/>
        </w:rPr>
        <w:br/>
      </w:r>
      <w:r>
        <w:rPr>
          <w:rFonts w:hint="eastAsia"/>
        </w:rPr>
        <w:t>　　第六节 山东双轮集团股份有限公司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二、SS等六个系列产品荣获《节能产品认证证书》</w:t>
      </w:r>
      <w:r>
        <w:rPr>
          <w:rFonts w:hint="eastAsia"/>
        </w:rPr>
        <w:br/>
      </w:r>
      <w:r>
        <w:rPr>
          <w:rFonts w:hint="eastAsia"/>
        </w:rPr>
        <w:t>　　　　三、双轮产品为奥运建设做贡献</w:t>
      </w:r>
      <w:r>
        <w:rPr>
          <w:rFonts w:hint="eastAsia"/>
        </w:rPr>
        <w:br/>
      </w:r>
      <w:r>
        <w:rPr>
          <w:rFonts w:hint="eastAsia"/>
        </w:rPr>
        <w:t>　　第七节 山东博泵科技股份有限公司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二、“博山牌”品牌被纳入“中国机械工业最具影响力的品牌”</w:t>
      </w:r>
      <w:r>
        <w:rPr>
          <w:rFonts w:hint="eastAsia"/>
        </w:rPr>
        <w:br/>
      </w:r>
      <w:r>
        <w:rPr>
          <w:rFonts w:hint="eastAsia"/>
        </w:rPr>
        <w:t>　　　　三、公司五种新产品通过省级鉴定</w:t>
      </w:r>
      <w:r>
        <w:rPr>
          <w:rFonts w:hint="eastAsia"/>
        </w:rPr>
        <w:br/>
      </w:r>
      <w:r>
        <w:rPr>
          <w:rFonts w:hint="eastAsia"/>
        </w:rPr>
        <w:t>　　　　四、“博山牌”水泵乘上青藏列车</w:t>
      </w:r>
      <w:r>
        <w:rPr>
          <w:rFonts w:hint="eastAsia"/>
        </w:rPr>
        <w:br/>
      </w:r>
      <w:r>
        <w:rPr>
          <w:rFonts w:hint="eastAsia"/>
        </w:rPr>
        <w:t>　　第八节 大连大耐泵业有限公司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二、公司荣获为水泵行业发展做出突出贡献奖</w:t>
      </w:r>
      <w:r>
        <w:rPr>
          <w:rFonts w:hint="eastAsia"/>
        </w:rPr>
        <w:br/>
      </w:r>
      <w:r>
        <w:rPr>
          <w:rFonts w:hint="eastAsia"/>
        </w:rPr>
        <w:t>　　　　三、公司再次入围中国机械500强</w:t>
      </w:r>
      <w:r>
        <w:rPr>
          <w:rFonts w:hint="eastAsia"/>
        </w:rPr>
        <w:br/>
      </w:r>
      <w:r>
        <w:rPr>
          <w:rFonts w:hint="eastAsia"/>
        </w:rPr>
        <w:t>　　第九节 胜利泵业有限责任公司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二、企业历程</w:t>
      </w:r>
      <w:r>
        <w:rPr>
          <w:rFonts w:hint="eastAsia"/>
        </w:rPr>
        <w:br/>
      </w:r>
      <w:r>
        <w:rPr>
          <w:rFonts w:hint="eastAsia"/>
        </w:rPr>
        <w:t>　　　　三、荣获五项胜利油田2008年度“用户满意”称号</w:t>
      </w:r>
      <w:r>
        <w:rPr>
          <w:rFonts w:hint="eastAsia"/>
        </w:rPr>
        <w:br/>
      </w:r>
      <w:r>
        <w:rPr>
          <w:rFonts w:hint="eastAsia"/>
        </w:rPr>
        <w:t>　　第十节 湖南天一泵业股份有限公司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第十一节 其它重点企业分析</w:t>
      </w:r>
      <w:r>
        <w:rPr>
          <w:rFonts w:hint="eastAsia"/>
        </w:rPr>
        <w:br/>
      </w:r>
      <w:r>
        <w:rPr>
          <w:rFonts w:hint="eastAsia"/>
        </w:rPr>
        <w:t>　　　　一、沈阳水泵股份有限公司</w:t>
      </w:r>
      <w:r>
        <w:rPr>
          <w:rFonts w:hint="eastAsia"/>
        </w:rPr>
        <w:br/>
      </w:r>
      <w:r>
        <w:rPr>
          <w:rFonts w:hint="eastAsia"/>
        </w:rPr>
        <w:t>　　　　二、浙江丰球泵业股份有限公司</w:t>
      </w:r>
      <w:r>
        <w:rPr>
          <w:rFonts w:hint="eastAsia"/>
        </w:rPr>
        <w:br/>
      </w:r>
      <w:r>
        <w:rPr>
          <w:rFonts w:hint="eastAsia"/>
        </w:rPr>
        <w:t>　　　　三、格兰富水泵（苏州）有限公司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四、广东省佛山水泵厂有限公司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五、天津荣亨集团股份有限公司</w:t>
      </w:r>
      <w:r>
        <w:rPr>
          <w:rFonts w:hint="eastAsia"/>
        </w:rPr>
        <w:br/>
      </w:r>
      <w:r>
        <w:rPr>
          <w:rFonts w:hint="eastAsia"/>
        </w:rPr>
        <w:t>　　　　六、佶缔纳士机械有限公司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泵行业发展前景分析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一、世界泵业市场预测</w:t>
      </w:r>
      <w:r>
        <w:rPr>
          <w:rFonts w:hint="eastAsia"/>
        </w:rPr>
        <w:br/>
      </w:r>
      <w:r>
        <w:rPr>
          <w:rFonts w:hint="eastAsia"/>
        </w:rPr>
        <w:t>　　　　二、工业泵市场的发展趋势</w:t>
      </w:r>
      <w:r>
        <w:rPr>
          <w:rFonts w:hint="eastAsia"/>
        </w:rPr>
        <w:br/>
      </w:r>
      <w:r>
        <w:rPr>
          <w:rFonts w:hint="eastAsia"/>
        </w:rPr>
        <w:t>　　　　三、油气行业泵制造商有望迎来营收大幅增长</w:t>
      </w:r>
      <w:r>
        <w:rPr>
          <w:rFonts w:hint="eastAsia"/>
        </w:rPr>
        <w:br/>
      </w:r>
      <w:r>
        <w:rPr>
          <w:rFonts w:hint="eastAsia"/>
        </w:rPr>
        <w:t>　　第二节 中-智-林-－泵行业发展策略分析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二、加快泵行业的发展对策</w:t>
      </w:r>
      <w:r>
        <w:rPr>
          <w:rFonts w:hint="eastAsia"/>
        </w:rPr>
        <w:br/>
      </w:r>
      <w:r>
        <w:rPr>
          <w:rFonts w:hint="eastAsia"/>
        </w:rPr>
        <w:t>　　　　三、中国泵企业发展的措施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2008年1-9月全国泵产量及增长情况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2008年1-9月北京泵产量及增长情况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2008年1-9月天津泵产量及增长情况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2008年1-9月河北泵产量及增长情况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2008年1-9月山西泵产量及增长情况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2008年1-9月内蒙古泵产量及增长情况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2008年1-9月辽宁泵产量及增长情况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2008年1-9月吉林泵产量及增长情况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2008年1-9月黑龙江泵产量及增长情况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2008年1-9月上海泵产量及增长情况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2008年1-9月江苏泵产量及增长情况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2008年1-9月浙江泵产量及增长情况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2008年1-9月安徽泵产量及增长情况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2008年1-9月福建泵产量及增长情况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2008年1-9月江西泵产量及增长情况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2008年1-9月山东泵产量及增长情况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2008年1-9月河南泵产量及增长情况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2008年1-9月湖北泵产量及增长情况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2008年1-9月湖南泵产量及增长情况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2008年1-9月广东泵产量及增长情况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2008年1-9月广西泵产量及增长情况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2008年1-9月重庆泵产量及增长情况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2008年1-9月四川泵产量及增长情况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2008年1-9月贵州泵产量及增长情况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2008年1-9月云南泵产量及增长情况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2008年1-9月陕西泵产量及增长情况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2008年1-9月甘肃泵产量及增长情况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2008年1-9月宁夏泵产量及增长情况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2008年1-9月新疆泵产量及增长情况</w:t>
      </w:r>
      <w:r>
        <w:rPr>
          <w:rFonts w:hint="eastAsia"/>
        </w:rPr>
        <w:br/>
      </w:r>
      <w:r>
        <w:rPr>
          <w:rFonts w:hint="eastAsia"/>
        </w:rPr>
        <w:t>　　图表 2008年1-9月全国空气泵或真空泵、气体压缩机、风机、风扇等进口统计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2008年1-9月全国空气泵或真空泵、气体压缩机、风机、风扇等出口统计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2008年1-9月北京空气泵或真空泵、气体压缩机、风机、风扇等进口统计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2008年1-9月北京空气泵或真空泵、气体压缩机、风机、风扇等出口统计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2008年1-9月天津空气泵或真空泵、气体压缩机、风机、风扇等进口统计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2008年1-9月天津空气泵或真空泵、气体压缩机、风机、风扇等出口统计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2008年1-9月河北空气泵或真空泵、气体压缩机、风机、风扇等进口统计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2008年1-9月河北空气泵或真空泵、气体压缩机、风机、风扇等出口统计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2008年1-9月山西空气泵或真空泵、气体压缩机、风机、风扇等进口统计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2008年1-9月山西空气泵或真空泵、气体压缩机、风机、风扇等出口统计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2008年1-9月内蒙古空气泵或真空泵、气体压缩机、风机、风扇等进口统计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2008年1-9月内蒙古空气泵或真空泵、气体压缩机、风机、风扇等出口统计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2008年1-9月辽宁空气泵或真空泵、气体压缩机、风机、风扇等进口统计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2008年1-9月辽宁空气泵或真空泵、气体压缩机、风机、风扇等出口统计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2008年1-9月辽宁空气泵或真空泵、气体压缩机、风机、风扇等出口统计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2008年1-9月吉林空气泵或真空泵、气体压缩机、风机、风扇等进口统计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2008年1-9月吉林空气泵或真空泵、气体压缩机、风机、风扇等出口统计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2008年1-9月黑龙江空气泵或真空泵、气体压缩机、风机、风扇等进口统计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2008年1-9月黑龙江空气泵或真空泵、气体压缩机、风机、风扇等出口统计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2008年1-9月上海空气泵或真空泵、气体压缩机、风机、风扇等进口统计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2008年1-9月上海空气泵或真空泵、气体压缩机、风机、风扇等出口统计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2008年1-9月江苏空气泵或真空泵、气体压缩机、风机、风扇等进口统</w:t>
      </w:r>
      <w:r>
        <w:rPr>
          <w:rFonts w:hint="eastAsia"/>
        </w:rPr>
        <w:br/>
      </w:r>
      <w:r>
        <w:rPr>
          <w:rFonts w:hint="eastAsia"/>
        </w:rPr>
        <w:t>　　图表 2008年1-9月江苏空气泵或真空泵、气体压缩机、风机、风扇等出口统计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2008年1-9月浙江空气泵或真空泵、气体压缩机、风机、风扇等进口统计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2008年1-9月浙江空气泵或真空泵、气体压缩机、风机、风扇等出口统计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2008年1-9月安徽空气泵或真空泵、气体压缩机、风机、风扇等进口统计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2008年1-9月安徽空气泵或真空泵、气体压缩机、风机、风扇等出口统计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2008年1-9月福建空气泵或真空泵、气体压缩机、风机、风扇等进口统计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2008年1-9月福建空气泵或真空泵、气体压缩机、风机、风扇等出口统计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2008年1-9月江西空气泵或真空泵、气体压缩机、风机、风扇等进口统计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2008年1-9月江西空气泵或真空泵、气体压缩机、风机、风扇等出口统计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2008年1-9月山东空气泵或真空泵、气体压缩机、风机、风扇等进口统计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2008年1-9月山东空气泵或真空泵、气体压缩机、风机、风扇等出口统计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2008年1-9月河南空气泵或真空泵、气体压缩机、风机、风扇等进口统计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2008年1-9月河南空气泵或真空泵、气体压缩机、风机、风扇等出口统计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2008年1-9月湖北空气泵或真空泵、气体压缩机、风机、风扇等进口统计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2008年1-9月湖北空气泵或真空泵、气体压缩机、风机、风扇等出口统计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2008年1-9月湖南空气泵或真空泵、气体压缩机、风机、风扇等进口统计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2008年1-9月湖南空气泵或真空泵、气体压缩机、风机、风扇等出口统计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2008年1-9月广东空气泵或真空泵、气体压缩机、风机、风扇等进口统计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2008年1-9月广东空气泵或真空泵、气体压缩机、风机、风扇等出口统计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2008年1-9月广西空气泵或真空泵、气体压缩机、风机、风扇等进口统计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2008年1-9月广西空气泵或真空泵、气体压缩机、风机、风扇等出口统计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2008年1-9月海南空气泵或真空泵、气体压缩机、风机、风扇等进口统计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2008年1-9月海南空气泵或真空泵、气体压缩机、风机、风扇等出口统计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2008年1-9月重庆空气泵或真空泵、气体压缩机、风机、风扇等进口统计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2008年1-9月重庆空气泵或真空泵、气体压缩机、风机、风扇等出口统计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2008年1-9月四川空气泵或真空泵、气体压缩机、风机、风扇等进口统计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2008年1-9月四川空气泵或真空泵、气体压缩机、风机、风扇等出口统计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2008年1-9月贵州空气泵或真空泵、气体压缩机、风机、风扇等进口统计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2008年1-9月贵州空气泵或真空泵、气体压缩机、风机、风扇等出口统计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2008年1-9月云南空气泵或真空泵、气体压缩机、风机、风扇等进口统计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2008年1-9月云南空气泵或真空泵、气体压缩机、风机、风扇等出口统计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2008年1-9月西藏空气泵或真空泵、气体压缩机、风机、风扇等出口统计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2008年1-9月陕西空气泵或真空泵、气体压缩机、风机、风扇等进口统计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2008年1-9月陕西空气泵或真空泵、气体压缩机、风机、风扇等出口统计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2008年1-9月甘肃空气泵或真空泵、气体压缩机、风机、风扇等进口统计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2008年1-9月甘肃空气泵或真空泵、气体压缩机、风机、风扇等出口统计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2008年1-9月青海空气泵或真空泵、气体压缩机、风机、风扇等进口统计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2008年1-9月宁夏空气泵或真空泵、气体压缩机、风机、风扇等进口统计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2008年1-9月宁夏空气泵或真空泵、气体压缩机、风机、风扇等出口统计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2008年1-9月新疆空气泵或真空泵、气体压缩机、风机、风扇等进口统计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2008年1-9月新疆空气泵或真空泵、气体压缩机、风机、风扇等出口统计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2008年1-9月全国液体泵，不论是否装有计量装置；液体提升机进口数据分析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2008年1-9月全国液体泵，不论是否装有计量装置；液体提升机出口数据分析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2008年1-9月北京液体泵，不论是否装有计量装置；液体提升机进口数据分析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2008年1-9月北京液体泵，不论是否装有计量装置；液体提升机出口数据分析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2008年1-9月天津液体泵，不论是否装有计量装置；液体提升机进口数据分析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2008年1-9月天津液体泵，不论是否装有计量装置；液体提升机出口数据分析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2008年1-9月河北液体泵，不论是否装有计量装置；液体提升机进口数据分析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2008年1-9月河北液体泵，不论是否装有计量装置；液体提升机出口数据分析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2008年1-9月山西液体泵，不论是否装有计量装置；液体提升机进口数据分析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2008年1-9月山西液体泵，不论是否装有计量装置；液体提升机出口数据分析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2008年1-9月内蒙古液体泵，不论是否装有计量装置；液体提升机进口数据分析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2008年1-9月内蒙古液体泵，不论是否装有计量装置；液体提升机出口数据分析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2008年1-9月辽宁液体泵，不论是否装有计量装置；液体提升机进口数据分析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2008年1-9月辽宁液体泵，不论是否装有计量装置；液体提升机出口数据分析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2008年1-9月吉林液体泵，不论是否装有计量装置；液体提升机进口数据分析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2008年1-9月吉林液体泵，不论是否装有计量装置；液体提升机出口数据分析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2008年1-9月黑龙江液体泵，不论是否装有计量装置；液体提升机进口数据分析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2008年1-9月黑龙江液体泵，不论是否装有计量装置；液体提升机出口数据分析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2008年1-9月上海液体泵，不论是否装有计量装置；液体提升机进口数据分析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2008年1-9月上海液体泵，不论是否装有计量装置；液体提升机出口数据分析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2008年1-9月江苏液体泵，不论是否装有计量装置；液体提升机进口数据分析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2008年1-9月江苏液体泵，不论是否装有计量装置；液体提升机出口数据分析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2008年1-9月浙江液体泵，不论是否装有计量装置；液体提升机进口数据分析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2008年1-9月浙江液体泵，不论是否装有计量装置；液体提升机出口数据分析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2008年1-9月安徽液体泵，不论是否装有计量装置；液体提升机进口数据分析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2008年1-9月安徽液体泵，不论是否装有计量装置；液体提升机出口数据分析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2008年1-9月福建液体泵，不论是否装有计量装置；液体提升机进口数据分析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2008年1-9月福建液体泵，不论是否装有计量装置；液体提升机出口数据分析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2008年1-9月江西液体泵，不论是否装有计量装置；液体提升机进口数据分析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2008年1-9月江西液体泵，不论是否装有计量装置；液体提升机出口数据分析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2008年1-9月山东液体泵，不论是否装有计量装置；液体提升机进口数据分析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2008年1-9月山东液体泵，不论是否装有计量装置；液体提升机出口数据分析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2008年1-9月河南液体泵，不论是否装有计量装置；液体提升机进口数据分析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2008年1-9月河南液体泵，不论是否装有计量装置；液体提升机出口数据分析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2008年1-9月湖北液体泵，不论是否装有计量装置；液体提升机进口数据分析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2008年1-9月湖北液体泵，不论是否装有计量装置；液体提升机出口数据分析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2008年1-9月湖南液体泵，不论是否装有计量装置；液体提升机进口数据分析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2008年1-9月湖南液体泵，不论是否装有计量装置；液体提升机出口数据分析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2008年1-9月广东液体泵，不论是否装有计量装置；液体提升机进口数据分析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2008年1-9月广东液体泵，不论是否装有计量装置；液体提升机出口数据分析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2008年1-9月广西液体泵，不论是否装有计量装置；液体提升机进口数据分析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2008年1-9月广西液体泵，不论是否装有计量装置；液体提升机出口数据分析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2008年1-9月海南液体泵，不论是否装有计量装置；液体提升机进口数据分析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2008年1-9月海南液体泵，不论是否装有计量装置；液体提升机出口数据分析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2008年1-9月重庆液体泵，不论是否装有计量装置；液体提升机进口数据分析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2008年1-9月重庆液体泵，不论是否装有计量装置；液体提升机出口数据分析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2008年1-9月四川液体泵，不论是否装有计量装置；液体提升机进口数据分析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2008年1-9月四川液体泵，不论是否装有计量装置；液体提升机出口数据分析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2008年1-9月贵州液体泵，不论是否装有计量装置；液体提升机进口数据分析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2008年1-9月贵州液体泵，不论是否装有计量装置；液体提升机出口数据分析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2008年1-9月云南液体泵，不论是否装有计量装置；液体提升机进口数据分析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2008年1-9月云南液体泵，不论是否装有计量装置；液体提升机出口数据分析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2008年1-9月西藏液体泵，不论是否装有计量装置；液体提升机出口数据分析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2008年1-9月陕西液体泵，不论是否装有计量装置；液体提升机进口数据分析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2008年1-9月陕西液体泵，不论是否装有计量装置；液体提升机出口数据分析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2008年1-9月甘肃液体泵，不论是否装有计量装置；液体提升机进口数据分析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2008年1-9月甘肃液体泵，不论是否装有计量装置；液体提升机出口数据分析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2008年1-9月青海液体泵，不论是否装有计量装置；液体提升机进口数据分析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2008年1-9月宁夏液体泵，不论是否装有计量装置；液体提升机进口数据分析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2008年1-9月宁夏液体泵，不论是否装有计量装置；液体提升机出口数据分析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2008年1-9月新疆液体泵，不论是否装有计量装置；液体提升机进口数据分析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2008年1-9月新疆液体泵，不论是否装有计量装置；液体提升机出口数据分析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2008年1-9月全国冷藏箱、冷冻箱及其他制冷设备；热泵进口数据分析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2008年1-9月全国冷藏箱、冷冻箱及其他制冷设备；热泵出口数据分析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2008年1-9月北京冷藏箱、冷冻箱及其他制冷设备；热泵进口数据分析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2008年1-9月北京冷藏箱、冷冻箱及其他制冷设备；热泵出口数据分析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2008年1-9月天津冷藏箱、冷冻箱及其他制冷设备；热泵进口数据分析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2008年1-9月天津冷藏箱、冷冻箱及其他制冷设备；热泵出口数据分析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2008年1-9月河北冷藏箱、冷冻箱及其他制冷设备；热泵进口数据分析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2008年1-9月河北冷藏箱、冷冻箱及其他制冷设备；热泵出口数据分析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2008年1-9月山西冷藏箱、冷冻箱及其他制冷设备；热泵进口数据分析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2008年1-9月山西冷藏箱、冷冻箱及其他制冷设备；热泵出口数据分析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2008年1-9月内蒙古冷藏箱、冷冻箱及其他制冷设备；热泵进口数据分析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2008年1-9月内蒙古冷藏箱、冷冻箱及其他制冷设备；热泵出口数据分析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2008年1-9月辽宁冷藏箱、冷冻箱及其他制冷设备；热泵进口数据分析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2008年1-9月辽宁冷藏箱、冷冻箱及其他制冷设备；热泵出口数据分析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2008年1-9月吉林冷藏箱、冷冻箱及其他制冷设备；热泵进口数据分析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2008年1-9月吉林冷藏箱、冷冻箱及其他制冷设备；热泵出口数据分析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2008年1-9月黑龙江冷藏箱、冷冻箱及其他制冷设备；热泵进口数据分析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2008年1-9月黑龙江冷藏箱、冷冻箱及其他制冷设备；热泵出口数据分析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2008年1-9月上海冷藏箱、冷冻箱及其他制冷设备；热泵进口数据分析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2008年1-9月上海冷藏箱、冷冻箱及其他制冷设备；热泵出口数据分析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2008年1-9月江苏冷藏箱、冷冻箱及其他制冷设备；热泵进口数据分析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2008年1-9月江苏冷藏箱、冷冻箱及其他制冷设备；热泵出口数据分析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2008年1-9月浙江冷藏箱、冷冻箱及其他制冷设备；热泵进口数据分析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2008年1-9月浙江冷藏箱、冷冻箱及其他制冷设备；热泵出口数据分析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2008年1-9月安徽冷藏箱、冷冻箱及其他制冷设备；热泵进口数据分析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2008年1-9月安徽冷藏箱、冷冻箱及其他制冷设备；热泵出口数据分析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2008年1-9月福建冷藏箱、冷冻箱及其他制冷设备；热泵进口数据分析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2008年1-9月福建冷藏箱、冷冻箱及其他制冷设备；热泵出口数据分析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2008年1-9月江西冷藏箱、冷冻箱及其他制冷设备；热泵进口数据分析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2008年1-9月江西冷藏箱、冷冻箱及其他制冷设备；热泵出口数据分析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2008年1-9月山东冷藏箱、冷冻箱及其他制冷设备；热泵进口数据分析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2008年1-9月山东冷藏箱、冷冻箱及其他制冷设备；热泵出口数据分析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2008年1-9月河南冷藏箱、冷冻箱及其他制冷设备；热泵进口数据分析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2008年1-9月河南冷藏箱、冷冻箱及其他制冷设备；热泵出口数据分析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2008年1-9月湖北冷藏箱、冷冻箱及其他制冷设备；热泵进口数据分析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2008年1-9月湖北冷藏箱、冷冻箱及其他制冷设备；热泵出口数据分析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2008年1-9月湖南冷藏箱、冷冻箱及其他制冷设备；热泵进口数据分析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2008年1-9月湖南冷藏箱、冷冻箱及其他制冷设备；热泵出口数据分析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2008年1-9月广东冷藏箱、冷冻箱及其他制冷设备；热泵进口数据分析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2008年1-9月广东冷藏箱、冷冻箱及其他制冷设备；热泵出口数据分析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2008年1-9月广西冷藏箱、冷冻箱及其他制冷设备；热泵进口数据分析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2008年1-9月广西冷藏箱、冷冻箱及其他制冷设备；热泵出口数据分析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2008年1-9月重庆冷藏箱、冷冻箱及其他制冷设备；热泵进口数据分析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2008年1-9月重庆冷藏箱、冷冻箱及其他制冷设备；热泵出口数据分析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2008年1-9月四川冷藏箱、冷冻箱及其他制冷设备；热泵进口数据分析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2008年1-9月四川冷藏箱、冷冻箱及其他制冷设备；热泵出口数据分析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2008年1-9月贵州冷藏箱、冷冻箱及其他制冷设备；热泵出口数据分析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2008年1-9月云南冷藏箱、冷冻箱及其他制冷设备；热泵进口数据分析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2008年1-9月云南冷藏箱、冷冻箱及其他制冷设备；热泵出口数据分析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2008年1-9月陕西冷藏箱、冷冻箱及其他制冷设备；热泵进口数据分析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2008年1-9月陕西冷藏箱、冷冻箱及其他制冷设备；热泵出口数据分析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2008年1-9月新疆冷藏箱、冷冻箱及其他制冷设备；热泵进口数据分析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2008年1-9月新疆冷藏箱、冷冻箱及其他制冷设备；热泵出口数据分析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2008年1-8月中国泵、阀门、压缩机及类似机械的制造业累计产成品</w:t>
      </w:r>
      <w:r>
        <w:rPr>
          <w:rFonts w:hint="eastAsia"/>
        </w:rPr>
        <w:br/>
      </w:r>
      <w:r>
        <w:rPr>
          <w:rFonts w:hint="eastAsia"/>
        </w:rPr>
        <w:t>　　图表 2008年1-9月中国泵、阀门、压缩机及类似机械的制造业累计工业总产值（当年价格）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2008年1-8月中国泵、阀门、压缩机及类似机械的制造业累计管理费用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2008年1-8月中国泵、阀门、压缩机及类似机械的制造业累计财务费用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2008年1-8月中国泵、阀门、压缩机及类似机械的制造业累计资产总计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2008年1-8月中国泵、阀门、压缩机及类似机械的制造业累计负债合计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2008年1-8月中国泵、阀门、压缩机及类似机械的制造业资本负债率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2008年1-9月中国泵、阀门、压缩机及类似机械的制造业累计企业单位数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2008年1-8月中国泵、阀门、压缩机及类似机械的制造业累计利润总额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2008年1-8月中国泵、阀门、压缩机及类似机械的制造业产值利税率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2008年1-8月中国泵、阀门、压缩机及类似机械的制造业资金利润率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2008年1-8月中国泵、阀门、压缩机及类似机械的制造业累计亏损企业亏损总额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2008年1-6月湖南天一泵业股份有限公司主要财务指标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2008年1-6月湖南天一泵业股份有限公司主营业务分产品情况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2008年1-8月中国通用设备制造业主要经济指标</w:t>
      </w:r>
      <w:r>
        <w:rPr>
          <w:rFonts w:hint="eastAsia"/>
        </w:rPr>
        <w:br/>
      </w:r>
      <w:r>
        <w:rPr>
          <w:rFonts w:hint="eastAsia"/>
        </w:rPr>
        <w:t>　　图表 2007年中国通用设备制造业主要经济指标</w:t>
      </w:r>
      <w:r>
        <w:rPr>
          <w:rFonts w:hint="eastAsia"/>
        </w:rPr>
        <w:br/>
      </w:r>
      <w:r>
        <w:rPr>
          <w:rFonts w:hint="eastAsia"/>
        </w:rPr>
        <w:t>　　图表 2007年全国泵产量及增长情况</w:t>
      </w:r>
      <w:r>
        <w:rPr>
          <w:rFonts w:hint="eastAsia"/>
        </w:rPr>
        <w:br/>
      </w:r>
      <w:r>
        <w:rPr>
          <w:rFonts w:hint="eastAsia"/>
        </w:rPr>
        <w:t>　　图表 2007年北京泵产量及增长情况</w:t>
      </w:r>
      <w:r>
        <w:rPr>
          <w:rFonts w:hint="eastAsia"/>
        </w:rPr>
        <w:br/>
      </w:r>
      <w:r>
        <w:rPr>
          <w:rFonts w:hint="eastAsia"/>
        </w:rPr>
        <w:t>　　图表 2007年天津泵产量及增长情况</w:t>
      </w:r>
      <w:r>
        <w:rPr>
          <w:rFonts w:hint="eastAsia"/>
        </w:rPr>
        <w:br/>
      </w:r>
      <w:r>
        <w:rPr>
          <w:rFonts w:hint="eastAsia"/>
        </w:rPr>
        <w:t>　　图表 2007年河北泵产量及增长情况</w:t>
      </w:r>
      <w:r>
        <w:rPr>
          <w:rFonts w:hint="eastAsia"/>
        </w:rPr>
        <w:br/>
      </w:r>
      <w:r>
        <w:rPr>
          <w:rFonts w:hint="eastAsia"/>
        </w:rPr>
        <w:t>　　图表 2007年山西泵产量及增长情况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2007年内蒙古泵产量及增长情况</w:t>
      </w:r>
      <w:r>
        <w:rPr>
          <w:rFonts w:hint="eastAsia"/>
        </w:rPr>
        <w:br/>
      </w:r>
      <w:r>
        <w:rPr>
          <w:rFonts w:hint="eastAsia"/>
        </w:rPr>
        <w:t>　　图表 2007年辽宁泵产量及增长情况</w:t>
      </w:r>
      <w:r>
        <w:rPr>
          <w:rFonts w:hint="eastAsia"/>
        </w:rPr>
        <w:br/>
      </w:r>
      <w:r>
        <w:rPr>
          <w:rFonts w:hint="eastAsia"/>
        </w:rPr>
        <w:t>　　图表 2007年吉林泵产量及增长情况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2007年黑龙江泵产量及增长情况</w:t>
      </w:r>
      <w:r>
        <w:rPr>
          <w:rFonts w:hint="eastAsia"/>
        </w:rPr>
        <w:br/>
      </w:r>
      <w:r>
        <w:rPr>
          <w:rFonts w:hint="eastAsia"/>
        </w:rPr>
        <w:t>　　图表 2007年上海泵产量及增长情况</w:t>
      </w:r>
      <w:r>
        <w:rPr>
          <w:rFonts w:hint="eastAsia"/>
        </w:rPr>
        <w:br/>
      </w:r>
      <w:r>
        <w:rPr>
          <w:rFonts w:hint="eastAsia"/>
        </w:rPr>
        <w:t>　　图表 2007年江苏泵产量及增长情况</w:t>
      </w:r>
      <w:r>
        <w:rPr>
          <w:rFonts w:hint="eastAsia"/>
        </w:rPr>
        <w:br/>
      </w:r>
      <w:r>
        <w:rPr>
          <w:rFonts w:hint="eastAsia"/>
        </w:rPr>
        <w:t>　　图表 2007年浙江泵产量及增长情况</w:t>
      </w:r>
      <w:r>
        <w:rPr>
          <w:rFonts w:hint="eastAsia"/>
        </w:rPr>
        <w:br/>
      </w:r>
      <w:r>
        <w:rPr>
          <w:rFonts w:hint="eastAsia"/>
        </w:rPr>
        <w:t>　　图表 2007年安徽泵产量及增长情况</w:t>
      </w:r>
      <w:r>
        <w:rPr>
          <w:rFonts w:hint="eastAsia"/>
        </w:rPr>
        <w:br/>
      </w:r>
      <w:r>
        <w:rPr>
          <w:rFonts w:hint="eastAsia"/>
        </w:rPr>
        <w:t>　　图表 2007年福建泵产量及增长情况</w:t>
      </w:r>
      <w:r>
        <w:rPr>
          <w:rFonts w:hint="eastAsia"/>
        </w:rPr>
        <w:br/>
      </w:r>
      <w:r>
        <w:rPr>
          <w:rFonts w:hint="eastAsia"/>
        </w:rPr>
        <w:t>　　图表 2007年江西泵产量及增长情况</w:t>
      </w:r>
      <w:r>
        <w:rPr>
          <w:rFonts w:hint="eastAsia"/>
        </w:rPr>
        <w:br/>
      </w:r>
      <w:r>
        <w:rPr>
          <w:rFonts w:hint="eastAsia"/>
        </w:rPr>
        <w:t>　　图表 2007年山东泵产量及增长情况</w:t>
      </w:r>
      <w:r>
        <w:rPr>
          <w:rFonts w:hint="eastAsia"/>
        </w:rPr>
        <w:br/>
      </w:r>
      <w:r>
        <w:rPr>
          <w:rFonts w:hint="eastAsia"/>
        </w:rPr>
        <w:t>　　图表 2007年河南泵产量及增长情况</w:t>
      </w:r>
      <w:r>
        <w:rPr>
          <w:rFonts w:hint="eastAsia"/>
        </w:rPr>
        <w:br/>
      </w:r>
      <w:r>
        <w:rPr>
          <w:rFonts w:hint="eastAsia"/>
        </w:rPr>
        <w:t>　　图表 2007年湖北泵产量及增长情况</w:t>
      </w:r>
      <w:r>
        <w:rPr>
          <w:rFonts w:hint="eastAsia"/>
        </w:rPr>
        <w:br/>
      </w:r>
      <w:r>
        <w:rPr>
          <w:rFonts w:hint="eastAsia"/>
        </w:rPr>
        <w:t>　　图表 2007年湖南泵产量及增长情况</w:t>
      </w:r>
      <w:r>
        <w:rPr>
          <w:rFonts w:hint="eastAsia"/>
        </w:rPr>
        <w:br/>
      </w:r>
      <w:r>
        <w:rPr>
          <w:rFonts w:hint="eastAsia"/>
        </w:rPr>
        <w:t>　　图表 2007年广东泵产量及增长情况</w:t>
      </w:r>
      <w:r>
        <w:rPr>
          <w:rFonts w:hint="eastAsia"/>
        </w:rPr>
        <w:br/>
      </w:r>
      <w:r>
        <w:rPr>
          <w:rFonts w:hint="eastAsia"/>
        </w:rPr>
        <w:t>　　图表 2007年广西泵产量及增长情况</w:t>
      </w:r>
      <w:r>
        <w:rPr>
          <w:rFonts w:hint="eastAsia"/>
        </w:rPr>
        <w:br/>
      </w:r>
      <w:r>
        <w:rPr>
          <w:rFonts w:hint="eastAsia"/>
        </w:rPr>
        <w:t>　　图表 2007年重庆泵产量及增长情况</w:t>
      </w:r>
      <w:r>
        <w:rPr>
          <w:rFonts w:hint="eastAsia"/>
        </w:rPr>
        <w:br/>
      </w:r>
      <w:r>
        <w:rPr>
          <w:rFonts w:hint="eastAsia"/>
        </w:rPr>
        <w:t>　　图表 2007年四川泵产量及增长情况</w:t>
      </w:r>
      <w:r>
        <w:rPr>
          <w:rFonts w:hint="eastAsia"/>
        </w:rPr>
        <w:br/>
      </w:r>
      <w:r>
        <w:rPr>
          <w:rFonts w:hint="eastAsia"/>
        </w:rPr>
        <w:t>　　图表 2007年贵州泵产量及增长情况</w:t>
      </w:r>
      <w:r>
        <w:rPr>
          <w:rFonts w:hint="eastAsia"/>
        </w:rPr>
        <w:br/>
      </w:r>
      <w:r>
        <w:rPr>
          <w:rFonts w:hint="eastAsia"/>
        </w:rPr>
        <w:t>　　图表 2007年云南泵产量及增长情况</w:t>
      </w:r>
      <w:r>
        <w:rPr>
          <w:rFonts w:hint="eastAsia"/>
        </w:rPr>
        <w:br/>
      </w:r>
      <w:r>
        <w:rPr>
          <w:rFonts w:hint="eastAsia"/>
        </w:rPr>
        <w:t>　　图表 2007年陕西泵产量及增长情况</w:t>
      </w:r>
      <w:r>
        <w:rPr>
          <w:rFonts w:hint="eastAsia"/>
        </w:rPr>
        <w:br/>
      </w:r>
      <w:r>
        <w:rPr>
          <w:rFonts w:hint="eastAsia"/>
        </w:rPr>
        <w:t>　　图表 2007年甘肃泵产量及增长情况</w:t>
      </w:r>
      <w:r>
        <w:rPr>
          <w:rFonts w:hint="eastAsia"/>
        </w:rPr>
        <w:br/>
      </w:r>
      <w:r>
        <w:rPr>
          <w:rFonts w:hint="eastAsia"/>
        </w:rPr>
        <w:t>　　图表 2007年宁夏泵产量及增长情况</w:t>
      </w:r>
      <w:r>
        <w:rPr>
          <w:rFonts w:hint="eastAsia"/>
        </w:rPr>
        <w:br/>
      </w:r>
      <w:r>
        <w:rPr>
          <w:rFonts w:hint="eastAsia"/>
        </w:rPr>
        <w:t>　　图表 2007年新疆泵产量及增长情况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2007年1-12月全国空气泵或真空泵、气体压缩机、风机、风扇等进口统计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2007年1-12月全国空气泵或真空泵、气体压缩机、风机、风扇等出口统计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2007年1-12月北京空气泵或真空泵、气体压缩机、风机、风扇等进口统计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2007年1-12月北京空气泵或真空泵、气体压缩机、风机、风扇等进口统计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2007年1-12月天津空气泵或真空泵、气体压缩机、风机、风扇等进口统计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2007年1-12月天津空气泵或真空泵、气体压缩机、风机、风扇等出口统计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2007年1-12月河北空气泵或真空泵、气体压缩机、风机、风扇等进口统计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2007年1-12月河北空气泵或真空泵、气体压缩机、风机、风扇等出口统计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2007年1-12月山西空气泵或真空泵、气体压缩机、风机、风扇等进口统计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2007年1-12月山西空气泵或真空泵、气体压缩机、风机、风扇等出口统计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2007年1-12月内蒙古空气泵或真空泵、气体压缩机、风机、风扇等进口统计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2007年1-12月内蒙古空气泵或真空泵、气体压缩机、风机、风扇等出口统计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2007年1-12月辽宁空气泵或真空泵、气体压缩机、风机、风扇等进口统计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2007年1-12月辽宁空气泵或真空泵、气体压缩机、风机、风扇等出口统计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2007年1-12月吉林空气泵或真空泵、气体压缩机、风机、风扇等进口统计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2007年1-12月吉林空气泵或真空泵、气体压缩机、风机、风扇等出口统计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2007年1-12月黑龙江空气泵或真空泵、气体压缩机、风机、风扇等进口统计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2007年1-12月黑龙江空气泵或真空泵、气体压缩机、风机、风扇等出口统计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2007年1-12月上海空气泵或真空泵、气体压缩机、风机、风扇等进口统计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2007年1-12月上海空气泵或真空泵、气体压缩机、风机、风扇等出口统计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2007年1-12月江苏空气泵或真空泵、气体压缩机、风机、风扇等进口统计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2007年1-12月江苏空气泵或真空泵、气体压缩机、风机、风扇等出口统计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2007年1-12月浙江空气泵或真空泵、气体压缩机、风机、风扇等进口统计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2007年1-12月浙江空气泵或真空泵、气体压缩机、风机、风扇等出口统计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2007年1-12月安徽空气泵或真空泵、气体压缩机、风机、风扇等进口统计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2007年1-12月安徽空气泵或真空泵、气体压缩机、风机、风扇等出口统计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2007年1-12月福建空气泵或真空泵、气体压缩机、风机、风扇等进口统计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2007年1-12月福建空气泵或真空泵、气体压缩机、风机、风扇等出口统计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2007年1-12月江西空气泵或真空泵、气体压缩机、风机、风扇等进口统计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2007年1-12月江西空气泵或真空泵、气体压缩机、风机、风扇等出口统计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2007年1-12月山东空气泵或真空泵、气体压缩机、风机、风扇等进口统计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2007年1-12月山东空气泵或真空泵、气体压缩机、风机、风扇等出口统计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2007年1-12月河南空气泵或真空泵、气体压缩机、风机、风扇等进口统计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2007年1-12月河南空气泵或真空泵、气体压缩机、风机、风扇等出口统计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2007年1-12月湖北空气泵或真空泵、气体压缩机、风机、风扇等进口统计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2007年1-12月湖北空气泵或真空泵、气体压缩机、风机、风扇等出口统计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2007年1-12月湖南空气泵或真空泵、气体压缩机、风机、风扇等进口统计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2007年1-12月湖南空气泵或真空泵、气体压缩机、风机、风扇等出口统计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2007年1-12月广东空气泵或真空泵、气体压缩机、风机、风扇等进口统计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2007年1-12月广东空气泵或真空泵、气体压缩机、风机、风扇等出口统计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2007年1-12月广西空气泵或真空泵、气体压缩机、风机、风扇等进口统计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2007年1-12月广西空气泵或真空泵、气体压缩机、风机、风扇等出口统计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2007年1-12月海南空气泵或真空泵、气体压缩机、风机、风扇等进口统计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2007年1-12月海南空气泵或真空泵、气体压缩机、风机、风扇等出口统计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2007年1-12月重庆空气泵或真空泵、气体压缩机、风机、风扇等进口统计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2007年1-12月重庆空气泵或真空泵、气体压缩机、风机、风扇等出口统计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2007年1-12月四川空气泵或真空泵、气体压缩机、风机、风扇等进口统计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2007年1-12月四川空气泵或真空泵、气体压缩机、风机、风扇等出口统计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2007年1-12月贵州空气泵或真空泵、气体压缩机、风机、风扇等进口统计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2007年1-12月贵州空气泵或真空泵、气体压缩机、风机、风扇等出口统计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2007年1-12月云南空气泵或真空泵、气体压缩机、风机、风扇等进口统计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2007年1-12月云南空气泵或真空泵、气体压缩机、风机、风扇等出口统计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2007年1-12月西藏空气泵或真空泵、气体压缩机、风机、风扇等出口统计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2007年1-12月陕西空气泵或真空泵、气体压缩机、风机、风扇等进口统计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2007年1-12月陕西空气泵或真空泵、气体压缩机、风机、风扇等出口统计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2007年1-12月甘肃空气泵或真空泵、气体压缩机、风机、风扇等进口统计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2007年1-12月甘肃空气泵或真空泵、气体压缩机、风机、风扇等出口统计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2007年1-12月青海空气泵或真空泵、气体压缩机、风机、风扇等进口统计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2007年1-12月宁夏空气泵或真空泵、气体压缩机、风机、风扇等进口统计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2007年1-12月新疆空气泵或真空泵、气体压缩机、风机、风扇等进口统计</w:t>
      </w:r>
      <w:r>
        <w:rPr>
          <w:rFonts w:hint="eastAsia"/>
        </w:rPr>
        <w:br/>
      </w:r>
      <w:r>
        <w:rPr>
          <w:rFonts w:hint="eastAsia"/>
        </w:rPr>
        <w:t>　　图表 2007年1-12月新疆空气泵或真空泵、气体压缩机、风机、风扇等出口统计</w:t>
      </w:r>
      <w:r>
        <w:rPr>
          <w:rFonts w:hint="eastAsia"/>
        </w:rPr>
        <w:br/>
      </w:r>
      <w:r>
        <w:rPr>
          <w:rFonts w:hint="eastAsia"/>
        </w:rPr>
        <w:t>　　图表 2007年1-12月全国液体泵，不论是否装有计量装置；液体提升机进口数据分析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2007年1-12月全国液体泵，不论是否装有计量装置；液体提升机出口数据分析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2007年1-12月北京液体泵，不论是否装有计量装置；液体提升机进口数据分析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2007年1-12月北京液体泵，不论是否装有计量装置；液体提升机出口数据分析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2007年1-12月天津液体泵，不论是否装有计量装置；液体提升机进口数据分析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2007年1-12月天津液体泵，不论是否装有计量装置；液体提升机出口数据分析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2007年1-12月河北液体泵，不论是否装有计量装置；液体提升机进口数据分析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2007年1-12月河北液体泵，不论是否装有计量装置；液体提升机出口数据分析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2007年1-12月山西液体泵，不论是否装有计量装置；液体提升机进口数据分析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2007年1-12月山西液体泵，不论是否装有计量装置；液体提升机出口数据分析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2007年1-12月内蒙古液体泵，不论是否装有计量装置；液体提升机进口数据分析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2007年1-12月内蒙古液体泵，不论是否装有计量装置；液体提升机出口数据分析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2007年1-12月辽宁液体泵，不论是否装有计量装置；液体提升机出口数据分析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2007年1-12月吉林液体泵，不论是否装有计量装置；液体提升机进口数据分析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2007年1-12月吉林液体泵，不论是否装有计量装置；液体提升机出口数据分析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2007年1-12月黑龙江液体泵，不论是否装有计量装置；液体提升机进口数据分析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2007年1-12月黑龙江液体泵，不论是否装有计量装置；液体提升机出口数据分析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2007年1-12月上海液体泵，不论是否装有计量装置；液体提升机进口数据分析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2007年1-12月上海液体泵，不论是否装有计量装置；液体提升机出口数据分析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2007年1-12月江苏液体泵，不论是否装有计量装置；液体提升机进口数据分析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2007年1-12月江苏液体泵，不论是否装有计量装置；液体提升机出口数据分析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2007年1-12月浙江液体泵，不论是否装有计量装置；液体提升机进口数据分析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2007年1-12月浙江液体泵，不论是否装有计量装置；液体提升机出口数据分析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2007年1-12月安徽液体泵，不论是否装有计量装置；液体提升机进口数据分析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2007年1-12月安徽液体泵，不论是否装有计量装置；液体提升机出口数据分析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2007年1-12月福建液体泵，不论是否装有计量装置；液体提升机进口数据分析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2007年1-12月福建液体泵，不论是否装有计量装置；液体提升机出口数据分析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2007年1-12月江西液体泵，不论是否装有计量装置；液体提升机进口数据分析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2007年1-12月江西液体泵，不论是否装有计量装置；液体提升机出口数据分析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2007年1-12月山东液体泵，不论是否装有计量装置；液体提升机进口数据分析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2007年1-12月山东液体泵，不论是否装有计量装置；液体提升机出口数据分析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2007年1-12月河南液体泵，不论是否装有计量装置；液体提升机进口数据分析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2007年1-12月河南液体泵，不论是否装有计量装置；液体提升机出口数据分析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2007年1-12月湖北液体泵，不论是否装有计量装置；液体提升机进口数据分析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2007年1-12月湖北液体泵，不论是否装有计量装置；液体提升机出口数据分析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2007年1-12月湖南液体泵，不论是否装有计量装置；液体提升机进口数据分析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2007年1-12月湖南液体泵，不论是否装有计量装置；液体提升机出口数据分析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2007年1-12月广东液体泵，不论是否装有计量装置；液体提升机进口数据分析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2007年1-12月广东液体泵，不论是否装有计量装置；液体提升机出口数据分析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2007年1-12月广西液体泵，不论是否装有计量装置；液体提升机进口数据分析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2007年1-12月广西液体泵，不论是否装有计量装置；液体提升机出口数据分析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2007年1-12月海南液体泵，不论是否装有计量装置；液体提升机进口数据分析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2007年1-12月海南液体泵，不论是否装有计量装置；液体提升机出口数据分析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2007年1-12月重庆液体泵，不论是否装有计量装置；液体提升机进口数据分析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2007年1-12月重庆液体泵，不论是否装有计量装置；液体提升机出口数据分析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2007年1-12月四川液体泵，不论是否装有计量装置；液体提升机进口数据分析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2007年1-12月四川液体泵，不论是否装有计量装置；液体提升机出口数据分析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2007年1-12月贵州液体泵，不论是否装有计量装置；液体提升机进口数据分析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2007年1-12月贵州液体泵，不论是否装有计量装置；液体提升机出口数据分析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2007年1-12月云南液体泵，不论是否装有计量装置；液体提升机进口数据分析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2007年1-12月云南液体泵，不论是否装有计量装置；液体提升机出口数据分析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2007年1-12月西藏液体泵，不论是否装有计量装置；液体提升机出口数据分析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2007年1-12月陕西液体泵，不论是否装有计量装置；液体提升机进口数据分析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2007年1-12月陕西液体泵，不论是否装有计量装置；液体提升机出口数据分析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2007年1-12月甘肃液体泵，不论是否装有计量装置；液体提升机进口数据分析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2007年1-12月甘肃液体泵，不论是否装有计量装置；液体提升机出口数据分析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2007年1-12月青海液体泵，不论是否装有计量装置；液体提升机进口数据分析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2007年1-12月宁夏液体泵，不论是否装有计量装置；液体提升机进口数据分析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2007年1-12月新疆液体泵，不论是否装有计量装置；液体提升机进口数据分析</w:t>
      </w:r>
      <w:r>
        <w:rPr>
          <w:rFonts w:hint="eastAsia"/>
        </w:rPr>
        <w:br/>
      </w:r>
      <w:r>
        <w:rPr>
          <w:rFonts w:hint="eastAsia"/>
        </w:rPr>
        <w:t>　　图表 2007年1-12月新疆液体泵，不论是否装有计量装置；液体提升机出口数据分析</w:t>
      </w:r>
      <w:r>
        <w:rPr>
          <w:rFonts w:hint="eastAsia"/>
        </w:rPr>
        <w:br/>
      </w:r>
      <w:r>
        <w:rPr>
          <w:rFonts w:hint="eastAsia"/>
        </w:rPr>
        <w:t>　　图表 2007年1-12月全国冷藏箱、冷冻箱及其他制冷设备；热泵进口数据分析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2007年1-12月全国冷藏箱、冷冻箱及其他制冷设备；热泵出口数据分析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2007年1-12月北京冷藏箱、冷冻箱及其他制冷设备；热泵进口数据分析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2007年1-12月北京冷藏箱、冷冻箱及其他制冷设备；热泵出口数据分析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2007年1-12月天津冷藏箱、冷冻箱及其他制冷设备；热泵进口数据分析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2007年1-12月天津冷藏箱、冷冻箱及其他制冷设备；热泵出口数据分析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2007年1-12月河北冷藏箱、冷冻箱及其他制冷设备；热泵进口数据分析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2007年1-12月河北冷藏箱、冷冻箱及其他制冷设备；热泵出口数据分析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2007年1-12月山西冷藏箱、冷冻箱及其他制冷设备；热泵进口数据分析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2007年1-12月山西冷藏箱、冷冻箱及其他制冷设备；热泵出口数据分析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2007年1-12月内蒙古冷藏箱、冷冻箱及其他制冷设备；热泵进口数据分析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2007年1-12月内蒙古冷藏箱、冷冻箱及其他制冷设备；热泵出口数据分析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2007年1-12月辽宁冷藏箱、冷冻箱及其他制冷设备；热泵进口数据分析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2007年1-12月辽宁冷藏箱、冷冻箱及其他制冷设备；热泵出口数据分析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2007年1-12月吉林冷藏箱、冷冻箱及其他制冷设备；热泵进口数据分析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2007年1-12月吉林冷藏箱、冷冻箱及其他制冷设备；热泵出口数据分析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2007年1-12月黑龙江冷藏箱、冷冻箱及其他制冷设备；热泵进口数据分析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2007年1-12月黑龙江冷藏箱、冷冻箱及其他制冷设备；热泵出口数据分析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2007年1-12月上海冷藏箱、冷冻箱及其他制冷设备；热泵进口数据分析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2007年1-12月上海冷藏箱、冷冻箱及其他制冷设备；热泵出口数据分析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2007年1-12月江苏冷藏箱、冷冻箱及其他制冷设备；热泵进口数据分析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2007年1-12月江苏冷藏箱、冷冻箱及其他制冷设备；热泵出口数据分析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2007年1-12月浙江冷藏箱、冷冻箱及其他制冷设备；热泵进口数据分析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2007年1-12月浙江冷藏箱、冷冻箱及其他制冷设备；热泵出口数据分析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2007年1-12月安徽冷藏箱、冷冻箱及其他制冷设备；热泵进口数据分析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2007年1-12月安徽冷藏箱、冷冻箱及其他制冷设备；热泵出口数据分析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2007年1-12月福建冷藏箱、冷冻箱及其他制冷设备；热泵进口数据分析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2007年1-12月福建冷藏箱、冷冻箱及其他制冷设备；热泵出口数据分析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2007年1-12月江西冷藏箱、冷冻箱及其他制冷设备；热泵进口数据分析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2007年1-12月江西冷藏箱、冷冻箱及其他制冷设备；热泵出口数据分析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2007年1-12月山东冷藏箱、冷冻箱及其他制冷设备；热泵进口数据分析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2007年1-12月山东冷藏箱、冷冻箱及其他制冷设备；热泵出口数据分析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2007年1-12月河南冷藏箱、冷冻箱及其他制冷设备；热泵进口数据分析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2007年1-12月河南冷藏箱、冷冻箱及其他制冷设备；热泵出口数据分析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2007年1-12月湖北冷藏箱、冷冻箱及其他制冷设备；热泵进口数据分析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2007年1-12月湖北冷藏箱、冷冻箱及其他制冷设备；热泵出口数据分析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2007年1-12月湖南冷藏箱、冷冻箱及其他制冷设备；热泵进口数据分析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2007年1-12月湖南冷藏箱、冷冻箱及其他制冷设备；热泵出口数据分析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2007年1-12月广东冷藏箱、冷冻箱及其他制冷设备；热泵进口数据分析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2007年1-12月广东冷藏箱、冷冻箱及其他制冷设备；热泵出口数据分析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2007年1-12月广西冷藏箱、冷冻箱及其他制冷设备；热泵进口数据分析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2007年1-12月广西冷藏箱、冷冻箱及其他制冷设备；热泵出口数据分析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2007年1-12月海南冷藏箱、冷冻箱及其他制冷设备；热泵进口数据分析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2007年1-12月海南冷藏箱、冷冻箱及其他制冷设备；热泵出口数据分析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2007年1-12月重庆冷藏箱、冷冻箱及其他制冷设备；热泵进口数据分析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2007年1-12月重庆冷藏箱、冷冻箱及其他制冷设备；热泵出口数据分析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2007年1-12月四川冷藏箱、冷冻箱及其他制冷设备；热泵进口数据分析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2007年1-12月四川冷藏箱、冷冻箱及其他制冷设备；热泵出口数据分析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2007年1-12月贵州冷藏箱、冷冻箱及其他制冷设备；热泵进口数据分析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2007年1-12月贵州冷藏箱、冷冻箱及其他制冷设备；热泵出口数据分析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2007年1-12月云南冷藏箱、冷冻箱及其他制冷设备；热泵进口数据分析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2007年1-12月云南冷藏箱、冷冻箱及其他制冷设备；热泵出口数据分析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2007年1-12月陕西冷藏箱、冷冻箱及其他制冷设备；热泵进口数据分析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2007年1-12月陕西冷藏箱、冷冻箱及其他制冷设备；热泵出口数据分析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2007年1-12月新疆冷藏箱、冷冻箱及其他制冷设备；热泵进口数据分析</w:t>
      </w:r>
      <w:r>
        <w:rPr>
          <w:rFonts w:hint="eastAsia"/>
        </w:rPr>
        <w:br/>
      </w:r>
      <w:r>
        <w:rPr>
          <w:rFonts w:hint="eastAsia"/>
        </w:rPr>
        <w:t>　　图表 2007年1-12月新疆冷藏箱、冷冻箱及其他制冷设备；热泵出口数据分析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2007年中国泵、阀门、压缩机及类似机械的制造业累计产成品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2007年中国泵、阀门、压缩机及类似机械的制造业累计管理费用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2007年中国泵、阀门、压缩机及类似机械的制造业累计财务费用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2007年中国泵、阀门、压缩机及类似机械的制造业累计资产总计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2007年中国泵、阀门、压缩机及类似机械的制造业累计负债合计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2007年中国泵、阀门、压缩机及类似机械的制造业资本负债率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2007年中国泵、阀门、压缩机及类似机械的制造业累计利润总额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2007年中国泵、阀门、压缩机及类似机械的制造业产值利税率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2007年中国泵、阀门、压缩机及类似机械的制造业资金利润率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2007年中国泵、阀门、压缩机及类似机械的制造业累计亏损企业亏损总额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2004-2007年湖南天一泵业股份有限公司成长性指标分析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2004-2007年湖南天一泵业股份有限公司经营能力指标分析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2004-2007年湖南天一泵业股份有限公司盈利能力指标分析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2004-2007年湖南天一泵业股份有限公司偿债能力指标分析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离心泵企业经营模式分析</w:t>
      </w:r>
      <w:r>
        <w:rPr>
          <w:rFonts w:hint="eastAsia"/>
        </w:rPr>
        <w:br/>
      </w:r>
      <w:r>
        <w:rPr>
          <w:rFonts w:hint="eastAsia"/>
        </w:rPr>
        <w:t>　　图表 离心泵求购企业地区分布图</w:t>
      </w:r>
      <w:r>
        <w:rPr>
          <w:rFonts w:hint="eastAsia"/>
        </w:rPr>
        <w:br/>
      </w:r>
      <w:r>
        <w:rPr>
          <w:rFonts w:hint="eastAsia"/>
        </w:rPr>
        <w:t>　　图表 离心泵企业区域分布图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423992504bb7" w:history="1">
        <w:r>
          <w:rPr>
            <w:rStyle w:val="Hyperlink"/>
          </w:rPr>
          <w:t>2009年中国泵业市场预测报告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0423992504bb7" w:history="1">
        <w:r>
          <w:rPr>
            <w:rStyle w:val="Hyperlink"/>
          </w:rPr>
          <w:t>https://www.20087.com/2008-11/R_2009bengyeshichangyuceBaoGao.html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f6037a81d4ef3" w:history="1">
      <w:r>
        <w:rPr>
          <w:rStyle w:val="Hyperlink"/>
        </w:rPr>
        <w:t>2009年中国泵业市场预测报告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bengyeshichangyuceBaoGao.html" TargetMode="External" Id="Rff0042399250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bengyeshichangyuceBaoGao.html" TargetMode="External" Id="R970f6037a81d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2008-11-23T01:26:00Z</dcterms:created>
  <dcterms:modified xsi:type="dcterms:W3CDTF">2008-11-23T02:26:00Z</dcterms:modified>
  <dc:subject>2009年中国泵业市场预测报告</dc:subject>
  <dc:title>2009年中国泵业市场预测报告</dc:title>
  <cp:keywords>2009年中国泵业市场预测报告</cp:keywords>
  <dc:description>2009年中国泵业市场预测报告</dc:description>
</cp:coreProperties>
</file>