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9157796864156" w:history="1">
              <w:r>
                <w:rPr>
                  <w:rStyle w:val="Hyperlink"/>
                </w:rPr>
                <w:t>2008-2012年中国卫生陶瓷制品制造行业研究预测报告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9157796864156" w:history="1">
              <w:r>
                <w:rPr>
                  <w:rStyle w:val="Hyperlink"/>
                </w:rPr>
                <w:t>2008-2012年中国卫生陶瓷制品制造行业研究预测报告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9157796864156" w:history="1">
                <w:r>
                  <w:rPr>
                    <w:rStyle w:val="Hyperlink"/>
                  </w:rPr>
                  <w:t>https://www.20087.com/2009-01/R_2008_2012weishengtaocizhipinzhizaoyaBaoGao.html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79157796864156" w:history="1">
        <w:r>
          <w:rPr>
            <w:rStyle w:val="Hyperlink"/>
          </w:rPr>
          <w:t>2008-2012年中国卫生陶瓷制品制造行业研究预测报告</w:t>
        </w:r>
      </w:hyperlink>
      <w:r>
        <w:rPr>
          <w:rFonts w:hint="eastAsia"/>
        </w:rPr>
        <w:t>》，2008年卫生陶瓷制品制造行业市场规模达 亿元，预计2012年市场规模将达 亿元，期间年均复合增长率（CAGR）达 %。报告基于对卫生陶瓷制品制造行业的长期监测研究，结合卫生陶瓷制品制造行业供需关系变化规律、产品消费结构、应用领域拓展、市场发展环境及政策支持等多维度分析，采用定量与定性相结合的科学方法，对行业内重点企业进行了系统研究。报告全面呈现了卫生陶瓷制品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卫生陶瓷制品制造行业发展状况分析</w:t>
      </w:r>
      <w:r>
        <w:rPr>
          <w:rFonts w:hint="eastAsia"/>
        </w:rPr>
        <w:br/>
      </w:r>
      <w:r>
        <w:rPr>
          <w:rFonts w:hint="eastAsia"/>
        </w:rPr>
        <w:t>　　1.1 卫生陶瓷制品制造行业基本特征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卫生陶瓷制品制造行业特性分析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卫生陶瓷制品制造行业发展历程</w:t>
      </w:r>
      <w:r>
        <w:rPr>
          <w:rFonts w:hint="eastAsia"/>
        </w:rPr>
        <w:br/>
      </w:r>
      <w:r>
        <w:rPr>
          <w:rFonts w:hint="eastAsia"/>
        </w:rPr>
        <w:t>　　1.2 卫生陶瓷制品制造行业发展环境分析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2007卫生陶瓷制品制造行业重要资讯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2007年中国卫生陶瓷制品制造行业经济运行情况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2007年中国卫生陶瓷制品制造行业发展基本情况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2003-2008年卫生陶瓷制品制造行业企业数量分析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2003-2008年卫生陶瓷制品制造行业企业数量分析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2003-2008年卫生陶瓷制品制造行业从业人数分析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2003-2008年卫生陶瓷制品制造行业从业人数分析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卫生陶瓷制品制造行业出口交货值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2007年中国卫生陶瓷制品制造行业生产状况分析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2003-2008年卫生陶瓷制品制造行业工业总产值分析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2003-2008年卫生陶瓷制品制造行业工业总产值分析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2007年卫生陶瓷制品制造行业工业总产值地区分布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2007年卫生陶瓷制品制造工业总产值前20位企业对比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2003-2008年卫生陶瓷制品制造行业产成品分析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2003-2008年卫生陶瓷制品制造行业销售收入分析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2007年卫生陶瓷制品制造行业产品销售集中度分析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2003-2008年卫生陶瓷制品制造行业销售税金分析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2003-2008年卫生陶瓷制品制造行业产品销售成本分析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2003-2008年卫生陶瓷制品制造行业销售费用分析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2003-2008年卫生陶瓷制品制造行业管理费用分析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2003-2008年卫生陶瓷制品制造行业财务费用分析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2003-2008年卫生陶瓷制品制造行业总资产状况分析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2003-2008年卫生陶瓷制品制造行业流动资产总额分析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2003-2008年卫生陶瓷制品制造行业应收账款总额分析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2003-2008年卫生陶瓷制品制造行业固定资产状况分析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2003-2008年卫生陶瓷制品制造行业资产营运能力分析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2003-2008年卫生陶瓷制品制造行业利润总额分析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2003-2008年卫生陶瓷制品制造行业成本费用利润率分析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2003-2008年卫生陶瓷制品制造行业销售毛利率分析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2003-2008年卫生陶瓷制品制造行业销售利润率分析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2007年中国卫生陶瓷制品制造行业发展能力分析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2003-2008年中国卫生陶瓷制品制造行业销售增长率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2003-2008年中国卫生陶瓷制品制造行业利润增长率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2003-2008年中国卫生陶瓷制品制造行业资产增长率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中~智~林~－2008-2012年卫生陶瓷制品制造行业运行状况预测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附件：卫生陶瓷制品制造行业经营企业通讯信息库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附件：卫生陶瓷制品制造行业企业经营数据库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卫生陶瓷制品制造行业工业总产值占GDP比重变化趋势图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2005年-2008年卫生陶瓷制品制造行业出口交货值分析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2005年-2008年卫生陶瓷制品制造行业工业总产值分析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2007年卫生陶瓷制品制造行业工业总产值地区分布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卫生陶瓷制品制造行业工业总产值前20位企业对比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2007年卫生陶瓷制品制造行业产成品地区分布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卫生陶瓷制品制造行业企业产品销售集中度分析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2007年卫生陶瓷制品制造行业地区产品销售集中度分析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卫生陶瓷制品制造行业总资产规模前20位企业对比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2003-2008年卫生陶瓷制品制造行业资产增长率分析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我国卫生陶瓷制品制造行业市场竞争结构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卫生陶瓷制品制造行业企业市场占有率分析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2007年卫生陶瓷制品制造行业区域市场分析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2007年卫生陶瓷制品制造行业企业地区分布情况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2008-2012年卫生陶瓷制品制造行业工业总产值预测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2008-2012年卫生陶瓷制品制造行业销售收入预测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2008-2012年卫生陶瓷制品制造行业总资产预测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9157796864156" w:history="1">
        <w:r>
          <w:rPr>
            <w:rStyle w:val="Hyperlink"/>
          </w:rPr>
          <w:t>2008-2012年中国卫生陶瓷制品制造行业研究预测报告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9157796864156" w:history="1">
        <w:r>
          <w:rPr>
            <w:rStyle w:val="Hyperlink"/>
          </w:rPr>
          <w:t>https://www.20087.com/2009-01/R_2008_2012weishengtaocizhipinzhizaoyaBaoGao.html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热点：中国陶瓷餐具生产基地、卫生陶瓷制品制造对应的行业编码、陶瓷的制作工艺、卫生陶瓷生产、陶瓷生产设备、卫生陶瓷制品包括哪些、卫生陶瓷国家标准、卫生陶瓷厂、陶瓷制造技术与工艺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5bc08d4d24489" w:history="1">
      <w:r>
        <w:rPr>
          <w:rStyle w:val="Hyperlink"/>
        </w:rPr>
        <w:t>2008-2012年中国卫生陶瓷制品制造行业研究预测报告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eishengtaocizhipinzhizaoyaBaoGao.html" TargetMode="External" Id="R9e7915779686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eishengtaocizhipinzhizaoyaBaoGao.html" TargetMode="External" Id="R8a95bc08d4d2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2009-01-11T07:29:00Z</dcterms:created>
  <dcterms:modified xsi:type="dcterms:W3CDTF">2009-01-11T08:29:00Z</dcterms:modified>
  <dc:subject>2008-2012年中国卫生陶瓷制品制造行业研究预测报告</dc:subject>
  <dc:title>2008-2012年中国卫生陶瓷制品制造行业研究预测报告</dc:title>
  <cp:keywords>2008-2012年中国卫生陶瓷制品制造行业研究预测报告</cp:keywords>
  <dc:description>2008-2012年中国卫生陶瓷制品制造行业研究预测报告</dc:description>
</cp:coreProperties>
</file>