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51a081cf448ce" w:history="1">
              <w:r>
                <w:rPr>
                  <w:rStyle w:val="Hyperlink"/>
                </w:rPr>
                <w:t>全球与中国紫外线吸收剂UV-P市场现状及行业前景分析（2025-2031年）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51a081cf448ce" w:history="1">
              <w:r>
                <w:rPr>
                  <w:rStyle w:val="Hyperlink"/>
                </w:rPr>
                <w:t>全球与中国紫外线吸收剂UV-P市场现状及行业前景分析（2025-2031年）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51a081cf448ce" w:history="1">
                <w:r>
                  <w:rPr>
                    <w:rStyle w:val="Hyperlink"/>
                  </w:rPr>
                  <w:t>https://www.20087.com/2009-02/R_2008_2010nianziwaixianxishouji_shendBaoGao.html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吸收剂UV-P是一种有机化合物，化学名称为2-羟基-4-甲氧基二苯甲酮，属于二苯甲酮类紫外线吸收剂的典型代表，广泛应用于高分子材料、涂料、化妆品及个人护理产品中，以抵御紫外线对物质结构与性能的破坏。目前，该物质通过吸收紫外光（主要在UV-A和UV-B波段）并将其转化为无害的热能释放，有效防止聚合物链的断裂、交联或变色，延长塑料、橡胶、纤维等材料的使用寿命。在聚氯乙烯（PVC）、聚碳酸酯（PC）、涂料与油墨中，UV-P能显著提升户外耐候性，减少因光照引起的黄变、脆化与力学性能下降。在防晒产品中，作为化学防晒剂之一，帮助皮肤抵御紫外线伤害，预防晒伤与光老化。其良好的相容性与加工稳定性使其易于在多种体系中均匀分散。</w:t>
      </w:r>
      <w:r>
        <w:rPr>
          <w:rFonts w:hint="eastAsia"/>
        </w:rPr>
        <w:br/>
      </w:r>
      <w:r>
        <w:rPr>
          <w:rFonts w:hint="eastAsia"/>
        </w:rPr>
        <w:t>　　未来，紫外线吸收剂UV-P的发展将围绕性能优化、环境安全与应用拓展持续深化。在性能方面，通过微胶囊化或分子修饰技术提升其耐挥发性与耐迁移性，延长在高温或长期使用条件下的防护周期。在环境与健康安全领域，系统评估其光稳定性、降解产物及潜在生态影响，推动更安全的使用规范与替代方案。绿色化学工艺将减少合成过程中的有害副产物，提升整体可持续性。在应用方向，探索其在新型生物基材料、可降解塑料及高端光学薄膜中的适用性，满足可持续材料对耐候性的要求。在个人护理领域，结合其他防晒剂形成协同体系，提升广谱防护效果与皮肤舒适度。长远来看，UV-P将从传统光稳定剂向高性能、环境友好型多功能防护材料转型，在材料耐久性与人类健康防护体系中发挥更系统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51a081cf448ce" w:history="1">
        <w:r>
          <w:rPr>
            <w:rStyle w:val="Hyperlink"/>
          </w:rPr>
          <w:t>全球与中国紫外线吸收剂UV-P市场现状及行业前景分析（2025-2031年）</w:t>
        </w:r>
      </w:hyperlink>
      <w:r>
        <w:rPr>
          <w:rFonts w:hint="eastAsia"/>
        </w:rPr>
        <w:t>》基于国家统计局及相关协会的详实数据，系统分析紫外线吸收剂UV-P行业的市场规模、产业链结构和价格动态，客观呈现紫外线吸收剂UV-P市场供需状况与技术发展水平。报告从紫外线吸收剂UV-P市场需求、政策环境和技术演进三个维度，对行业未来增长空间与潜在风险进行合理预判，并通过对紫外线吸收剂UV-P重点企业的经营策略的解析，帮助投资者和管理者把握市场机遇。报告涵盖紫外线吸收剂UV-P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紫外线吸收剂UV-P市场概述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按照不同产品类型，紫外线吸收剂UV-P主要可以分为如下几个类别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全球不同产品类型紫外线吸收剂UV-P销售额增长趋势2020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含量≥99.0%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从不同应用，紫外线吸收剂UV-P主要包括如下几个方面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全球不同应用紫外线吸收剂UV-P销售额增长趋势2020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建材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紫外线吸收剂UV-P行业背景、发展历史、现状及趋势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紫外线吸收剂UV-P行业目前现状分析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紫外线吸收剂UV-P发展趋势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全球紫外线吸收剂UV-P总体规模分析</w:t>
      </w:r>
      <w:r>
        <w:rPr>
          <w:rFonts w:hint="eastAsia"/>
        </w:rPr>
        <w:br/>
      </w:r>
      <w:r>
        <w:rPr>
          <w:rFonts w:hint="eastAsia"/>
        </w:rPr>
        <w:t>　　2.1 全球紫外线吸收剂UV-P供需现状及预测（2020-2031）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全球紫外线吸收剂UV-P产能、产量、产能利用率及发展趋势（2020-2031）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全球紫外线吸收剂UV-P产量、需求量及发展趋势（2020-2031）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全球主要地区紫外线吸收剂UV-P产量及发展趋势（2020-2031）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全球主要地区紫外线吸收剂UV-P产量（2020-2025）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全球主要地区紫外线吸收剂UV-P产量（2026-2031）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全球主要地区紫外线吸收剂UV-P产量市场份额（2020-2031）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中国紫外线吸收剂UV-P供需现状及预测（2020-2031）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中国紫外线吸收剂UV-P产能、产量、产能利用率及发展趋势（2020-2031）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中国紫外线吸收剂UV-P产量、市场需求量及发展趋势（2020-2031）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全球紫外线吸收剂UV-P销量及销售额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全球市场紫外线吸收剂UV-P销售额（2020-2031）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全球市场紫外线吸收剂UV-P销量（2020-2031）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全球市场紫外线吸收剂UV-P价格趋势（2020-2031）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全球紫外线吸收剂UV-P主要地区分析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全球主要地区紫外线吸收剂UV-P市场规模分析：2020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全球主要地区紫外线吸收剂UV-P销售收入及市场份额（2020-2025年）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全球主要地区紫外线吸收剂UV-P销售收入预测（2026-2031年）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全球主要地区紫外线吸收剂UV-P销量分析：2020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全球主要地区紫外线吸收剂UV-P销量及市场份额（2020-2025年）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全球主要地区紫外线吸收剂UV-P销量及市场份额预测（2026-2031）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北美市场紫外线吸收剂UV-P销量、收入及增长率（2020-2031）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欧洲市场紫外线吸收剂UV-P销量、收入及增长率（2020-2031）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中国市场紫外线吸收剂UV-P销量、收入及增长率（2020-2031）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日本市场紫外线吸收剂UV-P销量、收入及增长率（2020-2031）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东南亚市场紫外线吸收剂UV-P销量、收入及增长率（2020-2031）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印度市场紫外线吸收剂UV-P销量、收入及增长率（2020-2031）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全球市场主要厂商紫外线吸收剂UV-P产能市场份额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全球市场主要厂商紫外线吸收剂UV-P销量（2020-2025）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全球市场主要厂商紫外线吸收剂UV-P销量（2020-2025）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全球市场主要厂商紫外线吸收剂UV-P销售收入（2020-2025）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全球市场主要厂商紫外线吸收剂UV-P销售价格（2020-2025）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2024年全球主要生产商紫外线吸收剂UV-P收入排名</w:t>
      </w:r>
      <w:r>
        <w:rPr>
          <w:rFonts w:hint="eastAsia"/>
        </w:rPr>
        <w:br/>
      </w:r>
      <w:r>
        <w:rPr>
          <w:rFonts w:hint="eastAsia"/>
        </w:rPr>
        <w:t>　　4.3 中国市场主要厂商紫外线吸收剂UV-P销量（2020-2025）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中国市场主要厂商紫外线吸收剂UV-P销量（2020-2025）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中国市场主要厂商紫外线吸收剂UV-P销售收入（2020-2025）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2024年中国主要生产商紫外线吸收剂UV-P收入排名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中国市场主要厂商紫外线吸收剂UV-P销售价格（2020-2025）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全球主要厂商紫外线吸收剂UV-P总部及产地分布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全球主要厂商成立时间及紫外线吸收剂UV-P商业化日期</w:t>
      </w:r>
      <w:r>
        <w:rPr>
          <w:rFonts w:hint="eastAsia"/>
        </w:rPr>
        <w:br/>
      </w:r>
      <w:r>
        <w:rPr>
          <w:rFonts w:hint="eastAsia"/>
        </w:rPr>
        <w:t>　　4.6 全球主要厂商紫外线吸收剂UV-P产品类型及应用</w:t>
      </w:r>
      <w:r>
        <w:rPr>
          <w:rFonts w:hint="eastAsia"/>
        </w:rPr>
        <w:br/>
      </w:r>
      <w:r>
        <w:rPr>
          <w:rFonts w:hint="eastAsia"/>
        </w:rPr>
        <w:t>　　4.7 紫外线吸收剂UV-P行业集中度、竞争程度分析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紫外线吸收剂UV-P行业集中度分析：2024年全球Top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全球紫外线吸收剂UV-P第一梯队、第二梯队和第三梯队生产商（品牌）及市场份额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紫外线吸收剂UV-P销量、收入、价格及毛利率（2020-2025）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紫外线吸收剂UV-P销量、收入、价格及毛利率（2020-2025）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紫外线吸收剂UV-P销量、收入、价格及毛利率（2020-2025）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紫外线吸收剂UV-P销量、收入、价格及毛利率（2020-2025）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紫外线吸收剂UV-P销量、收入、价格及毛利率（2020-2025）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紫外线吸收剂UV-P销量、收入、价格及毛利率（2020-2025）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紫外线吸收剂UV-P销量、收入、价格及毛利率（2020-2025）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不同产品类型紫外线吸收剂UV-P分析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全球不同产品类型紫外线吸收剂UV-P销量（2020-2031）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全球不同产品类型紫外线吸收剂UV-P销量及市场份额（2020-2025）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全球不同产品类型紫外线吸收剂UV-P销量预测（2026-2031）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全球不同产品类型紫外线吸收剂UV-P收入（2020-2031）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全球不同产品类型紫外线吸收剂UV-P收入及市场份额（2020-2025）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全球不同产品类型紫外线吸收剂UV-P收入预测（2026-2031）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全球不同产品类型紫外线吸收剂UV-P价格走势（2020-2031）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不同应用紫外线吸收剂UV-P分析</w:t>
      </w:r>
      <w:r>
        <w:rPr>
          <w:rFonts w:hint="eastAsia"/>
        </w:rPr>
        <w:br/>
      </w:r>
      <w:r>
        <w:rPr>
          <w:rFonts w:hint="eastAsia"/>
        </w:rPr>
        <w:t>　　7.1 全球不同应用紫外线吸收剂UV-P销量（2020-2031）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全球不同应用紫外线吸收剂UV-P销量及市场份额（2020-2025）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全球不同应用紫外线吸收剂UV-P销量预测（2026-2031）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全球不同应用紫外线吸收剂UV-P收入（2020-2031）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全球不同应用紫外线吸收剂UV-P收入及市场份额（2020-2025）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全球不同应用紫外线吸收剂UV-P收入预测（2026-2031）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全球不同应用紫外线吸收剂UV-P价格走势（2020-2031）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紫外线吸收剂UV-P产业链分析</w:t>
      </w:r>
      <w:r>
        <w:rPr>
          <w:rFonts w:hint="eastAsia"/>
        </w:rPr>
        <w:br/>
      </w:r>
      <w:r>
        <w:rPr>
          <w:rFonts w:hint="eastAsia"/>
        </w:rPr>
        <w:t>　　8.2 紫外线吸收剂UV-P工艺制造技术分析</w:t>
      </w:r>
      <w:r>
        <w:rPr>
          <w:rFonts w:hint="eastAsia"/>
        </w:rPr>
        <w:br/>
      </w:r>
      <w:r>
        <w:rPr>
          <w:rFonts w:hint="eastAsia"/>
        </w:rPr>
        <w:t>　　8.3 紫外线吸收剂UV-P产业上游供应分析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紫外线吸收剂UV-P下游客户分析</w:t>
      </w:r>
      <w:r>
        <w:rPr>
          <w:rFonts w:hint="eastAsia"/>
        </w:rPr>
        <w:br/>
      </w:r>
      <w:r>
        <w:rPr>
          <w:rFonts w:hint="eastAsia"/>
        </w:rPr>
        <w:t>　　8.5 紫外线吸收剂UV-P销售渠道分析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紫外线吸收剂UV-P行业发展机遇及主要驱动因素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紫外线吸收剂UV-P行业发展面临的风险</w:t>
      </w:r>
      <w:r>
        <w:rPr>
          <w:rFonts w:hint="eastAsia"/>
        </w:rPr>
        <w:br/>
      </w:r>
      <w:r>
        <w:rPr>
          <w:rFonts w:hint="eastAsia"/>
        </w:rPr>
        <w:t>　　9.3 紫外线吸收剂UV-P行业政策分析</w:t>
      </w:r>
      <w:r>
        <w:rPr>
          <w:rFonts w:hint="eastAsia"/>
        </w:rPr>
        <w:br/>
      </w:r>
      <w:r>
        <w:rPr>
          <w:rFonts w:hint="eastAsia"/>
        </w:rPr>
        <w:t>　　9.4 紫外线吸收剂UV-P中国企业SWOT分析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全球不同产品类型紫外线吸收剂UV-P销售额增长（CAGR）趋势2020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紫外线吸收剂UV-P行业目前发展现状</w:t>
      </w:r>
      <w:r>
        <w:rPr>
          <w:rFonts w:hint="eastAsia"/>
        </w:rPr>
        <w:br/>
      </w:r>
      <w:r>
        <w:rPr>
          <w:rFonts w:hint="eastAsia"/>
        </w:rPr>
        <w:t>　　表 4： 紫外线吸收剂UV-P发展趋势</w:t>
      </w:r>
      <w:r>
        <w:rPr>
          <w:rFonts w:hint="eastAsia"/>
        </w:rPr>
        <w:br/>
      </w:r>
      <w:r>
        <w:rPr>
          <w:rFonts w:hint="eastAsia"/>
        </w:rPr>
        <w:t>　　表 5： 全球主要地区紫外线吸收剂UV-P产量增速（CAGR）：（2020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全球主要地区紫外线吸收剂UV-P产量（2020-2025）&amp;（千吨）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全球主要地区紫外线吸收剂UV-P产量（2026-2031）&amp;（千吨）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全球主要地区紫外线吸收剂UV-P产量市场份额（2020-2025）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全球主要地区紫外线吸收剂UV-P产量（2026-2031）&amp;（千吨）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全球主要地区紫外线吸收剂UV-P销售收入增速：（2020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全球主要地区紫外线吸收剂UV-P销售收入（2020-2025）&amp;（百万美元）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全球主要地区紫外线吸收剂UV-P销售收入市场份额（2020-2025）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全球主要地区紫外线吸收剂UV-P收入（2026-2031）&amp;（百万美元）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全球主要地区紫外线吸收剂UV-P收入市场份额（2026-2031）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全球主要地区紫外线吸收剂UV-P销量（千吨）：2020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全球主要地区紫外线吸收剂UV-P销量（2020-2025）&amp;（千吨）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全球主要地区紫外线吸收剂UV-P销量市场份额（2020-2025）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全球主要地区紫外线吸收剂UV-P销量（2026-2031）&amp;（千吨）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全球主要地区紫外线吸收剂UV-P销量份额（2026-2031）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全球市场主要厂商紫外线吸收剂UV-P产能（2024-2025）&amp;（千吨）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全球市场主要厂商紫外线吸收剂UV-P销量（2020-2025）&amp;（千吨）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全球市场主要厂商紫外线吸收剂UV-P销量市场份额（2020-2025）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全球市场主要厂商紫外线吸收剂UV-P销售收入（2020-2025）&amp;（百万美元）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全球市场主要厂商紫外线吸收剂UV-P销售收入市场份额（2020-2025）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全球市场主要厂商紫外线吸收剂UV-P销售价格（2020-2025）&amp;（千美元/吨）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2024年全球主要生产商紫外线吸收剂UV-P收入排名（百万美元）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中国市场主要厂商紫外线吸收剂UV-P销量（2020-2025）&amp;（千吨）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中国市场主要厂商紫外线吸收剂UV-P销量市场份额（2020-2025）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中国市场主要厂商紫外线吸收剂UV-P销售收入（2020-2025）&amp;（百万美元）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中国市场主要厂商紫外线吸收剂UV-P销售收入市场份额（2020-2025）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2024年中国主要生产商紫外线吸收剂UV-P收入排名（百万美元）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中国市场主要厂商紫外线吸收剂UV-P销售价格（2020-2025）&amp;（千美元/吨）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全球主要厂商紫外线吸收剂UV-P总部及产地分布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全球主要厂商成立时间及紫外线吸收剂UV-P商业化日期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全球主要厂商紫外线吸收剂UV-P产品类型及应用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2024年全球紫外线吸收剂UV-P主要厂商市场地位（第一梯队、第二梯队和第三梯队）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全球紫外线吸收剂UV-P市场投资、并购等现状分析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紫外线吸收剂UV-P销量（千吨）、收入（百万美元）、价格（千美元/吨）及毛利率（2020-2025）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紫外线吸收剂UV-P销量（千吨）、收入（百万美元）、价格（千美元/吨）及毛利率（2020-2025）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紫外线吸收剂UV-P销量（千吨）、收入（百万美元）、价格（千美元/吨）及毛利率（2020-2025）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紫外线吸收剂UV-P销量（千吨）、收入（百万美元）、价格（千美元/吨）及毛利率（2020-2025）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紫外线吸收剂UV-P销量（千吨）、收入（百万美元）、价格（千美元/吨）及毛利率（2020-2025）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紫外线吸收剂UV-P销量（千吨）、收入（百万美元）、价格（千美元/吨）及毛利率（2020-2025）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紫外线吸收剂UV-P生产基地、销售区域、竞争对手及市场地位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紫外线吸收剂UV-P产品规格、参数及市场应用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紫外线吸收剂UV-P销量（千吨）、收入（百万美元）、价格（千美元/吨）及毛利率（2020-2025）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全球不同产品类型紫外线吸收剂UV-P销量（2020-2025年）&amp;（千吨）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全球不同产品类型紫外线吸收剂UV-P销量市场份额（2020-2025）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全球不同产品类型紫外线吸收剂UV-P销量预测（2026-2031）&amp;（千吨）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全球市场不同产品类型紫外线吸收剂UV-P销量市场份额预测（2026-2031）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全球不同产品类型紫外线吸收剂UV-P收入（2020-2025年）&amp;（百万美元）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全球不同产品类型紫外线吸收剂UV-P收入市场份额（2020-2025）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全球不同产品类型紫外线吸收剂UV-P收入预测（2026-2031）&amp;（百万美元）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全球不同产品类型紫外线吸收剂UV-P收入市场份额预测（2026-2031）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全球不同应用紫外线吸收剂UV-P销量（2020-2025年）&amp;（千吨）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全球不同应用紫外线吸收剂UV-P销量市场份额（2020-2025）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全球不同应用紫外线吸收剂UV-P销量预测（2026-2031）&amp;（千吨）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全球市场不同应用紫外线吸收剂UV-P销量市场份额预测（2026-2031）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全球不同应用紫外线吸收剂UV-P收入（2020-2025年）&amp;（百万美元）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全球不同应用紫外线吸收剂UV-P收入市场份额（2020-2025）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全球不同应用紫外线吸收剂UV-P收入预测（2026-2031）&amp;（百万美元）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全球不同应用紫外线吸收剂UV-P收入市场份额预测（2026-2031）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紫外线吸收剂UV-P上游原料供应商及联系方式列表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紫外线吸收剂UV-P典型客户列表</w:t>
      </w:r>
      <w:r>
        <w:rPr>
          <w:rFonts w:hint="eastAsia"/>
        </w:rPr>
        <w:br/>
      </w:r>
      <w:r>
        <w:rPr>
          <w:rFonts w:hint="eastAsia"/>
        </w:rPr>
        <w:t>　　表 91： 紫外线吸收剂UV-P主要销售模式及销售渠道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紫外线吸收剂UV-P行业发展机遇及主要驱动因素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紫外线吸收剂UV-P行业发展面临的风险</w:t>
      </w:r>
      <w:r>
        <w:rPr>
          <w:rFonts w:hint="eastAsia"/>
        </w:rPr>
        <w:br/>
      </w:r>
      <w:r>
        <w:rPr>
          <w:rFonts w:hint="eastAsia"/>
        </w:rPr>
        <w:t>　　表 94： 紫外线吸收剂UV-P行业政策分析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紫外线吸收剂UV-P产品图片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全球不同产品类型紫外线吸收剂UV-P销售额2020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全球不同产品类型紫外线吸收剂UV-P市场份额2024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含量≥99.0%产品图片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全球不同应用紫外线吸收剂UV-P市场份额2024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电子电器</w:t>
      </w:r>
      <w:r>
        <w:rPr>
          <w:rFonts w:hint="eastAsia"/>
        </w:rPr>
        <w:br/>
      </w:r>
      <w:r>
        <w:rPr>
          <w:rFonts w:hint="eastAsia"/>
        </w:rPr>
        <w:t>　　图 10： 建材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全球紫外线吸收剂UV-P产能、产量、产能利用率及发展趋势（2020-2031）&amp;（千吨）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全球紫外线吸收剂UV-P产量、需求量及发展趋势（2020-2031）&amp;（千吨）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全球主要地区紫外线吸收剂UV-P产量（2020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全球主要地区紫外线吸收剂UV-P产量市场份额（2020-2031）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中国紫外线吸收剂UV-P产能、产量、产能利用率及发展趋势（2020-2031）&amp;（千吨）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中国紫外线吸收剂UV-P产量、市场需求量及发展趋势（2020-2031）&amp;（千吨）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全球紫外线吸收剂UV-P市场销售额及增长率：（2020-2031）&amp;（百万美元）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全球市场紫外线吸收剂UV-P市场规模：2020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全球市场紫外线吸收剂UV-P销量及增长率（2020-2031）&amp;（千吨）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全球市场紫外线吸收剂UV-P价格趋势（2020-2031）&amp;（千美元/吨）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全球主要地区紫外线吸收剂UV-P销售收入（2020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全球主要地区紫外线吸收剂UV-P销售收入市场份额（2020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北美市场紫外线吸收剂UV-P销量及增长率（2020-2031）&amp;（千吨）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北美市场紫外线吸收剂UV-P收入及增长率（2020-2031）&amp;（百万美元）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欧洲市场紫外线吸收剂UV-P销量及增长率（2020-2031）&amp;（千吨）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欧洲市场紫外线吸收剂UV-P收入及增长率（2020-2031）&amp;（百万美元）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中国市场紫外线吸收剂UV-P销量及增长率（2020-2031）&amp;（千吨）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中国市场紫外线吸收剂UV-P收入及增长率（2020-2031）&amp;（百万美元）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日本市场紫外线吸收剂UV-P销量及增长率（2020-2031）&amp;（千吨）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日本市场紫外线吸收剂UV-P收入及增长率（2020-2031）&amp;（百万美元）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东南亚市场紫外线吸收剂UV-P销量及增长率（2020-2031）&amp;（千吨）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东南亚市场紫外线吸收剂UV-P收入及增长率（2020-2031）&amp;（百万美元）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印度市场紫外线吸收剂UV-P销量及增长率（2020-2031）&amp;（千吨）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印度市场紫外线吸收剂UV-P收入及增长率（2020-2031）&amp;（百万美元）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2024年全球市场主要厂商紫外线吸收剂UV-P销量市场份额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2024年全球市场主要厂商紫外线吸收剂UV-P收入市场份额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2024年中国市场主要厂商紫外线吸收剂UV-P销量市场份额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2024年中国市场主要厂商紫外线吸收剂UV-P收入市场份额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2024年全球前五大生产商紫外线吸收剂UV-P市场份额</w:t>
      </w:r>
      <w:r>
        <w:rPr>
          <w:rFonts w:hint="eastAsia"/>
        </w:rPr>
        <w:br/>
      </w:r>
      <w:r>
        <w:rPr>
          <w:rFonts w:hint="eastAsia"/>
        </w:rPr>
        <w:t>　　图 42： 2024年全球紫外线吸收剂UV-P第一梯队、第二梯队和第三梯队厂商及市场份额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全球不同产品类型紫外线吸收剂UV-P价格走势（2020-2031）&amp;（千美元/吨）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全球不同应用紫外线吸收剂UV-P价格走势（2020-2031）&amp;（千美元/吨）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45： 紫外线吸收剂UV-P产业链</w:t>
      </w:r>
      <w:r>
        <w:rPr>
          <w:rFonts w:hint="eastAsia"/>
        </w:rPr>
        <w:br/>
      </w:r>
      <w:r>
        <w:rPr>
          <w:rFonts w:hint="eastAsia"/>
        </w:rPr>
        <w:t>　　图 46： 紫外线吸收剂UV-P中国企业SWOT分析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51a081cf448ce" w:history="1">
        <w:r>
          <w:rPr>
            <w:rStyle w:val="Hyperlink"/>
          </w:rPr>
          <w:t>全球与中国紫外线吸收剂UV-P市场现状及行业前景分析（2025-2031年）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51a081cf448ce" w:history="1">
        <w:r>
          <w:rPr>
            <w:rStyle w:val="Hyperlink"/>
          </w:rPr>
          <w:t>https://www.20087.com/2009-02/R_2008_2010nianziwaixianxishouji_shendBaoGao.html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热点：紫外线吸收剂uv531说明书、紫外线吸收剂uvp、抗紫外线剂uv531、紫外线吸收剂UVP 吸收峰345、紫外光固化修复、紫外线吸收剂UVP沸点、苯并三唑类紫外线吸收剂、紫外线吸收剂UVP 吸收303、紫外线吸收剂有哪些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0b513744f4c39" w:history="1">
      <w:r>
        <w:rPr>
          <w:rStyle w:val="Hyperlink"/>
        </w:rPr>
        <w:t>全球与中国紫外线吸收剂UV-P市场现状及行业前景分析（2025-2031年）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ziwaixianxishouji_shendBaoGao.html" TargetMode="External" Id="Rb7651a081cf4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ziwaixianxishouji_shendBaoGao.html" TargetMode="External" Id="R8340b513744f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2025-08-28T08:04:41Z</dcterms:created>
  <dcterms:modified xsi:type="dcterms:W3CDTF">2025-08-28T09:04:41Z</dcterms:modified>
  <dc:subject>全球与中国紫外线吸收剂UV-P市场现状及行业前景分析（2025-2031年）</dc:subject>
  <dc:title>全球与中国紫外线吸收剂UV-P市场现状及行业前景分析（2025-2031年）</dc:title>
  <cp:keywords>全球与中国紫外线吸收剂UV-P市场现状及行业前景分析（2025-2031年）</cp:keywords>
  <dc:description>全球与中国紫外线吸收剂UV-P市场现状及行业前景分析（2025-2031年）</dc:description>
</cp:coreProperties>
</file>