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28e3f4a3c294f93" w:history="1">
              <w:r>
                <w:rPr>
                  <w:rStyle w:val="Hyperlink"/>
                </w:rPr>
                <w:t>2026-2032年中国杀菌灭藻剂市场研究分析与发展前景报告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28e3f4a3c294f93" w:history="1">
              <w:r>
                <w:rPr>
                  <w:rStyle w:val="Hyperlink"/>
                </w:rPr>
                <w:t>2026-2032年中国杀菌灭藻剂市场研究分析与发展前景报告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0272773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28e3f4a3c294f93" w:history="1">
                <w:r>
                  <w:rPr>
                    <w:rStyle w:val="Hyperlink"/>
                  </w:rPr>
                  <w:t>https://www.20087.com/2009-02/R_2008_2010nianshajunmiezaojishenduyanBaoGao.html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杀菌灭藻剂是广泛应用于工业循环冷却水、污水处理、油田注水及公共水域环境的水处理化学品。杀菌灭藻剂主要功能是杀灭或抑制水体中的微生物、藻类及生物粘泥，以防止设备腐蚀、管道堵塞及水质恶化。目前，市场上的杀菌灭藻剂主要分为氧化型（如氯制剂、臭氧）与非氧化型（如季铵盐、异噻唑啉酮）两大类。随着工业水处理标准的提升与环保意识的觉醒，行业正加速淘汰高毒性、高残留的传统药剂，转向高效、低毒、易降解的绿色新型产品。在实际应用中，由于单一药剂易使微生物产生抗药性，复配技术与协同增效配方成为主流解决方案。此外，随着工业节水政策的推进，高浓缩倍率循环水系统对杀菌灭藻剂的耐高硬度、耐高pH值及分散性能提出了更为严苛的技术要求。</w:t>
      </w:r>
      <w:r>
        <w:rPr>
          <w:rFonts w:hint="eastAsia"/>
        </w:rPr>
        <w:br/>
      </w:r>
      <w:r>
        <w:rPr>
          <w:rFonts w:hint="eastAsia"/>
        </w:rPr>
        <w:t>　　未来，杀菌灭藻剂的研发将全面向环境友好、智能响应与精准投加方向迈进。市场调研网指出，在“双碳”目标与零排放（ZLD）工艺的驱动下，基于天然植物提取物、生物酶及光催化技术的生物基杀菌剂将迎来爆发式增长，彻底解决传统化学药剂的生态毒性问题。同时，针对复杂工业水系统中微生物群落演替的规律，具备环境刺激响应特性的智能型杀菌剂将成为研发前沿，该类药剂能够根据水体pH、温度或特定代谢产物的变化自动释放活性成分，从而实现长效抑菌与降低药剂消耗。在应用模式上，杀菌灭藻剂将与在线水质监测传感器及AI加药系统深度绑定，通过实时数据反馈实现按需精准投加。这种从“经验投加”向“数字化精细管理”的转变，将大幅提升水处理系统的运行效率与合规安全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28e3f4a3c294f93" w:history="1">
        <w:r>
          <w:rPr>
            <w:rStyle w:val="Hyperlink"/>
          </w:rPr>
          <w:t>2026-2032年中国杀菌灭藻剂市场研究分析与发展前景报告</w:t>
        </w:r>
      </w:hyperlink>
      <w:r>
        <w:rPr>
          <w:rFonts w:hint="eastAsia"/>
        </w:rPr>
        <w:t>》，2025年杀菌灭藻剂行业市场规模达 亿元，预计2032年市场规模将达 亿元，期间年均复合增长率（CAGR）达 %。报告基于统计局、相关行业协会及科研机构的详实数据，系统分析了杀菌灭藻剂市场的规模现状、需求特征及价格走势。报告客观评估了杀菌灭藻剂行业技术水平及未来发展方向，对市场前景做出科学预测，并重点分析了杀菌灭藻剂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杀菌灭藻剂市场概述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按照不同产品类型，杀菌灭藻剂主要可以分为如下几个类别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中国不同产品类型杀菌灭藻剂增长趋势2021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氧化型</w:t>
      </w:r>
      <w:r>
        <w:rPr>
          <w:rFonts w:hint="eastAsia"/>
        </w:rPr>
        <w:br/>
      </w:r>
      <w:r>
        <w:rPr>
          <w:rFonts w:hint="eastAsia"/>
        </w:rPr>
        <w:t>　　　　1.2.3 非氧化型</w:t>
      </w:r>
      <w:r>
        <w:rPr>
          <w:rFonts w:hint="eastAsia"/>
        </w:rPr>
        <w:br/>
      </w:r>
      <w:r>
        <w:rPr>
          <w:rFonts w:hint="eastAsia"/>
        </w:rPr>
        <w:t>　　1.3 按照不同主要活性体系，杀菌灭藻剂主要可以分为如下几个类别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中国不同主要活性体系杀菌灭藻剂增长趋势2021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卤素型氧化剂</w:t>
      </w:r>
      <w:r>
        <w:rPr>
          <w:rFonts w:hint="eastAsia"/>
        </w:rPr>
        <w:br/>
      </w:r>
      <w:r>
        <w:rPr>
          <w:rFonts w:hint="eastAsia"/>
        </w:rPr>
        <w:t>　　　　1.3.3 过氧化物及过酸型</w:t>
      </w:r>
      <w:r>
        <w:rPr>
          <w:rFonts w:hint="eastAsia"/>
        </w:rPr>
        <w:br/>
      </w:r>
      <w:r>
        <w:rPr>
          <w:rFonts w:hint="eastAsia"/>
        </w:rPr>
        <w:t>　　　　1.3.4 季铵盐型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按照不同产品形态，杀菌灭藻剂主要可以分为如下几个类别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中国不同产品形态杀菌灭藻剂增长趋势2021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液体浓缩剂</w:t>
      </w:r>
      <w:r>
        <w:rPr>
          <w:rFonts w:hint="eastAsia"/>
        </w:rPr>
        <w:br/>
      </w:r>
      <w:r>
        <w:rPr>
          <w:rFonts w:hint="eastAsia"/>
        </w:rPr>
        <w:t>　　　　1.4.3 粉末及颗粒</w:t>
      </w:r>
      <w:r>
        <w:rPr>
          <w:rFonts w:hint="eastAsia"/>
        </w:rPr>
        <w:br/>
      </w:r>
      <w:r>
        <w:rPr>
          <w:rFonts w:hint="eastAsia"/>
        </w:rPr>
        <w:t>　　　　1.4.4 片剂及块剂</w:t>
      </w:r>
      <w:r>
        <w:rPr>
          <w:rFonts w:hint="eastAsia"/>
        </w:rPr>
        <w:br/>
      </w:r>
      <w:r>
        <w:rPr>
          <w:rFonts w:hint="eastAsia"/>
        </w:rPr>
        <w:t>　　1.5 从不同应用，杀菌灭藻剂主要包括如下几个方面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中国不同应用杀菌灭藻剂增长趋势2021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电力</w:t>
      </w:r>
      <w:r>
        <w:rPr>
          <w:rFonts w:hint="eastAsia"/>
        </w:rPr>
        <w:br/>
      </w:r>
      <w:r>
        <w:rPr>
          <w:rFonts w:hint="eastAsia"/>
        </w:rPr>
        <w:t>　　　　1.5.3 石油天然气及石化</w:t>
      </w:r>
      <w:r>
        <w:rPr>
          <w:rFonts w:hint="eastAsia"/>
        </w:rPr>
        <w:br/>
      </w:r>
      <w:r>
        <w:rPr>
          <w:rFonts w:hint="eastAsia"/>
        </w:rPr>
        <w:t>　　　　1.5.4 化工及一般制造</w:t>
      </w:r>
      <w:r>
        <w:rPr>
          <w:rFonts w:hint="eastAsia"/>
        </w:rPr>
        <w:br/>
      </w:r>
      <w:r>
        <w:rPr>
          <w:rFonts w:hint="eastAsia"/>
        </w:rPr>
        <w:t>　　　　1.5.5 制浆造纸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中国杀菌灭藻剂发展现状及未来趋势（2021-2032）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中国市场杀菌灭藻剂收入及增长率（2021-2032）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中国市场杀菌灭藻剂销量及增长率（2021-2032）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中国市场主要杀菌灭藻剂厂商分析</w:t>
      </w:r>
      <w:r>
        <w:rPr>
          <w:rFonts w:hint="eastAsia"/>
        </w:rPr>
        <w:br/>
      </w:r>
      <w:r>
        <w:rPr>
          <w:rFonts w:hint="eastAsia"/>
        </w:rPr>
        <w:t>　　2.1 中国市场主要厂商杀菌灭藻剂销量及市场占有率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中国市场主要厂商杀菌灭藻剂销量（2021-2026）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中国市场主要厂商杀菌灭藻剂销量市场份额（2021-2026）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中国市场主要厂商杀菌灭藻剂收入及市场占有率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中国市场主要厂商杀菌灭藻剂收入（2021-2026）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中国市场主要厂商杀菌灭藻剂收入市场份额（2021-2026）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2025年中国市场主要厂商杀菌灭藻剂收入排名</w:t>
      </w:r>
      <w:r>
        <w:rPr>
          <w:rFonts w:hint="eastAsia"/>
        </w:rPr>
        <w:br/>
      </w:r>
      <w:r>
        <w:rPr>
          <w:rFonts w:hint="eastAsia"/>
        </w:rPr>
        <w:t>　　2.3 中国市场主要厂商杀菌灭藻剂价格（2021-2026）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中国市场主要厂商杀菌灭藻剂总部及产地分布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中国市场主要厂商成立时间及杀菌灭藻剂商业化日期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中国市场主要厂商杀菌灭藻剂产品类型及应用</w:t>
      </w:r>
      <w:r>
        <w:rPr>
          <w:rFonts w:hint="eastAsia"/>
        </w:rPr>
        <w:br/>
      </w:r>
      <w:r>
        <w:rPr>
          <w:rFonts w:hint="eastAsia"/>
        </w:rPr>
        <w:t>　　2.7 杀菌灭藻剂行业集中度、竞争程度分析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杀菌灭藻剂行业集中度分析：2025年中国Top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中国市场杀菌灭藻剂第一梯队、第二梯队和第三梯队厂商（品牌）及2025年市场份额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重点企业（1）在中国市场杀菌灭藻剂销量、收入、价格及毛利率（2021-2026）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重点企业（2）在中国市场杀菌灭藻剂销量、收入、价格及毛利率（2021-2026）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重点企业（3）在中国市场杀菌灭藻剂销量、收入、价格及毛利率（2021-2026）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重点企业（4）在中国市场杀菌灭藻剂销量、收入、价格及毛利率（2021-2026）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重点企业（5）在中国市场杀菌灭藻剂销量、收入、价格及毛利率（2021-2026）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重点企业（6）在中国市场杀菌灭藻剂销量、收入、价格及毛利率（2021-2026）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重点企业（7）在中国市场杀菌灭藻剂销量、收入、价格及毛利率（2021-2026）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重点企业（8）在中国市场杀菌灭藻剂销量、收入、价格及毛利率（2021-2026）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重点企业（9）在中国市场杀菌灭藻剂销量、收入、价格及毛利率（2021-2026）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重点企业（10）在中国市场杀菌灭藻剂销量、收入、价格及毛利率（2021-2026）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重点企业（11）在中国市场杀菌灭藻剂销量、收入、价格及毛利率（2021-2026）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重点企业（12）在中国市场杀菌灭藻剂销量、收入、价格及毛利率（2021-2026）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不同产品类型杀菌灭藻剂分析</w:t>
      </w:r>
      <w:r>
        <w:rPr>
          <w:rFonts w:hint="eastAsia"/>
        </w:rPr>
        <w:br/>
      </w:r>
      <w:r>
        <w:rPr>
          <w:rFonts w:hint="eastAsia"/>
        </w:rPr>
        <w:t>　　4.1 中国市场不同产品类型杀菌灭藻剂销量（2021-2032）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中国市场不同产品类型杀菌灭藻剂销量及市场份额（2021-2026）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中国市场不同产品类型杀菌灭藻剂销量预测（2027-2032）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中国市场不同产品类型杀菌灭藻剂规模（2021-2032）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中国市场不同产品类型杀菌灭藻剂规模及市场份额（2021-2026）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中国市场不同产品类型杀菌灭藻剂规模预测（2027-2032）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中国市场不同产品类型杀菌灭藻剂价格走势（2021-2032）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不同应用杀菌灭藻剂分析</w:t>
      </w:r>
      <w:r>
        <w:rPr>
          <w:rFonts w:hint="eastAsia"/>
        </w:rPr>
        <w:br/>
      </w:r>
      <w:r>
        <w:rPr>
          <w:rFonts w:hint="eastAsia"/>
        </w:rPr>
        <w:t>　　5.1 中国市场不同应用杀菌灭藻剂销量（2021-2032）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中国市场不同应用杀菌灭藻剂销量及市场份额（2021-2026）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中国市场不同应用杀菌灭藻剂销量预测（2027-2032）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中国市场不同应用杀菌灭藻剂规模（2021-2032）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中国市场不同应用杀菌灭藻剂规模及市场份额（2021-2026）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中国市场不同应用杀菌灭藻剂规模预测（2027-2032）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中国市场不同应用杀菌灭藻剂价格走势（2021-2032）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杀菌灭藻剂行业发展分析---发展趋势</w:t>
      </w:r>
      <w:r>
        <w:rPr>
          <w:rFonts w:hint="eastAsia"/>
        </w:rPr>
        <w:br/>
      </w:r>
      <w:r>
        <w:rPr>
          <w:rFonts w:hint="eastAsia"/>
        </w:rPr>
        <w:t>　　6.2 杀菌灭藻剂行业发展分析---厂商壁垒</w:t>
      </w:r>
      <w:r>
        <w:rPr>
          <w:rFonts w:hint="eastAsia"/>
        </w:rPr>
        <w:br/>
      </w:r>
      <w:r>
        <w:rPr>
          <w:rFonts w:hint="eastAsia"/>
        </w:rPr>
        <w:t>　　6.3 杀菌灭藻剂行业发展分析---驱动因素</w:t>
      </w:r>
      <w:r>
        <w:rPr>
          <w:rFonts w:hint="eastAsia"/>
        </w:rPr>
        <w:br/>
      </w:r>
      <w:r>
        <w:rPr>
          <w:rFonts w:hint="eastAsia"/>
        </w:rPr>
        <w:t>　　6.4 杀菌灭藻剂行业发展分析---制约因素</w:t>
      </w:r>
      <w:r>
        <w:rPr>
          <w:rFonts w:hint="eastAsia"/>
        </w:rPr>
        <w:br/>
      </w:r>
      <w:r>
        <w:rPr>
          <w:rFonts w:hint="eastAsia"/>
        </w:rPr>
        <w:t>　　6.5 杀菌灭藻剂中国企业SWOT分析</w:t>
      </w:r>
      <w:r>
        <w:rPr>
          <w:rFonts w:hint="eastAsia"/>
        </w:rPr>
        <w:br/>
      </w:r>
      <w:r>
        <w:rPr>
          <w:rFonts w:hint="eastAsia"/>
        </w:rPr>
        <w:t>　　6.6 杀菌灭藻剂行业发展分析---行业政策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杀菌灭藻剂行业产业链简介</w:t>
      </w:r>
      <w:r>
        <w:rPr>
          <w:rFonts w:hint="eastAsia"/>
        </w:rPr>
        <w:br/>
      </w:r>
      <w:r>
        <w:rPr>
          <w:rFonts w:hint="eastAsia"/>
        </w:rPr>
        <w:t>　　7.2 杀菌灭藻剂产业链分析-上游</w:t>
      </w:r>
      <w:r>
        <w:rPr>
          <w:rFonts w:hint="eastAsia"/>
        </w:rPr>
        <w:br/>
      </w:r>
      <w:r>
        <w:rPr>
          <w:rFonts w:hint="eastAsia"/>
        </w:rPr>
        <w:t>　　7.3 杀菌灭藻剂产业链分析-中游</w:t>
      </w:r>
      <w:r>
        <w:rPr>
          <w:rFonts w:hint="eastAsia"/>
        </w:rPr>
        <w:br/>
      </w:r>
      <w:r>
        <w:rPr>
          <w:rFonts w:hint="eastAsia"/>
        </w:rPr>
        <w:t>　　7.4 杀菌灭藻剂产业链分析-下游</w:t>
      </w:r>
      <w:r>
        <w:rPr>
          <w:rFonts w:hint="eastAsia"/>
        </w:rPr>
        <w:br/>
      </w:r>
      <w:r>
        <w:rPr>
          <w:rFonts w:hint="eastAsia"/>
        </w:rPr>
        <w:t>　　7.5 杀菌灭藻剂行业采购模式</w:t>
      </w:r>
      <w:r>
        <w:rPr>
          <w:rFonts w:hint="eastAsia"/>
        </w:rPr>
        <w:br/>
      </w:r>
      <w:r>
        <w:rPr>
          <w:rFonts w:hint="eastAsia"/>
        </w:rPr>
        <w:t>　　7.6 杀菌灭藻剂行业生产模式</w:t>
      </w:r>
      <w:r>
        <w:rPr>
          <w:rFonts w:hint="eastAsia"/>
        </w:rPr>
        <w:br/>
      </w:r>
      <w:r>
        <w:rPr>
          <w:rFonts w:hint="eastAsia"/>
        </w:rPr>
        <w:t>　　7.7 杀菌灭藻剂行业销售模式及销售渠道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中国本土杀菌灭藻剂产能、产量分析</w:t>
      </w:r>
      <w:r>
        <w:rPr>
          <w:rFonts w:hint="eastAsia"/>
        </w:rPr>
        <w:br/>
      </w:r>
      <w:r>
        <w:rPr>
          <w:rFonts w:hint="eastAsia"/>
        </w:rPr>
        <w:t>　　8.1 中国杀菌灭藻剂供需现状及预测（2021-2032）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中国杀菌灭藻剂产能、产量、产能利用率及发展趋势（2021-2032）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中国杀菌灭藻剂产量、市场需求量及发展趋势（2021-2032）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中国杀菌灭藻剂进出口分析</w:t>
      </w:r>
      <w:r>
        <w:rPr>
          <w:rFonts w:hint="eastAsia"/>
        </w:rPr>
        <w:br/>
      </w:r>
      <w:r>
        <w:rPr>
          <w:rFonts w:hint="eastAsia"/>
        </w:rPr>
        <w:t>　　　　8.2.1 中国市场杀菌灭藻剂主要进口来源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中国市场杀菌灭藻剂主要出口目的地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不同产品类型杀菌灭藻剂市场规模2021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不同主要活性体系杀菌灭藻剂市场规模2021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不同产品形态杀菌灭藻剂市场规模2021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不同应用杀菌灭藻剂市场规模2021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中国市场主要厂商杀菌灭藻剂销量（2021-2026）&amp;（千吨）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中国市场主要厂商杀菌灭藻剂销量市场份额（2021-2026）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中国市场主要厂商杀菌灭藻剂收入（2021-2026）&amp;（万元）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中国市场主要厂商杀菌灭藻剂收入份额（2021-2026）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2025年中国主要生产商杀菌灭藻剂收入排名（万元）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中国市场主要厂商杀菌灭藻剂价格（2021-2026）&amp;（元/吨）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中国市场主要厂商杀菌灭藻剂总部及产地分布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中国市场主要厂商成立时间及杀菌灭藻剂商业化日期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中国市场主要厂商杀菌灭藻剂产品类型及应用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2025年中国市场杀菌灭藻剂主要厂商市场地位（第一梯队、第二梯队和第三梯队）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杀菌灭藻剂市场投资、并购等现状分析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杀菌灭藻剂销量（千吨）、收入（万元）、价格（元/吨）及毛利率（2021-2026）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杀菌灭藻剂销量（千吨）、收入（万元）、价格（元/吨）及毛利率（2021-2026）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杀菌灭藻剂销量（千吨）、收入（万元）、价格（元/吨）及毛利率（2021-2026）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杀菌灭藻剂销量（千吨）、收入（万元）、价格（元/吨）及毛利率（2021-2026）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杀菌灭藻剂销量（千吨）、收入（万元）、价格（元/吨）及毛利率（2021-2026）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杀菌灭藻剂销量（千吨）、收入（万元）、价格（元/吨）及毛利率（2021-2026）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杀菌灭藻剂销量（千吨）、收入（万元）、价格（元/吨）及毛利率（2021-2026）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杀菌灭藻剂销量（千吨）、收入（万元）、价格（元/吨）及毛利率（2021-2026）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杀菌灭藻剂销量（千吨）、收入（万元）、价格（元/吨）及毛利率（2021-2026）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杀菌灭藻剂销量（千吨）、收入（万元）、价格（元/吨）及毛利率（2021-2026）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杀菌灭藻剂销量（千吨）、收入（万元）、价格（元/吨）及毛利率（2021-2026）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杀菌灭藻剂生产基地、总部、竞争对手及市场地位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杀菌灭藻剂产品规格、参数及市场应用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杀菌灭藻剂销量（千吨）、收入（万元）、价格（元/吨）及毛利率（2021-2026）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中国市场不同产品类型杀菌灭藻剂销量（2021-2026）&amp;（千吨）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中国市场不同产品类型杀菌灭藻剂销量市场份额（2021-2026）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中国市场不同产品类型杀菌灭藻剂销量预测（2027-2032）&amp;（千吨）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中国市场不同产品类型杀菌灭藻剂销量市场份额预测（2027-2032）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中国市场不同产品类型杀菌灭藻剂规模（2021-2026）&amp;（万元）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中国市场不同产品类型杀菌灭藻剂规模市场份额（2021-2026）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中国市场不同产品类型杀菌灭藻剂规模预测（2027-2032）&amp;（万元）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中国市场不同产品类型杀菌灭藻剂规模市场份额预测（2027-2032）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中国市场不同应用杀菌灭藻剂销量（2021-2026）&amp;（千吨）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85： 中国市场不同应用杀菌灭藻剂销量市场份额（2021-2026）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中国市场不同应用杀菌灭藻剂销量预测（2027-2032）&amp;（千吨）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87： 中国市场不同应用杀菌灭藻剂销量市场份额预测（2027-2032）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中国市场不同应用杀菌灭藻剂规模（2021-2026）&amp;（万元）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中国市场不同应用杀菌灭藻剂规模市场份额（2021-2026）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中国市场不同应用杀菌灭藻剂规模预测（2027-2032）&amp;（万元）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中国市场不同应用杀菌灭藻剂规模市场份额预测（2027-2032）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杀菌灭藻剂行业发展分析---发展趋势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杀菌灭藻剂行业发展分析---厂商壁垒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杀菌灭藻剂行业发展分析---驱动因素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杀菌灭藻剂行业发展分析---制约因素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杀菌灭藻剂行业相关重点政策一览</w:t>
      </w:r>
      <w:r>
        <w:rPr>
          <w:rFonts w:hint="eastAsia"/>
        </w:rPr>
        <w:br/>
      </w:r>
      <w:r>
        <w:rPr>
          <w:rFonts w:hint="eastAsia"/>
        </w:rPr>
        <w:t>　　表 97： 杀菌灭藻剂行业供应链分析</w:t>
      </w:r>
      <w:r>
        <w:rPr>
          <w:rFonts w:hint="eastAsia"/>
        </w:rPr>
        <w:br/>
      </w:r>
      <w:r>
        <w:rPr>
          <w:rFonts w:hint="eastAsia"/>
        </w:rPr>
        <w:t>　　表 98： 杀菌灭藻剂上游原料供应商</w:t>
      </w:r>
      <w:r>
        <w:rPr>
          <w:rFonts w:hint="eastAsia"/>
        </w:rPr>
        <w:br/>
      </w:r>
      <w:r>
        <w:rPr>
          <w:rFonts w:hint="eastAsia"/>
        </w:rPr>
        <w:t>　　表 99： 杀菌灭藻剂行业主要下游客户</w:t>
      </w:r>
      <w:r>
        <w:rPr>
          <w:rFonts w:hint="eastAsia"/>
        </w:rPr>
        <w:br/>
      </w:r>
      <w:r>
        <w:rPr>
          <w:rFonts w:hint="eastAsia"/>
        </w:rPr>
        <w:t>　　表 100： 杀菌灭藻剂典型经销商</w:t>
      </w:r>
      <w:r>
        <w:rPr>
          <w:rFonts w:hint="eastAsia"/>
        </w:rPr>
        <w:br/>
      </w:r>
      <w:r>
        <w:rPr>
          <w:rFonts w:hint="eastAsia"/>
        </w:rPr>
        <w:t>　　表 101： 中国杀菌灭藻剂产量、销量、进口量及出口量（2021-2026）&amp;（千吨）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102： 中国杀菌灭藻剂产量、销量、进口量及出口量预测（2027-2032）&amp;（千吨）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103： 中国市场杀菌灭藻剂主要进口来源</w:t>
      </w:r>
      <w:r>
        <w:rPr>
          <w:rFonts w:hint="eastAsia"/>
        </w:rPr>
        <w:br/>
      </w:r>
      <w:r>
        <w:rPr>
          <w:rFonts w:hint="eastAsia"/>
        </w:rPr>
        <w:t>　　表 104： 中国市场杀菌灭藻剂主要出口目的地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杀菌灭藻剂产品图片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中国不同产品类型杀菌灭藻剂市场规模市场份额2025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氧化型产品图片</w:t>
      </w:r>
      <w:r>
        <w:rPr>
          <w:rFonts w:hint="eastAsia"/>
        </w:rPr>
        <w:br/>
      </w:r>
      <w:r>
        <w:rPr>
          <w:rFonts w:hint="eastAsia"/>
        </w:rPr>
        <w:t>　　图 4： 非氧化型产品图片</w:t>
      </w:r>
      <w:r>
        <w:rPr>
          <w:rFonts w:hint="eastAsia"/>
        </w:rPr>
        <w:br/>
      </w:r>
      <w:r>
        <w:rPr>
          <w:rFonts w:hint="eastAsia"/>
        </w:rPr>
        <w:t>　　图 5： 中国不同主要活性体系杀菌灭藻剂市场规模市场份额2025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卤素型氧化剂产品图片</w:t>
      </w:r>
      <w:r>
        <w:rPr>
          <w:rFonts w:hint="eastAsia"/>
        </w:rPr>
        <w:br/>
      </w:r>
      <w:r>
        <w:rPr>
          <w:rFonts w:hint="eastAsia"/>
        </w:rPr>
        <w:t>　　图 7： 过氧化物及过酸型产品图片</w:t>
      </w:r>
      <w:r>
        <w:rPr>
          <w:rFonts w:hint="eastAsia"/>
        </w:rPr>
        <w:br/>
      </w:r>
      <w:r>
        <w:rPr>
          <w:rFonts w:hint="eastAsia"/>
        </w:rPr>
        <w:t>　　图 8： 季铵盐型产品图片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中国不同产品形态杀菌灭藻剂市场规模市场份额2025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液体浓缩剂产品图片</w:t>
      </w:r>
      <w:r>
        <w:rPr>
          <w:rFonts w:hint="eastAsia"/>
        </w:rPr>
        <w:br/>
      </w:r>
      <w:r>
        <w:rPr>
          <w:rFonts w:hint="eastAsia"/>
        </w:rPr>
        <w:t>　　图 12： 粉末及颗粒产品图片</w:t>
      </w:r>
      <w:r>
        <w:rPr>
          <w:rFonts w:hint="eastAsia"/>
        </w:rPr>
        <w:br/>
      </w:r>
      <w:r>
        <w:rPr>
          <w:rFonts w:hint="eastAsia"/>
        </w:rPr>
        <w:t>　　图 13： 片剂及块剂产品图片</w:t>
      </w:r>
      <w:r>
        <w:rPr>
          <w:rFonts w:hint="eastAsia"/>
        </w:rPr>
        <w:br/>
      </w:r>
      <w:r>
        <w:rPr>
          <w:rFonts w:hint="eastAsia"/>
        </w:rPr>
        <w:t>　　图 14： 中国不同应用杀菌灭藻剂市场份额2025 &amp; 2032</w:t>
      </w:r>
      <w:r>
        <w:rPr>
          <w:rFonts w:hint="eastAsia"/>
        </w:rPr>
        <w:br/>
      </w:r>
      <w:r>
        <w:rPr>
          <w:rFonts w:hint="eastAsia"/>
        </w:rPr>
        <w:t>　　图 15： 电力</w:t>
      </w:r>
      <w:r>
        <w:rPr>
          <w:rFonts w:hint="eastAsia"/>
        </w:rPr>
        <w:br/>
      </w:r>
      <w:r>
        <w:rPr>
          <w:rFonts w:hint="eastAsia"/>
        </w:rPr>
        <w:t>　　图 16： 石油天然气及石化</w:t>
      </w:r>
      <w:r>
        <w:rPr>
          <w:rFonts w:hint="eastAsia"/>
        </w:rPr>
        <w:br/>
      </w:r>
      <w:r>
        <w:rPr>
          <w:rFonts w:hint="eastAsia"/>
        </w:rPr>
        <w:t>　　图 17： 化工及一般制造</w:t>
      </w:r>
      <w:r>
        <w:rPr>
          <w:rFonts w:hint="eastAsia"/>
        </w:rPr>
        <w:br/>
      </w:r>
      <w:r>
        <w:rPr>
          <w:rFonts w:hint="eastAsia"/>
        </w:rPr>
        <w:t>　　图 18： 制浆造纸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中国市场杀菌灭藻剂市场规模，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中国市场杀菌灭藻剂收入及增长率（2021-2032）&amp;（万元）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中国市场杀菌灭藻剂销量及增长率（2021-2032）&amp;（千吨）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2025年中国市场主要厂商杀菌灭藻剂销量市场份额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2025年中国市场主要厂商杀菌灭藻剂收入市场份额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2025年中国市场前五大厂商杀菌灭藻剂市场份额</w:t>
      </w:r>
      <w:r>
        <w:rPr>
          <w:rFonts w:hint="eastAsia"/>
        </w:rPr>
        <w:br/>
      </w:r>
      <w:r>
        <w:rPr>
          <w:rFonts w:hint="eastAsia"/>
        </w:rPr>
        <w:t>　　图 26： 2025年中国市场杀菌灭藻剂第一梯队、第二梯队和第三梯队厂商（品牌）及市场份额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中国市场不同产品类型杀菌灭藻剂价格走势（2021-2032）&amp;（元/吨）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中国市场不同应用杀菌灭藻剂价格走势（2021-2032）&amp;（元/吨）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杀菌灭藻剂中国企业SWOT分析</w:t>
      </w:r>
      <w:r>
        <w:rPr>
          <w:rFonts w:hint="eastAsia"/>
        </w:rPr>
        <w:br/>
      </w:r>
      <w:r>
        <w:rPr>
          <w:rFonts w:hint="eastAsia"/>
        </w:rPr>
        <w:t>　　图 30： 杀菌灭藻剂产业链</w:t>
      </w:r>
      <w:r>
        <w:rPr>
          <w:rFonts w:hint="eastAsia"/>
        </w:rPr>
        <w:br/>
      </w:r>
      <w:r>
        <w:rPr>
          <w:rFonts w:hint="eastAsia"/>
        </w:rPr>
        <w:t>　　图 31： 杀菌灭藻剂行业采购模式分析</w:t>
      </w:r>
      <w:r>
        <w:rPr>
          <w:rFonts w:hint="eastAsia"/>
        </w:rPr>
        <w:br/>
      </w:r>
      <w:r>
        <w:rPr>
          <w:rFonts w:hint="eastAsia"/>
        </w:rPr>
        <w:t>　　图 32： 杀菌灭藻剂行业生产模式分析</w:t>
      </w:r>
      <w:r>
        <w:rPr>
          <w:rFonts w:hint="eastAsia"/>
        </w:rPr>
        <w:br/>
      </w:r>
      <w:r>
        <w:rPr>
          <w:rFonts w:hint="eastAsia"/>
        </w:rPr>
        <w:t>　　图 33： 杀菌灭藻剂行业销售模式分析</w:t>
      </w:r>
      <w:r>
        <w:rPr>
          <w:rFonts w:hint="eastAsia"/>
        </w:rPr>
        <w:br/>
      </w:r>
      <w:r>
        <w:rPr>
          <w:rFonts w:hint="eastAsia"/>
        </w:rPr>
        <w:t>　　图 34： 中国杀菌灭藻剂产能、产量、产能利用率及发展趋势（2021-2032）&amp;（千吨）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中国杀菌灭藻剂产量、市场需求量及发展趋势（2021-2032）&amp;（千吨）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28e3f4a3c294f93" w:history="1">
        <w:r>
          <w:rPr>
            <w:rStyle w:val="Hyperlink"/>
          </w:rPr>
          <w:t>2026-2032年中国杀菌灭藻剂市场研究分析与发展前景报告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0272773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28e3f4a3c294f93" w:history="1">
        <w:r>
          <w:rPr>
            <w:rStyle w:val="Hyperlink"/>
          </w:rPr>
          <w:t>https://www.20087.com/2009-02/R_2008_2010nianshajunmiezaojishenduyanBaoGao.html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热点：杀菌灭藻剂是不是危险品、杀菌灭藻剂生产厂家、杀菌灭藻剂有毒吗、杀菌灭藻剂剂、杀菌灭藻剂有腐蚀性吗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6c78b0985a4a85" w:history="1">
      <w:r>
        <w:rPr>
          <w:rStyle w:val="Hyperlink"/>
        </w:rPr>
        <w:t>2026-2032年中国杀菌灭藻剂市场研究分析与发展前景报告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2/R_2008_2010nianshajunmiezaojishenduyanBaoGao.html" TargetMode="External" Id="R128e3f4a3c294f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2/R_2008_2010nianshajunmiezaojishenduyanBaoGao.html" TargetMode="External" Id="Ra76c78b0985a4a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2026-07-19T05:18:07Z</dcterms:created>
  <dcterms:modified xsi:type="dcterms:W3CDTF">2026-07-19T06:18:07Z</dcterms:modified>
  <dc:subject>2026-2032年中国杀菌灭藻剂市场研究分析与发展前景报告</dc:subject>
  <dc:title>2026-2032年中国杀菌灭藻剂市场研究分析与发展前景报告</dc:title>
  <cp:keywords>2026-2032年中国杀菌灭藻剂市场研究分析与发展前景报告</cp:keywords>
  <dc:description>2026-2032年中国杀菌灭藻剂市场研究分析与发展前景报告</dc:description>
</cp:coreProperties>
</file>