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731a46dda54cb1" w:history="1">
              <w:r>
                <w:rPr>
                  <w:rStyle w:val="Hyperlink"/>
                </w:rPr>
                <w:t>2026-2032年全球与中国钠基润滑脂行业市场调研及前景趋势报告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731a46dda54cb1" w:history="1">
              <w:r>
                <w:rPr>
                  <w:rStyle w:val="Hyperlink"/>
                </w:rPr>
                <w:t>2026-2032年全球与中国钠基润滑脂行业市场调研及前景趋势报告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0272232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731a46dda54cb1" w:history="1">
                <w:r>
                  <w:rPr>
                    <w:rStyle w:val="Hyperlink"/>
                  </w:rPr>
                  <w:t>https://www.20087.com/2009-03/R_2008_2010niannajirunhuazhishenduyanjBaoGao.html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钠基润滑脂是一种传统的润滑材料，凭借优越的抗水性、抗氧化性和热稳定性，在多个工业领域展现出较强的竞争力。钠基润滑脂广泛应用于航空航天、汽车制造、精密机械加工等行业，主要发挥设备润滑及冷却系统的关键作用。随着全球工业化的加速发展和新能源、电子等高科技产业的迅速崛起，市场对高品质润滑材料的需求日益增长。在技术层面，行业内部分企业开始探索通过纳米技术和生物基原料的结合，致力于开发出性能更优异、环境影响更低的新型产品。同时，随着自动化生产线的普及与智能化生产系统的集成，市场对定制化、高精度钠基润滑脂的需求也在逐步增加。</w:t>
      </w:r>
      <w:r>
        <w:rPr>
          <w:rFonts w:hint="eastAsia"/>
        </w:rPr>
        <w:br/>
      </w:r>
      <w:r>
        <w:rPr>
          <w:rFonts w:hint="eastAsia"/>
        </w:rPr>
        <w:t>　　未来，钠基润滑脂市场将朝着更加高效、环保及精细化的方向稳步发展。市场调研网认为，面对日益严格的环保法规以及可持续发展的全球需求，研发更高效的绿色润滑材料将成为行业技术演进的关键。生产企业将通过持续的技术研发、绿色生产工艺的优化以及供应链管理的升级，来适应市场对环境影响更低产品的迫切需求。此外，随着下游应用领域的不断拓展，针对特定工况的定制化润滑解决方案将成为新的增长点。在亚太等新兴工业化地区，制造业的蓬勃发展将为钠基润滑脂提供广阔的增长潜力和创新空间，推动该产业实现高质量的技术迭代与市场扩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731a46dda54cb1" w:history="1">
        <w:r>
          <w:rPr>
            <w:rStyle w:val="Hyperlink"/>
          </w:rPr>
          <w:t>2026-2032年全球与中国钠基润滑脂行业市场调研及前景趋势报告</w:t>
        </w:r>
      </w:hyperlink>
      <w:r>
        <w:rPr>
          <w:rFonts w:hint="eastAsia"/>
        </w:rPr>
        <w:t>》，2025年钠基润滑脂行业市场规模达 亿元，预计2032年市场规模将达 亿元，期间年均复合增长率（CAGR）达 %。报告主要基于统计局、相关协会等机构的详实数据，全面分析钠基润滑脂市场规模、价格走势及需求特征，梳理钠基润滑脂产业链各环节发展现状。报告客观评估钠基润滑脂行业技术演进方向与市场格局变化，对钠基润滑脂未来发展趋势作出合理预测，并分析钠基润滑脂不同细分领域的成长空间与潜在风险。通过对钠基润滑脂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按产品类型细分，全球钠基润滑脂市场规模2021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2号</w:t>
      </w:r>
      <w:r>
        <w:rPr>
          <w:rFonts w:hint="eastAsia"/>
        </w:rPr>
        <w:br/>
      </w:r>
      <w:r>
        <w:rPr>
          <w:rFonts w:hint="eastAsia"/>
        </w:rPr>
        <w:t>　　　　1.3.3 3号</w:t>
      </w:r>
      <w:r>
        <w:rPr>
          <w:rFonts w:hint="eastAsia"/>
        </w:rPr>
        <w:br/>
      </w:r>
      <w:r>
        <w:rPr>
          <w:rFonts w:hint="eastAsia"/>
        </w:rPr>
        <w:t>　　　　1.3.4 4号</w:t>
      </w:r>
      <w:r>
        <w:rPr>
          <w:rFonts w:hint="eastAsia"/>
        </w:rPr>
        <w:br/>
      </w:r>
      <w:r>
        <w:rPr>
          <w:rFonts w:hint="eastAsia"/>
        </w:rPr>
        <w:t>　　1.4 产品分类，按稠化剂体系</w:t>
      </w:r>
      <w:r>
        <w:rPr>
          <w:rFonts w:hint="eastAsia"/>
        </w:rPr>
        <w:br/>
      </w:r>
      <w:r>
        <w:rPr>
          <w:rFonts w:hint="eastAsia"/>
        </w:rPr>
        <w:t>　　　　1.4.1 按稠化剂体系细分，全球钠基润滑脂市场规模2021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单钠皂润滑脂</w:t>
      </w:r>
      <w:r>
        <w:rPr>
          <w:rFonts w:hint="eastAsia"/>
        </w:rPr>
        <w:br/>
      </w:r>
      <w:r>
        <w:rPr>
          <w:rFonts w:hint="eastAsia"/>
        </w:rPr>
        <w:t>　　　　1.4.3 钠复合皂润滑脂</w:t>
      </w:r>
      <w:r>
        <w:rPr>
          <w:rFonts w:hint="eastAsia"/>
        </w:rPr>
        <w:br/>
      </w:r>
      <w:r>
        <w:rPr>
          <w:rFonts w:hint="eastAsia"/>
        </w:rPr>
        <w:t>　　　　1.4.4 钠钙混合皂润滑脂</w:t>
      </w:r>
      <w:r>
        <w:rPr>
          <w:rFonts w:hint="eastAsia"/>
        </w:rPr>
        <w:br/>
      </w:r>
      <w:r>
        <w:rPr>
          <w:rFonts w:hint="eastAsia"/>
        </w:rPr>
        <w:t>　　　　1.4.5 钠锂混合皂润滑脂</w:t>
      </w:r>
      <w:r>
        <w:rPr>
          <w:rFonts w:hint="eastAsia"/>
        </w:rPr>
        <w:br/>
      </w:r>
      <w:r>
        <w:rPr>
          <w:rFonts w:hint="eastAsia"/>
        </w:rPr>
        <w:t>　　1.5 产品分类，按物理形态</w:t>
      </w:r>
      <w:r>
        <w:rPr>
          <w:rFonts w:hint="eastAsia"/>
        </w:rPr>
        <w:br/>
      </w:r>
      <w:r>
        <w:rPr>
          <w:rFonts w:hint="eastAsia"/>
        </w:rPr>
        <w:t>　　　　1.5.1 按物理形态细分，全球钠基润滑脂市场规模2021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半流体钠基润滑脂</w:t>
      </w:r>
      <w:r>
        <w:rPr>
          <w:rFonts w:hint="eastAsia"/>
        </w:rPr>
        <w:br/>
      </w:r>
      <w:r>
        <w:rPr>
          <w:rFonts w:hint="eastAsia"/>
        </w:rPr>
        <w:t>　　　　1.5.3 纤维状钠基润滑脂</w:t>
      </w:r>
      <w:r>
        <w:rPr>
          <w:rFonts w:hint="eastAsia"/>
        </w:rPr>
        <w:br/>
      </w:r>
      <w:r>
        <w:rPr>
          <w:rFonts w:hint="eastAsia"/>
        </w:rPr>
        <w:t>　　　　1.5.4 光滑型钠基润滑脂</w:t>
      </w:r>
      <w:r>
        <w:rPr>
          <w:rFonts w:hint="eastAsia"/>
        </w:rPr>
        <w:br/>
      </w:r>
      <w:r>
        <w:rPr>
          <w:rFonts w:hint="eastAsia"/>
        </w:rPr>
        <w:t>　　　　1.5.5 黏附型钠基润滑脂</w:t>
      </w:r>
      <w:r>
        <w:rPr>
          <w:rFonts w:hint="eastAsia"/>
        </w:rPr>
        <w:br/>
      </w:r>
      <w:r>
        <w:rPr>
          <w:rFonts w:hint="eastAsia"/>
        </w:rPr>
        <w:t>　　1.6 产品分类，按包装交付方式</w:t>
      </w:r>
      <w:r>
        <w:rPr>
          <w:rFonts w:hint="eastAsia"/>
        </w:rPr>
        <w:br/>
      </w:r>
      <w:r>
        <w:rPr>
          <w:rFonts w:hint="eastAsia"/>
        </w:rPr>
        <w:t>　　　　1.6.1 按包装交付方式细分，全球钠基润滑脂市场规模2021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管装钠基润滑脂</w:t>
      </w:r>
      <w:r>
        <w:rPr>
          <w:rFonts w:hint="eastAsia"/>
        </w:rPr>
        <w:br/>
      </w:r>
      <w:r>
        <w:rPr>
          <w:rFonts w:hint="eastAsia"/>
        </w:rPr>
        <w:t>　　　　1.6.3 小桶装钠基润滑脂</w:t>
      </w:r>
      <w:r>
        <w:rPr>
          <w:rFonts w:hint="eastAsia"/>
        </w:rPr>
        <w:br/>
      </w:r>
      <w:r>
        <w:rPr>
          <w:rFonts w:hint="eastAsia"/>
        </w:rPr>
        <w:t>　　　　1.6.4 桶装钠基润滑脂</w:t>
      </w:r>
      <w:r>
        <w:rPr>
          <w:rFonts w:hint="eastAsia"/>
        </w:rPr>
        <w:br/>
      </w:r>
      <w:r>
        <w:rPr>
          <w:rFonts w:hint="eastAsia"/>
        </w:rPr>
        <w:t>　　　　1.6.5 散装钠基润滑脂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按应用细分，全球钠基润滑脂市场规模2021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冶金</w:t>
      </w:r>
      <w:r>
        <w:rPr>
          <w:rFonts w:hint="eastAsia"/>
        </w:rPr>
        <w:br/>
      </w:r>
      <w:r>
        <w:rPr>
          <w:rFonts w:hint="eastAsia"/>
        </w:rPr>
        <w:t>　　　　1.7.3 农业机械</w:t>
      </w:r>
      <w:r>
        <w:rPr>
          <w:rFonts w:hint="eastAsia"/>
        </w:rPr>
        <w:br/>
      </w:r>
      <w:r>
        <w:rPr>
          <w:rFonts w:hint="eastAsia"/>
        </w:rPr>
        <w:t>　　　　1.7.4 车辆维修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钠基润滑脂行业发展总体概况</w:t>
      </w:r>
      <w:r>
        <w:rPr>
          <w:rFonts w:hint="eastAsia"/>
        </w:rPr>
        <w:br/>
      </w:r>
      <w:r>
        <w:rPr>
          <w:rFonts w:hint="eastAsia"/>
        </w:rPr>
        <w:t>　　　　1.8.2 钠基润滑脂行业发展主要特点</w:t>
      </w:r>
      <w:r>
        <w:rPr>
          <w:rFonts w:hint="eastAsia"/>
        </w:rPr>
        <w:br/>
      </w:r>
      <w:r>
        <w:rPr>
          <w:rFonts w:hint="eastAsia"/>
        </w:rPr>
        <w:t>　　　　1.8.3 钠基润滑脂行业发展影响因素</w:t>
      </w:r>
      <w:r>
        <w:rPr>
          <w:rFonts w:hint="eastAsia"/>
        </w:rPr>
        <w:br/>
      </w:r>
      <w:r>
        <w:rPr>
          <w:rFonts w:hint="eastAsia"/>
        </w:rPr>
        <w:t>　　　　1.8.3 .1 钠基润滑脂有利因素</w:t>
      </w:r>
      <w:r>
        <w:rPr>
          <w:rFonts w:hint="eastAsia"/>
        </w:rPr>
        <w:br/>
      </w:r>
      <w:r>
        <w:rPr>
          <w:rFonts w:hint="eastAsia"/>
        </w:rPr>
        <w:t>　　　　1.8.3 .2 钠基润滑脂不利因素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全球市场，近三年钠基润滑脂主要企业占有率及排名（按销量）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钠基润滑脂主要企业在国际市场占有率（按销量，2023-2026）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2025年钠基润滑脂主要企业在国际市场排名（按销量）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全球市场主要企业钠基润滑脂销量（2023-2026）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全球市场，近三年钠基润滑脂主要企业占有率及排名（按收入）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钠基润滑脂主要企业在国际市场占有率（按收入，2023-2026）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2025年钠基润滑脂主要企业在国际市场排名（按收入）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全球市场主要企业钠基润滑脂销售收入（2023-2026）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全球市场主要企业钠基润滑脂销售价格（2023-2026）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中国市场，近三年钠基润滑脂主要企业占有率及排名（按销量）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钠基润滑脂主要企业在中国市场占有率（按销量，2023-2026）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2025年钠基润滑脂主要企业在中国市场排名（按销量）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中国市场主要企业钠基润滑脂销量（2023-2026）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中国市场，近三年钠基润滑脂主要企业占有率及排名（按收入）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钠基润滑脂主要企业在中国市场占有率（按收入，2023-2026）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2025年钠基润滑脂主要企业在中国市场排名（按收入）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中国市场主要企业钠基润滑脂销售收入（2023-2026）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全球主要厂商钠基润滑脂总部及产地分布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全球主要厂商成立时间及钠基润滑脂商业化日期</w:t>
      </w:r>
      <w:r>
        <w:rPr>
          <w:rFonts w:hint="eastAsia"/>
        </w:rPr>
        <w:br/>
      </w:r>
      <w:r>
        <w:rPr>
          <w:rFonts w:hint="eastAsia"/>
        </w:rPr>
        <w:t>　　2.8 全球主要厂商钠基润滑脂产品类型及应用</w:t>
      </w:r>
      <w:r>
        <w:rPr>
          <w:rFonts w:hint="eastAsia"/>
        </w:rPr>
        <w:br/>
      </w:r>
      <w:r>
        <w:rPr>
          <w:rFonts w:hint="eastAsia"/>
        </w:rPr>
        <w:t>　　2.9 钠基润滑脂行业集中度、竞争程度分析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钠基润滑脂行业集中度分析：2025年全球Top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全球钠基润滑脂第一梯队、第二梯队和第三梯队生产商（品牌）及市场份额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全球钠基润滑脂总体规模分析</w:t>
      </w:r>
      <w:r>
        <w:rPr>
          <w:rFonts w:hint="eastAsia"/>
        </w:rPr>
        <w:br/>
      </w:r>
      <w:r>
        <w:rPr>
          <w:rFonts w:hint="eastAsia"/>
        </w:rPr>
        <w:t>　　3.1 全球钠基润滑脂供需现状及预测（2021-2032）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全球钠基润滑脂产能、产量、产能利用率及发展趋势（2021-2032）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全球钠基润滑脂产量、需求量及发展趋势（2021-2032）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全球主要地区钠基润滑脂产量及发展趋势（2021-2032）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全球主要地区钠基润滑脂产量（2021-2026）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全球主要地区钠基润滑脂产量（2027-2032）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全球主要地区钠基润滑脂产量市场份额（2021-2032）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中国钠基润滑脂供需现状及预测（2021-2032）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中国钠基润滑脂产能、产量、产能利用率及发展趋势（2021-2032）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中国钠基润滑脂产量、市场需求量及发展趋势（2021-2032）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中国市场钠基润滑脂进出口（2021-2032）</w:t>
      </w:r>
      <w:r>
        <w:rPr>
          <w:rFonts w:hint="eastAsia"/>
        </w:rPr>
        <w:br/>
      </w:r>
      <w:r>
        <w:rPr>
          <w:rFonts w:hint="eastAsia"/>
        </w:rPr>
        <w:t>　　3.4 全球钠基润滑脂销量及销售额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全球市场钠基润滑脂销售额（2021-2032）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全球市场钠基润滑脂销量（2021-2032）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全球市场钠基润滑脂价格趋势（2021-2032）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全球钠基润滑脂主要地区分析</w:t>
      </w:r>
      <w:r>
        <w:rPr>
          <w:rFonts w:hint="eastAsia"/>
        </w:rPr>
        <w:br/>
      </w:r>
      <w:r>
        <w:rPr>
          <w:rFonts w:hint="eastAsia"/>
        </w:rPr>
        <w:t>　　4.1 全球主要地区钠基润滑脂市场规模分析：2021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全球主要地区钠基润滑脂销售收入及市场份额（2021-2026）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全球主要地区钠基润滑脂销售收入预测（2027-2032）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全球主要地区钠基润滑脂销量分析：2021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全球主要地区钠基润滑脂销量及市场份额（2021-2026）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全球主要地区钠基润滑脂销量及市场份额预测（2027-2032）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北美市场钠基润滑脂销量、收入及增长率（2021-2032）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欧洲市场钠基润滑脂销量、收入及增长率（2021-2032）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中国市场钠基润滑脂销量、收入及增长率（2021-2032）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日本市场钠基润滑脂销量、收入及增长率（2021-2032）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东南亚市场钠基润滑脂销量、收入及增长率（2021-2032）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印度市场钠基润滑脂销量、收入及增长率（2021-2032）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南美市场钠基润滑脂销量、收入及增长率（2021-2032）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中东市场钠基润滑脂销量、收入及增长率（2021-2032）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钠基润滑脂销量、收入、价格及毛利率（2021-2026）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不同产品类型钠基润滑脂分析</w:t>
      </w:r>
      <w:r>
        <w:rPr>
          <w:rFonts w:hint="eastAsia"/>
        </w:rPr>
        <w:br/>
      </w:r>
      <w:r>
        <w:rPr>
          <w:rFonts w:hint="eastAsia"/>
        </w:rPr>
        <w:t>　　6.1 全球不同产品类型钠基润滑脂销量（2021-2032）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全球不同产品类型钠基润滑脂销量及市场份额（2021-2026）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全球不同产品类型钠基润滑脂销量预测（2027-2032）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全球不同产品类型钠基润滑脂收入（2021-2032）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全球不同产品类型钠基润滑脂收入及市场份额（2021-2026）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全球不同产品类型钠基润滑脂收入预测（2027-2032）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全球不同产品类型钠基润滑脂价格走势（2021-2032）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中国不同产品类型钠基润滑脂销量（2021-2032）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中国不同产品类型钠基润滑脂销量及市场份额（2021-2026）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中国不同产品类型钠基润滑脂销量预测（2027-2032）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中国不同产品类型钠基润滑脂收入（2021-2032）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中国不同产品类型钠基润滑脂收入及市场份额（2021-2026）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中国不同产品类型钠基润滑脂收入预测（2027-2032）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不同应用钠基润滑脂分析</w:t>
      </w:r>
      <w:r>
        <w:rPr>
          <w:rFonts w:hint="eastAsia"/>
        </w:rPr>
        <w:br/>
      </w:r>
      <w:r>
        <w:rPr>
          <w:rFonts w:hint="eastAsia"/>
        </w:rPr>
        <w:t>　　7.1 全球不同应用钠基润滑脂销量（2021-2032）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全球不同应用钠基润滑脂销量及市场份额（2021-2026）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全球不同应用钠基润滑脂销量预测（2027-2032）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全球不同应用钠基润滑脂收入（2021-2032）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全球不同应用钠基润滑脂收入及市场份额（2021-2026）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全球不同应用钠基润滑脂收入预测（2027-2032）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全球不同应用钠基润滑脂价格走势（2021-2032）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中国不同应用钠基润滑脂销量（2021-2032）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中国不同应用钠基润滑脂销量及市场份额（2021-2026）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中国不同应用钠基润滑脂销量预测（2027-2032）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中国不同应用钠基润滑脂收入（2021-2032）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中国不同应用钠基润滑脂收入及市场份额（2021-2026）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中国不同应用钠基润滑脂收入预测（2027-2032）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钠基润滑脂行业发展趋势</w:t>
      </w:r>
      <w:r>
        <w:rPr>
          <w:rFonts w:hint="eastAsia"/>
        </w:rPr>
        <w:br/>
      </w:r>
      <w:r>
        <w:rPr>
          <w:rFonts w:hint="eastAsia"/>
        </w:rPr>
        <w:t>　　8.2 钠基润滑脂行业主要驱动因素</w:t>
      </w:r>
      <w:r>
        <w:rPr>
          <w:rFonts w:hint="eastAsia"/>
        </w:rPr>
        <w:br/>
      </w:r>
      <w:r>
        <w:rPr>
          <w:rFonts w:hint="eastAsia"/>
        </w:rPr>
        <w:t>　　8.3 钠基润滑脂中国企业SWOT分析</w:t>
      </w:r>
      <w:r>
        <w:rPr>
          <w:rFonts w:hint="eastAsia"/>
        </w:rPr>
        <w:br/>
      </w:r>
      <w:r>
        <w:rPr>
          <w:rFonts w:hint="eastAsia"/>
        </w:rPr>
        <w:t>　　8.4 中国钠基润滑脂行业政策环境分析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钠基润滑脂行业产业链简介</w:t>
      </w:r>
      <w:r>
        <w:rPr>
          <w:rFonts w:hint="eastAsia"/>
        </w:rPr>
        <w:br/>
      </w:r>
      <w:r>
        <w:rPr>
          <w:rFonts w:hint="eastAsia"/>
        </w:rPr>
        <w:t>　　　　9.1.1 钠基润滑脂行业供应链分析</w:t>
      </w:r>
      <w:r>
        <w:rPr>
          <w:rFonts w:hint="eastAsia"/>
        </w:rPr>
        <w:br/>
      </w:r>
      <w:r>
        <w:rPr>
          <w:rFonts w:hint="eastAsia"/>
        </w:rPr>
        <w:t>　　　　9.1.2 钠基润滑脂主要原料及供应情况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钠基润滑脂行业采购模式</w:t>
      </w:r>
      <w:r>
        <w:rPr>
          <w:rFonts w:hint="eastAsia"/>
        </w:rPr>
        <w:br/>
      </w:r>
      <w:r>
        <w:rPr>
          <w:rFonts w:hint="eastAsia"/>
        </w:rPr>
        <w:t>　　9.3 钠基润滑脂行业生产模式</w:t>
      </w:r>
      <w:r>
        <w:rPr>
          <w:rFonts w:hint="eastAsia"/>
        </w:rPr>
        <w:br/>
      </w:r>
      <w:r>
        <w:rPr>
          <w:rFonts w:hint="eastAsia"/>
        </w:rPr>
        <w:t>　　9.4 钠基润滑脂行业销售模式及销售渠道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按产品类型细分，全球钠基润滑脂市场规模2021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按稠化剂体系细分，全球钠基润滑脂市场规模2021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按物理形态细分，全球钠基润滑脂市场规模2021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按包装交付方式细分，全球钠基润滑脂市场规模2021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按应用细分，全球钠基润滑脂市场规模（CAGR）2021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钠基润滑脂行业发展主要特点</w:t>
      </w:r>
      <w:r>
        <w:rPr>
          <w:rFonts w:hint="eastAsia"/>
        </w:rPr>
        <w:br/>
      </w:r>
      <w:r>
        <w:rPr>
          <w:rFonts w:hint="eastAsia"/>
        </w:rPr>
        <w:t>　　表 7： 钠基润滑脂行业发展有利因素分析</w:t>
      </w:r>
      <w:r>
        <w:rPr>
          <w:rFonts w:hint="eastAsia"/>
        </w:rPr>
        <w:br/>
      </w:r>
      <w:r>
        <w:rPr>
          <w:rFonts w:hint="eastAsia"/>
        </w:rPr>
        <w:t>　　表 8： 钠基润滑脂行业发展不利因素分析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进入钠基润滑脂行业壁垒</w:t>
      </w:r>
      <w:r>
        <w:rPr>
          <w:rFonts w:hint="eastAsia"/>
        </w:rPr>
        <w:br/>
      </w:r>
      <w:r>
        <w:rPr>
          <w:rFonts w:hint="eastAsia"/>
        </w:rPr>
        <w:t>　　表 10： 钠基润滑脂主要企业在国际市场占有率（按销量，2023-2026）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2025年钠基润滑脂主要企业在国际市场排名（按销量）&amp;（吨）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12： 全球市场主要企业钠基润滑脂销量（2023-2026）&amp;（吨）</w:t>
      </w:r>
      <w:r>
        <w:rPr>
          <w:rFonts w:hint="eastAsia"/>
        </w:rPr>
        <w:br/>
      </w:r>
      <w:r>
        <w:rPr>
          <w:rFonts w:hint="eastAsia"/>
        </w:rPr>
        <w:t>　　表 13： 钠基润滑脂主要企业在国际市场占有率（按收入，2023-2026）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2025年钠基润滑脂主要企业在国际市场排名（按收入）&amp;（万元）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全球市场主要企业钠基润滑脂销售收入（2023-2026）&amp;（万元）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全球市场主要企业钠基润滑脂销售价格（2023-2026）&amp;（元/吨）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钠基润滑脂主要企业在中国市场占有率（按销量，2023-2026）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2025年钠基润滑脂主要企业在中国市场排名（按销量）&amp;（吨）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19： 中国市场主要企业钠基润滑脂销量（2023-2026）&amp;（吨）</w:t>
      </w:r>
      <w:r>
        <w:rPr>
          <w:rFonts w:hint="eastAsia"/>
        </w:rPr>
        <w:br/>
      </w:r>
      <w:r>
        <w:rPr>
          <w:rFonts w:hint="eastAsia"/>
        </w:rPr>
        <w:t>　　表 20： 钠基润滑脂主要企业在中国市场占有率（按收入，2023-2026）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2025年钠基润滑脂主要企业在中国市场排名（按收入）&amp;（万元）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中国市场主要企业钠基润滑脂销售收入（2023-2026）&amp;（万元）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全球主要厂商钠基润滑脂总部及产地分布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全球主要厂商成立时间及钠基润滑脂商业化日期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全球主要厂商钠基润滑脂产品类型及应用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2025年全球钠基润滑脂主要厂商市场地位（第一梯队、第二梯队和第三梯队）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全球钠基润滑脂市场投资、并购等现状分析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全球主要地区钠基润滑脂产量增速（CAGR）：（2021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全球主要地区钠基润滑脂产量（2021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全球主要地区钠基润滑脂产量（2021-2026）&amp;（吨）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全球主要地区钠基润滑脂产量（2027-2032）&amp;（吨）</w:t>
      </w:r>
      <w:r>
        <w:rPr>
          <w:rFonts w:hint="eastAsia"/>
        </w:rPr>
        <w:br/>
      </w:r>
      <w:r>
        <w:rPr>
          <w:rFonts w:hint="eastAsia"/>
        </w:rPr>
        <w:t>　　表 32： 全球主要地区钠基润滑脂产量市场份额（2021-2026）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全球主要地区钠基润滑脂产量市场份额（2027-2032）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中国市场钠基润滑脂产量、销量、进出口（2021-2026）&amp;（吨）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35： 中国市场钠基润滑脂产量、销量、进出口预测（2027-2032）&amp;（吨）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36： 全球主要地区钠基润滑脂销售收入增速：（2021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全球主要地区钠基润滑脂销售收入（2021-2026）&amp;（万元）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全球主要地区钠基润滑脂销售收入市场份额（2021-2026）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全球主要地区钠基润滑脂收入（2027-2032）&amp;（万元）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全球主要地区钠基润滑脂收入市场份额（2027-2032）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全球主要地区钠基润滑脂销量（吨）：2021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全球主要地区钠基润滑脂销量（2021-2026）&amp;（吨）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全球主要地区钠基润滑脂销量市场份额（2021-2026）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全球主要地区钠基润滑脂销量（2027-2032）&amp;（吨）</w:t>
      </w:r>
      <w:r>
        <w:rPr>
          <w:rFonts w:hint="eastAsia"/>
        </w:rPr>
        <w:br/>
      </w:r>
      <w:r>
        <w:rPr>
          <w:rFonts w:hint="eastAsia"/>
        </w:rPr>
        <w:t>　　表 45： 全球主要地区钠基润滑脂销量份额（2027-2032）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钠基润滑脂生产基地、销售区域、竞争对手及市场地位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钠基润滑脂产品规格、参数及市场应用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钠基润滑脂销量（吨）、收入（万元）、价格（元/吨）及毛利率（2021-2026）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全球不同产品类型钠基润滑脂销量（2021-2026）&amp;（吨）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全球不同产品类型钠基润滑脂销量市场份额（2021-2026）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全球不同产品类型钠基润滑脂销量预测（2027-2032）&amp;（吨）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全球市场不同产品类型钠基润滑脂销量市场份额预测（2027-2032）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全球不同产品类型钠基润滑脂收入（2021-2026）&amp;（万元）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全球不同产品类型钠基润滑脂收入市场份额（2021-2026）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全球不同产品类型钠基润滑脂收入预测（2027-2032）&amp;（万元）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全球不同产品类型钠基润滑脂收入市场份额预测（2027-2032）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中国不同产品类型钠基润滑脂销量（2021-2026）&amp;（吨）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145： 中国不同产品类型钠基润滑脂销量市场份额（2021-2026）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中国不同产品类型钠基润滑脂销量预测（2027-2032）&amp;（吨）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全球市场不同产品类型钠基润滑脂销量市场份额预测（2027-2032）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中国不同产品类型钠基润滑脂收入（2021-2026）&amp;（万元）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中国不同产品类型钠基润滑脂收入市场份额（2021-2026）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中国不同产品类型钠基润滑脂收入预测（2027-2032）&amp;（万元）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中国不同产品类型钠基润滑脂收入市场份额预测（2027-2032）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全球不同应用钠基润滑脂销量（2021-2026）&amp;（吨）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153： 全球不同应用钠基润滑脂销量市场份额（2021-2026）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全球不同应用钠基润滑脂销量预测（2027-2032）&amp;（吨）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155： 全球市场不同应用钠基润滑脂销量市场份额预测（2027-2032）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全球不同应用钠基润滑脂收入（2021-2026）&amp;（万元）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全球不同应用钠基润滑脂收入市场份额（2021-2026）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全球不同应用钠基润滑脂收入预测（2027-2032）&amp;（万元）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全球不同应用钠基润滑脂收入市场份额预测（2027-2032）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中国不同应用钠基润滑脂销量（2021-2026）&amp;（吨）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161： 中国不同应用钠基润滑脂销量市场份额（2021-2026）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中国不同应用钠基润滑脂销量预测（2027-2032）&amp;（吨）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163： 中国市场不同应用钠基润滑脂销量市场份额预测（2027-2032）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中国不同应用钠基润滑脂收入（2021-2026）&amp;（万元）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中国不同应用钠基润滑脂收入市场份额（2021-2026）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中国不同应用钠基润滑脂收入预测（2027-2032）&amp;（万元）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中国不同应用钠基润滑脂收入市场份额预测（2027-2032）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钠基润滑脂行业发展趋势</w:t>
      </w:r>
      <w:r>
        <w:rPr>
          <w:rFonts w:hint="eastAsia"/>
        </w:rPr>
        <w:br/>
      </w:r>
      <w:r>
        <w:rPr>
          <w:rFonts w:hint="eastAsia"/>
        </w:rPr>
        <w:t>　　表 169： 钠基润滑脂行业主要驱动因素</w:t>
      </w:r>
      <w:r>
        <w:rPr>
          <w:rFonts w:hint="eastAsia"/>
        </w:rPr>
        <w:br/>
      </w:r>
      <w:r>
        <w:rPr>
          <w:rFonts w:hint="eastAsia"/>
        </w:rPr>
        <w:t>　　表 170： 钠基润滑脂行业供应链分析</w:t>
      </w:r>
      <w:r>
        <w:rPr>
          <w:rFonts w:hint="eastAsia"/>
        </w:rPr>
        <w:br/>
      </w:r>
      <w:r>
        <w:rPr>
          <w:rFonts w:hint="eastAsia"/>
        </w:rPr>
        <w:t>　　表 171： 钠基润滑脂上游原料供应商</w:t>
      </w:r>
      <w:r>
        <w:rPr>
          <w:rFonts w:hint="eastAsia"/>
        </w:rPr>
        <w:br/>
      </w:r>
      <w:r>
        <w:rPr>
          <w:rFonts w:hint="eastAsia"/>
        </w:rPr>
        <w:t>　　表 172： 钠基润滑脂主要地区不同应用客户分析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173： 钠基润滑脂典型经销商</w:t>
      </w:r>
      <w:r>
        <w:rPr>
          <w:rFonts w:hint="eastAsia"/>
        </w:rPr>
        <w:br/>
      </w:r>
      <w:r>
        <w:rPr>
          <w:rFonts w:hint="eastAsia"/>
        </w:rPr>
        <w:t>　　表 174： 研究范围</w:t>
      </w:r>
      <w:r>
        <w:rPr>
          <w:rFonts w:hint="eastAsia"/>
        </w:rPr>
        <w:br/>
      </w:r>
      <w:r>
        <w:rPr>
          <w:rFonts w:hint="eastAsia"/>
        </w:rPr>
        <w:t>　　表 175：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钠基润滑脂产品图片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全球不同产品类型钠基润滑脂销售额2021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全球不同产品类型钠基润滑脂市场份额2025 &amp; 2032</w:t>
      </w:r>
      <w:r>
        <w:rPr>
          <w:rFonts w:hint="eastAsia"/>
        </w:rPr>
        <w:br/>
      </w:r>
      <w:r>
        <w:rPr>
          <w:rFonts w:hint="eastAsia"/>
        </w:rPr>
        <w:t>　　图 4： 2号产品图片</w:t>
      </w:r>
      <w:r>
        <w:rPr>
          <w:rFonts w:hint="eastAsia"/>
        </w:rPr>
        <w:br/>
      </w:r>
      <w:r>
        <w:rPr>
          <w:rFonts w:hint="eastAsia"/>
        </w:rPr>
        <w:t>　　图 5： 3号产品图片</w:t>
      </w:r>
      <w:r>
        <w:rPr>
          <w:rFonts w:hint="eastAsia"/>
        </w:rPr>
        <w:br/>
      </w:r>
      <w:r>
        <w:rPr>
          <w:rFonts w:hint="eastAsia"/>
        </w:rPr>
        <w:t>　　图 6： 4号产品图片</w:t>
      </w:r>
      <w:r>
        <w:rPr>
          <w:rFonts w:hint="eastAsia"/>
        </w:rPr>
        <w:br/>
      </w:r>
      <w:r>
        <w:rPr>
          <w:rFonts w:hint="eastAsia"/>
        </w:rPr>
        <w:t>　　图 7： 全球不同稠化剂体系钠基润滑脂销售额2021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全球不同稠化剂体系钠基润滑脂市场份额2025 &amp; 2032</w:t>
      </w:r>
      <w:r>
        <w:rPr>
          <w:rFonts w:hint="eastAsia"/>
        </w:rPr>
        <w:br/>
      </w:r>
      <w:r>
        <w:rPr>
          <w:rFonts w:hint="eastAsia"/>
        </w:rPr>
        <w:t>　　图 9： 单钠皂润滑脂产品图片</w:t>
      </w:r>
      <w:r>
        <w:rPr>
          <w:rFonts w:hint="eastAsia"/>
        </w:rPr>
        <w:br/>
      </w:r>
      <w:r>
        <w:rPr>
          <w:rFonts w:hint="eastAsia"/>
        </w:rPr>
        <w:t>　　图 10： 钠复合皂润滑脂产品图片</w:t>
      </w:r>
      <w:r>
        <w:rPr>
          <w:rFonts w:hint="eastAsia"/>
        </w:rPr>
        <w:br/>
      </w:r>
      <w:r>
        <w:rPr>
          <w:rFonts w:hint="eastAsia"/>
        </w:rPr>
        <w:t>　　图 11： 钠钙混合皂润滑脂产品图片</w:t>
      </w:r>
      <w:r>
        <w:rPr>
          <w:rFonts w:hint="eastAsia"/>
        </w:rPr>
        <w:br/>
      </w:r>
      <w:r>
        <w:rPr>
          <w:rFonts w:hint="eastAsia"/>
        </w:rPr>
        <w:t>　　图 12： 钠锂混合皂润滑脂产品图片</w:t>
      </w:r>
      <w:r>
        <w:rPr>
          <w:rFonts w:hint="eastAsia"/>
        </w:rPr>
        <w:br/>
      </w:r>
      <w:r>
        <w:rPr>
          <w:rFonts w:hint="eastAsia"/>
        </w:rPr>
        <w:t>　　图 13： 全球不同物理形态钠基润滑脂销售额2021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全球不同物理形态钠基润滑脂市场份额2025 &amp; 2032</w:t>
      </w:r>
      <w:r>
        <w:rPr>
          <w:rFonts w:hint="eastAsia"/>
        </w:rPr>
        <w:br/>
      </w:r>
      <w:r>
        <w:rPr>
          <w:rFonts w:hint="eastAsia"/>
        </w:rPr>
        <w:t>　　图 15： 半流体钠基润滑脂产品图片</w:t>
      </w:r>
      <w:r>
        <w:rPr>
          <w:rFonts w:hint="eastAsia"/>
        </w:rPr>
        <w:br/>
      </w:r>
      <w:r>
        <w:rPr>
          <w:rFonts w:hint="eastAsia"/>
        </w:rPr>
        <w:t>　　图 16： 纤维状钠基润滑脂产品图片</w:t>
      </w:r>
      <w:r>
        <w:rPr>
          <w:rFonts w:hint="eastAsia"/>
        </w:rPr>
        <w:br/>
      </w:r>
      <w:r>
        <w:rPr>
          <w:rFonts w:hint="eastAsia"/>
        </w:rPr>
        <w:t>　　图 17： 光滑型钠基润滑脂产品图片</w:t>
      </w:r>
      <w:r>
        <w:rPr>
          <w:rFonts w:hint="eastAsia"/>
        </w:rPr>
        <w:br/>
      </w:r>
      <w:r>
        <w:rPr>
          <w:rFonts w:hint="eastAsia"/>
        </w:rPr>
        <w:t>　　图 18： 黏附型钠基润滑脂产品图片</w:t>
      </w:r>
      <w:r>
        <w:rPr>
          <w:rFonts w:hint="eastAsia"/>
        </w:rPr>
        <w:br/>
      </w:r>
      <w:r>
        <w:rPr>
          <w:rFonts w:hint="eastAsia"/>
        </w:rPr>
        <w:t>　　图 19： 全球不同包装交付方式钠基润滑脂销售额2021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全球不同包装交付方式钠基润滑脂市场份额2025 &amp; 2032</w:t>
      </w:r>
      <w:r>
        <w:rPr>
          <w:rFonts w:hint="eastAsia"/>
        </w:rPr>
        <w:br/>
      </w:r>
      <w:r>
        <w:rPr>
          <w:rFonts w:hint="eastAsia"/>
        </w:rPr>
        <w:t>　　图 21： 管装钠基润滑脂产品图片</w:t>
      </w:r>
      <w:r>
        <w:rPr>
          <w:rFonts w:hint="eastAsia"/>
        </w:rPr>
        <w:br/>
      </w:r>
      <w:r>
        <w:rPr>
          <w:rFonts w:hint="eastAsia"/>
        </w:rPr>
        <w:t>　　图 22： 小桶装钠基润滑脂产品图片</w:t>
      </w:r>
      <w:r>
        <w:rPr>
          <w:rFonts w:hint="eastAsia"/>
        </w:rPr>
        <w:br/>
      </w:r>
      <w:r>
        <w:rPr>
          <w:rFonts w:hint="eastAsia"/>
        </w:rPr>
        <w:t>　　图 23： 桶装钠基润滑脂产品图片</w:t>
      </w:r>
      <w:r>
        <w:rPr>
          <w:rFonts w:hint="eastAsia"/>
        </w:rPr>
        <w:br/>
      </w:r>
      <w:r>
        <w:rPr>
          <w:rFonts w:hint="eastAsia"/>
        </w:rPr>
        <w:t>　　图 24： 散装钠基润滑脂产品图片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全球不同应用钠基润滑脂市场份额2025 &amp; 2032</w:t>
      </w:r>
      <w:r>
        <w:rPr>
          <w:rFonts w:hint="eastAsia"/>
        </w:rPr>
        <w:br/>
      </w:r>
      <w:r>
        <w:rPr>
          <w:rFonts w:hint="eastAsia"/>
        </w:rPr>
        <w:t>　　图 27： 冶金</w:t>
      </w:r>
      <w:r>
        <w:rPr>
          <w:rFonts w:hint="eastAsia"/>
        </w:rPr>
        <w:br/>
      </w:r>
      <w:r>
        <w:rPr>
          <w:rFonts w:hint="eastAsia"/>
        </w:rPr>
        <w:t>　　图 28： 农业机械</w:t>
      </w:r>
      <w:r>
        <w:rPr>
          <w:rFonts w:hint="eastAsia"/>
        </w:rPr>
        <w:br/>
      </w:r>
      <w:r>
        <w:rPr>
          <w:rFonts w:hint="eastAsia"/>
        </w:rPr>
        <w:t>　　图 29： 车辆维修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2025年全球前五大生产商钠基润滑脂市场份额</w:t>
      </w:r>
      <w:r>
        <w:rPr>
          <w:rFonts w:hint="eastAsia"/>
        </w:rPr>
        <w:br/>
      </w:r>
      <w:r>
        <w:rPr>
          <w:rFonts w:hint="eastAsia"/>
        </w:rPr>
        <w:t>　　图 32： 2025年全球钠基润滑脂第一梯队、第二梯队和第三梯队厂商及市场份额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全球钠基润滑脂产能、产量、产能利用率及发展趋势（2021-2032）&amp;（吨）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全球钠基润滑脂产量、需求量及发展趋势（2021-2032）&amp;（吨）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全球主要地区钠基润滑脂产量市场份额（2021-2032）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中国钠基润滑脂产能、产量、产能利用率及发展趋势（2021-2032）&amp;（吨）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中国钠基润滑脂产量、市场需求量及发展趋势（2021-2032）&amp;（吨）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38： 全球钠基润滑脂市场销售额及增长率：（2021-2032）&amp;（万元）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全球市场钠基润滑脂市场规模：2021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全球市场钠基润滑脂价格趋势（2021-2032）&amp;（元/吨）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全球主要地区钠基润滑脂销售收入（2021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全球主要地区钠基润滑脂销售收入市场份额（2021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北美市场钠基润滑脂收入及增长率（2021-2032）&amp;（万元）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欧洲市场钠基润滑脂收入及增长率（2021-2032）&amp;（万元）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中国市场钠基润滑脂收入及增长率（2021-2032）&amp;（万元）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日本市场钠基润滑脂收入及增长率（2021-2032）&amp;（万元）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东南亚市场钠基润滑脂收入及增长率（2021-2032）&amp;（万元）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印度市场钠基润滑脂收入及增长率（2021-2032）&amp;（万元）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57： 南美市场钠基润滑脂收入及增长率（2021-2032）&amp;（万元）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中东市场钠基润滑脂销量及增长率（2021-2032）&amp;（吨）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59： 中东市场钠基润滑脂收入及增长率（2021-2032）&amp;（万元）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全球不同产品类型钠基润滑脂价格走势（2021-2032）&amp;（元/吨）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61： 全球不同应用钠基润滑脂价格走势（2021-2032）&amp;（元/吨）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62： 钠基润滑脂中国企业SWOT分析</w:t>
      </w:r>
      <w:r>
        <w:rPr>
          <w:rFonts w:hint="eastAsia"/>
        </w:rPr>
        <w:br/>
      </w:r>
      <w:r>
        <w:rPr>
          <w:rFonts w:hint="eastAsia"/>
        </w:rPr>
        <w:t>　　图 63： 钠基润滑脂产业链</w:t>
      </w:r>
      <w:r>
        <w:rPr>
          <w:rFonts w:hint="eastAsia"/>
        </w:rPr>
        <w:br/>
      </w:r>
      <w:r>
        <w:rPr>
          <w:rFonts w:hint="eastAsia"/>
        </w:rPr>
        <w:t>　　图 64： 钠基润滑脂行业采购模式分析</w:t>
      </w:r>
      <w:r>
        <w:rPr>
          <w:rFonts w:hint="eastAsia"/>
        </w:rPr>
        <w:br/>
      </w:r>
      <w:r>
        <w:rPr>
          <w:rFonts w:hint="eastAsia"/>
        </w:rPr>
        <w:t>　　图 65： 钠基润滑脂行业生产模式</w:t>
      </w:r>
      <w:r>
        <w:rPr>
          <w:rFonts w:hint="eastAsia"/>
        </w:rPr>
        <w:br/>
      </w:r>
      <w:r>
        <w:rPr>
          <w:rFonts w:hint="eastAsia"/>
        </w:rPr>
        <w:t>　　图 66： 钠基润滑脂行业销售模式分析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731a46dda54cb1" w:history="1">
        <w:r>
          <w:rPr>
            <w:rStyle w:val="Hyperlink"/>
          </w:rPr>
          <w:t>2026-2032年全球与中国钠基润滑脂行业市场调研及前景趋势报告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0272232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731a46dda54cb1" w:history="1">
        <w:r>
          <w:rPr>
            <w:rStyle w:val="Hyperlink"/>
          </w:rPr>
          <w:t>https://www.20087.com/2009-03/R_2008_2010niannajirunhuazhishenduyanjBaoGao.html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热点：钠基润滑脂耐热性差,耐水性强、钠基润滑脂耐热而不耐水、钠基润滑脂适用于潜水泵的润滑、钠基润滑脂的工作温度、通用锂基润滑脂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5199844f2943da" w:history="1">
      <w:r>
        <w:rPr>
          <w:rStyle w:val="Hyperlink"/>
        </w:rPr>
        <w:t>2026-2032年全球与中国钠基润滑脂行业市场调研及前景趋势报告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3/R_2008_2010niannajirunhuazhishenduyanjBaoGao.html" TargetMode="External" Id="R8a731a46dda54c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3/R_2008_2010niannajirunhuazhishenduyanjBaoGao.html" TargetMode="External" Id="Re15199844f2943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2026-06-28T01:45:40Z</dcterms:created>
  <dcterms:modified xsi:type="dcterms:W3CDTF">2026-06-28T02:45:40Z</dcterms:modified>
  <dc:subject>2026-2032年全球与中国钠基润滑脂行业市场调研及前景趋势报告</dc:subject>
  <dc:title>2026-2032年全球与中国钠基润滑脂行业市场调研及前景趋势报告</dc:title>
  <cp:keywords>2026-2032年全球与中国钠基润滑脂行业市场调研及前景趋势报告</cp:keywords>
  <dc:description>2026-2032年全球与中国钠基润滑脂行业市场调研及前景趋势报告</dc:description>
</cp:coreProperties>
</file>