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2823371eae401d" w:history="1">
              <w:r>
                <w:rPr>
                  <w:rStyle w:val="Hyperlink"/>
                </w:rPr>
                <w:t>2026-2032年中国UPS电源发展现状分析与前景趋势报告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2823371eae401d" w:history="1">
              <w:r>
                <w:rPr>
                  <w:rStyle w:val="Hyperlink"/>
                </w:rPr>
                <w:t>2026-2032年中国UPS电源发展现状分析与前景趋势报告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07A6509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2823371eae401d" w:history="1">
                <w:r>
                  <w:rPr>
                    <w:rStyle w:val="Hyperlink"/>
                  </w:rPr>
                  <w:t>https://www.20087.com/2009-03/R_2009dianyuanxingyeyanjiu.html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UPS电源是为数据中心、通信基站、工业制造、医疗设备及金融系统等关键负荷提供不间断电力保障的核心设备，按技术路线可分为工频UPS、高频UPS、模块化UPS及高压直流供电方案。当前交流UPS在数据中心及工业场景中仍占据主导地位，具备成熟度高、兼容性强、运维体系完善等优势；模块化UPS因支持在线扩容、维护便捷和更高可用性，在大型数据中心、云计算设施中渗透率持续提升。国内UPS企业经过多年技术积累，在常规应用场景中已具备与国际品牌竞争能力，并在海外市场获得一定份额。与此同时，高压直流供电、固态变压器等新方案在AI数据中心等高功率密度场景中逐步试点，对传统UPS形成结构性替代压力。</w:t>
      </w:r>
      <w:r>
        <w:rPr>
          <w:rFonts w:hint="eastAsia"/>
        </w:rPr>
        <w:br/>
      </w:r>
      <w:r>
        <w:rPr>
          <w:rFonts w:hint="eastAsia"/>
        </w:rPr>
        <w:t>　　未来，UPS电源将呈现模块化、智能化、高效化与锂电化方向演进。市场调研网指出，模块化UPS将继续提升功率密度、能效及冗余能力，配合液冷数据中心、高密度机柜等新场景优化热管理和空间利用率。AI算力基础设施扩张将推动UPS向更高功率等级、更快响应速度和更强负载适应性升级，智能监控、预测性维护、远程诊断等功能将成为标配。备电电池方面，锂电池因能量密度高、占地小、响应快，在高压直流及高端数据中心场景中渗透率有望提升，但消防安全、全生命周期成本及标准体系仍需完善。传统UPS不会被完全替代，仍将在中小数据中心、工业、通信及商业建筑中保持重要地位，但高端场景份额可能受到高压直流和固态供电方案分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2823371eae401d" w:history="1">
        <w:r>
          <w:rPr>
            <w:rStyle w:val="Hyperlink"/>
          </w:rPr>
          <w:t>2026-2032年中国UPS电源发展现状分析与前景趋势报告</w:t>
        </w:r>
      </w:hyperlink>
      <w:r>
        <w:rPr>
          <w:rFonts w:hint="eastAsia"/>
        </w:rPr>
        <w:t>》，2025年UPS电源行业市场规模达 亿元，预计2032年市场规模将达 亿元，期间年均复合增长率（CAGR）达 %。报告基于国家统计局及相关行业协会等权威部门数据，结合长期监测的一手资料，系统分析了UPS电源行业的发展现状、市场规模、供需动态及进出口情况。报告详细解读了UPS电源产业链上下游、重点区域市场、竞争格局及领先企业的表现，同时评估了UPS电源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UPS电源市场概述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按照不同产品类型，UPS电源主要可以分为如下几个类别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中国不同产品类型UPS电源增长趋势2021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直流UPS</w:t>
      </w:r>
      <w:r>
        <w:rPr>
          <w:rFonts w:hint="eastAsia"/>
        </w:rPr>
        <w:br/>
      </w:r>
      <w:r>
        <w:rPr>
          <w:rFonts w:hint="eastAsia"/>
        </w:rPr>
        <w:t>　　　　1.2.3 交流UPS</w:t>
      </w:r>
      <w:r>
        <w:rPr>
          <w:rFonts w:hint="eastAsia"/>
        </w:rPr>
        <w:br/>
      </w:r>
      <w:r>
        <w:rPr>
          <w:rFonts w:hint="eastAsia"/>
        </w:rPr>
        <w:t>　　1.3 从不同应用，UPS电源主要包括如下几个方面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中国不同应用UPS电源增长趋势2021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数据中心</w:t>
      </w:r>
      <w:r>
        <w:rPr>
          <w:rFonts w:hint="eastAsia"/>
        </w:rPr>
        <w:br/>
      </w:r>
      <w:r>
        <w:rPr>
          <w:rFonts w:hint="eastAsia"/>
        </w:rPr>
        <w:t>　　　　1.3.3 工业设备</w:t>
      </w:r>
      <w:r>
        <w:rPr>
          <w:rFonts w:hint="eastAsia"/>
        </w:rPr>
        <w:br/>
      </w:r>
      <w:r>
        <w:rPr>
          <w:rFonts w:hint="eastAsia"/>
        </w:rPr>
        <w:t>　　　　1.3.4 企业级备份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中国UPS电源发展现状及未来趋势（2021-2032）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中国市场UPS电源收入及增长率（2021-2032）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中国市场UPS电源销量及增长率（2021-2032）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中国市场主要UPS电源厂商分析</w:t>
      </w:r>
      <w:r>
        <w:rPr>
          <w:rFonts w:hint="eastAsia"/>
        </w:rPr>
        <w:br/>
      </w:r>
      <w:r>
        <w:rPr>
          <w:rFonts w:hint="eastAsia"/>
        </w:rPr>
        <w:t>　　2.1 中国市场主要厂商UPS电源销量及市场占有率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中国市场主要厂商UPS电源销量（2021-2026）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中国市场主要厂商UPS电源销量市场份额（2021-2026）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中国市场主要厂商UPS电源收入及市场占有率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中国市场主要厂商UPS电源收入（2021-2026）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中国市场主要厂商UPS电源收入市场份额（2021-2026）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2025年中国市场主要厂商UPS电源收入排名</w:t>
      </w:r>
      <w:r>
        <w:rPr>
          <w:rFonts w:hint="eastAsia"/>
        </w:rPr>
        <w:br/>
      </w:r>
      <w:r>
        <w:rPr>
          <w:rFonts w:hint="eastAsia"/>
        </w:rPr>
        <w:t>　　2.3 中国市场主要厂商UPS电源价格（2021-2026）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中国市场主要厂商UPS电源总部及产地分布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中国市场主要厂商成立时间及UPS电源商业化日期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中国市场主要厂商UPS电源产品类型及应用</w:t>
      </w:r>
      <w:r>
        <w:rPr>
          <w:rFonts w:hint="eastAsia"/>
        </w:rPr>
        <w:br/>
      </w:r>
      <w:r>
        <w:rPr>
          <w:rFonts w:hint="eastAsia"/>
        </w:rPr>
        <w:t>　　2.7 UPS电源行业集中度、竞争程度分析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UPS电源行业集中度分析：2025年中国Top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中国市场UPS电源第一梯队、第二梯队和第三梯队厂商（品牌）及2025年市场份额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重点企业（1）在中国市场UPS电源销量、收入、价格及毛利率（2021-2026）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重点企业（2）在中国市场UPS电源销量、收入、价格及毛利率（2021-2026）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重点企业（3）在中国市场UPS电源销量、收入、价格及毛利率（2021-2026）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重点企业（4）在中国市场UPS电源销量、收入、价格及毛利率（2021-2026）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重点企业（5）在中国市场UPS电源销量、收入、价格及毛利率（2021-2026）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重点企业（6）在中国市场UPS电源销量、收入、价格及毛利率（2021-2026）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重点企业（7）在中国市场UPS电源销量、收入、价格及毛利率（2021-2026）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重点企业（8）在中国市场UPS电源销量、收入、价格及毛利率（2021-2026）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重点企业（9）在中国市场UPS电源销量、收入、价格及毛利率（2021-2026）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重点企业（10）在中国市场UPS电源销量、收入、价格及毛利率（2021-2026）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重点企业（11）在中国市场UPS电源销量、收入、价格及毛利率（2021-2026）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重点企业（12）在中国市场UPS电源销量、收入、价格及毛利率（2021-2026）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重点企业（13）在中国市场UPS电源销量、收入、价格及毛利率（2021-2026）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重点企业（14）在中国市场UPS电源销量、收入、价格及毛利率（2021-2026）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重点企业（15）在中国市场UPS电源销量、收入、价格及毛利率（2021-2026）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不同产品类型UPS电源分析</w:t>
      </w:r>
      <w:r>
        <w:rPr>
          <w:rFonts w:hint="eastAsia"/>
        </w:rPr>
        <w:br/>
      </w:r>
      <w:r>
        <w:rPr>
          <w:rFonts w:hint="eastAsia"/>
        </w:rPr>
        <w:t>　　4.1 中国市场不同产品类型UPS电源销量（2021-2032）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中国市场不同产品类型UPS电源销量及市场份额（2021-2026）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中国市场不同产品类型UPS电源销量预测（2027-2032）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中国市场不同产品类型UPS电源规模（2021-2032）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中国市场不同产品类型UPS电源规模及市场份额（2021-2026）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中国市场不同产品类型UPS电源规模预测（2027-2032）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中国市场不同产品类型UPS电源价格走势（2021-2032）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不同应用UPS电源分析</w:t>
      </w:r>
      <w:r>
        <w:rPr>
          <w:rFonts w:hint="eastAsia"/>
        </w:rPr>
        <w:br/>
      </w:r>
      <w:r>
        <w:rPr>
          <w:rFonts w:hint="eastAsia"/>
        </w:rPr>
        <w:t>　　5.1 中国市场不同应用UPS电源销量（2021-2032）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中国市场不同应用UPS电源销量及市场份额（2021-2026）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中国市场不同应用UPS电源销量预测（2027-2032）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中国市场不同应用UPS电源规模（2021-2032）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中国市场不同应用UPS电源规模及市场份额（2021-2026）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中国市场不同应用UPS电源规模预测（2027-2032）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中国市场不同应用UPS电源价格走势（2021-2032）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UPS电源行业发展分析---发展趋势</w:t>
      </w:r>
      <w:r>
        <w:rPr>
          <w:rFonts w:hint="eastAsia"/>
        </w:rPr>
        <w:br/>
      </w:r>
      <w:r>
        <w:rPr>
          <w:rFonts w:hint="eastAsia"/>
        </w:rPr>
        <w:t>　　6.2 UPS电源行业发展分析---厂商壁垒</w:t>
      </w:r>
      <w:r>
        <w:rPr>
          <w:rFonts w:hint="eastAsia"/>
        </w:rPr>
        <w:br/>
      </w:r>
      <w:r>
        <w:rPr>
          <w:rFonts w:hint="eastAsia"/>
        </w:rPr>
        <w:t>　　6.3 UPS电源行业发展分析---驱动因素</w:t>
      </w:r>
      <w:r>
        <w:rPr>
          <w:rFonts w:hint="eastAsia"/>
        </w:rPr>
        <w:br/>
      </w:r>
      <w:r>
        <w:rPr>
          <w:rFonts w:hint="eastAsia"/>
        </w:rPr>
        <w:t>　　6.4 UPS电源行业发展分析---制约因素</w:t>
      </w:r>
      <w:r>
        <w:rPr>
          <w:rFonts w:hint="eastAsia"/>
        </w:rPr>
        <w:br/>
      </w:r>
      <w:r>
        <w:rPr>
          <w:rFonts w:hint="eastAsia"/>
        </w:rPr>
        <w:t>　　6.5 UPS电源中国企业SWOT分析</w:t>
      </w:r>
      <w:r>
        <w:rPr>
          <w:rFonts w:hint="eastAsia"/>
        </w:rPr>
        <w:br/>
      </w:r>
      <w:r>
        <w:rPr>
          <w:rFonts w:hint="eastAsia"/>
        </w:rPr>
        <w:t>　　6.6 UPS电源行业发展分析---行业政策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UPS电源行业产业链简介</w:t>
      </w:r>
      <w:r>
        <w:rPr>
          <w:rFonts w:hint="eastAsia"/>
        </w:rPr>
        <w:br/>
      </w:r>
      <w:r>
        <w:rPr>
          <w:rFonts w:hint="eastAsia"/>
        </w:rPr>
        <w:t>　　7.2 UPS电源产业链分析-上游</w:t>
      </w:r>
      <w:r>
        <w:rPr>
          <w:rFonts w:hint="eastAsia"/>
        </w:rPr>
        <w:br/>
      </w:r>
      <w:r>
        <w:rPr>
          <w:rFonts w:hint="eastAsia"/>
        </w:rPr>
        <w:t>　　7.3 UPS电源产业链分析-中游</w:t>
      </w:r>
      <w:r>
        <w:rPr>
          <w:rFonts w:hint="eastAsia"/>
        </w:rPr>
        <w:br/>
      </w:r>
      <w:r>
        <w:rPr>
          <w:rFonts w:hint="eastAsia"/>
        </w:rPr>
        <w:t>　　7.4 UPS电源产业链分析-下游</w:t>
      </w:r>
      <w:r>
        <w:rPr>
          <w:rFonts w:hint="eastAsia"/>
        </w:rPr>
        <w:br/>
      </w:r>
      <w:r>
        <w:rPr>
          <w:rFonts w:hint="eastAsia"/>
        </w:rPr>
        <w:t>　　7.5 UPS电源行业采购模式</w:t>
      </w:r>
      <w:r>
        <w:rPr>
          <w:rFonts w:hint="eastAsia"/>
        </w:rPr>
        <w:br/>
      </w:r>
      <w:r>
        <w:rPr>
          <w:rFonts w:hint="eastAsia"/>
        </w:rPr>
        <w:t>　　7.6 UPS电源行业生产模式</w:t>
      </w:r>
      <w:r>
        <w:rPr>
          <w:rFonts w:hint="eastAsia"/>
        </w:rPr>
        <w:br/>
      </w:r>
      <w:r>
        <w:rPr>
          <w:rFonts w:hint="eastAsia"/>
        </w:rPr>
        <w:t>　　7.7 UPS电源行业销售模式及销售渠道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中国本土UPS电源产能、产量分析</w:t>
      </w:r>
      <w:r>
        <w:rPr>
          <w:rFonts w:hint="eastAsia"/>
        </w:rPr>
        <w:br/>
      </w:r>
      <w:r>
        <w:rPr>
          <w:rFonts w:hint="eastAsia"/>
        </w:rPr>
        <w:t>　　8.1 中国UPS电源供需现状及预测（2021-2032）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中国UPS电源产能、产量、产能利用率及发展趋势（2021-2032）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中国UPS电源产量、市场需求量及发展趋势（2021-2032）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中国UPS电源进出口分析</w:t>
      </w:r>
      <w:r>
        <w:rPr>
          <w:rFonts w:hint="eastAsia"/>
        </w:rPr>
        <w:br/>
      </w:r>
      <w:r>
        <w:rPr>
          <w:rFonts w:hint="eastAsia"/>
        </w:rPr>
        <w:t>　　　　8.2.1 中国市场UPS电源主要进口来源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中国市场UPS电源主要出口目的地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不同产品类型UPS电源市场规模2021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不同应用UPS电源市场规模2021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中国市场主要厂商UPS电源销量（2021-2026）&amp;（吉瓦时）</w:t>
      </w:r>
      <w:r>
        <w:rPr>
          <w:rFonts w:hint="eastAsia"/>
        </w:rPr>
        <w:br/>
      </w:r>
      <w:r>
        <w:rPr>
          <w:rFonts w:hint="eastAsia"/>
        </w:rPr>
        <w:t>　　表 4： 中国市场主要厂商UPS电源销量市场份额（2021-2026）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中国市场主要厂商UPS电源收入（2021-2026）&amp;（万元）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中国市场主要厂商UPS电源收入份额（2021-2026）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2025年中国主要生产商UPS电源收入排名（万元）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中国市场主要厂商UPS电源价格（2021-2026）&amp;（元/千瓦时）</w:t>
      </w:r>
      <w:r>
        <w:rPr>
          <w:rFonts w:hint="eastAsia"/>
        </w:rPr>
        <w:br/>
      </w:r>
      <w:r>
        <w:rPr>
          <w:rFonts w:hint="eastAsia"/>
        </w:rPr>
        <w:t>　　表 9： 中国市场主要厂商UPS电源总部及产地分布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中国市场主要厂商成立时间及UPS电源商业化日期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中国市场主要厂商UPS电源产品类型及应用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2025年中国市场UPS电源主要厂商市场地位（第一梯队、第二梯队和第三梯队）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UPS电源市场投资、并购等现状分析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UPS电源销量（吉瓦时）、收入（万元）、价格（元/千瓦时）及毛利率（2021-2026）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UPS电源销量（吉瓦时）、收入（万元）、价格（元/千瓦时）及毛利率（2021-2026）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UPS电源销量（吉瓦时）、收入（万元）、价格（元/千瓦时）及毛利率（2021-2026）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UPS电源销量（吉瓦时）、收入（万元）、价格（元/千瓦时）及毛利率（2021-2026）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UPS电源销量（吉瓦时）、收入（万元）、价格（元/千瓦时）及毛利率（2021-2026）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UPS电源销量（吉瓦时）、收入（万元）、价格（元/千瓦时）及毛利率（2021-2026）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UPS电源销量（吉瓦时）、收入（万元）、价格（元/千瓦时）及毛利率（2021-2026）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UPS电源销量（吉瓦时）、收入（万元）、价格（元/千瓦时）及毛利率（2021-2026）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UPS电源销量（吉瓦时）、收入（万元）、价格（元/千瓦时）及毛利率（2021-2026）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UPS电源销量（吉瓦时）、收入（万元）、价格（元/千瓦时）及毛利率（2021-2026）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UPS电源销量（吉瓦时）、收入（万元）、价格（元/千瓦时）及毛利率（2021-2026）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UPS电源销量（吉瓦时）、收入（万元）、价格（元/千瓦时）及毛利率（2021-2026）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UPS电源销量（吉瓦时）、收入（万元）、价格（元/千瓦时）及毛利率（2021-2026）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UPS电源销量（吉瓦时）、收入（万元）、价格（元/千瓦时）及毛利率（2021-2026）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UPS电源生产基地、总部、竞争对手及市场地位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UPS电源产品规格、参数及市场应用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UPS电源销量（吉瓦时）、收入（万元）、价格（元/千瓦时）及毛利率（2021-2026）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中国市场不同产品类型UPS电源销量（2021-2026）&amp;（吉瓦时）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中国市场不同产品类型UPS电源销量市场份额（2021-2026）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中国市场不同产品类型UPS电源销量预测（2027-2032）&amp;（吉瓦时）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中国市场不同产品类型UPS电源销量市场份额预测（2027-2032）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中国市场不同产品类型UPS电源规模（2021-2026）&amp;（万元）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中国市场不同产品类型UPS电源规模市场份额（2021-2026）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中国市场不同产品类型UPS电源规模预测（2027-2032）&amp;（万元）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中国市场不同产品类型UPS电源规模市场份额预测（2027-2032）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中国市场不同应用UPS电源销量（2021-2026）&amp;（吉瓦时）</w:t>
      </w:r>
      <w:r>
        <w:rPr>
          <w:rFonts w:hint="eastAsia"/>
        </w:rPr>
        <w:br/>
      </w:r>
      <w:r>
        <w:rPr>
          <w:rFonts w:hint="eastAsia"/>
        </w:rPr>
        <w:t>　　表 98： 中国市场不同应用UPS电源销量市场份额（2021-2026）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中国市场不同应用UPS电源销量预测（2027-2032）&amp;（吉瓦时）</w:t>
      </w:r>
      <w:r>
        <w:rPr>
          <w:rFonts w:hint="eastAsia"/>
        </w:rPr>
        <w:br/>
      </w:r>
      <w:r>
        <w:rPr>
          <w:rFonts w:hint="eastAsia"/>
        </w:rPr>
        <w:t>　　表 100： 中国市场不同应用UPS电源销量市场份额预测（2027-2032）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中国市场不同应用UPS电源规模（2021-2026）&amp;（万元）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中国市场不同应用UPS电源规模市场份额（2021-2026）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中国市场不同应用UPS电源规模预测（2027-2032）&amp;（万元）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中国市场不同应用UPS电源规模市场份额预测（2027-2032）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UPS电源行业发展分析---发展趋势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UPS电源行业发展分析---厂商壁垒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UPS电源行业发展分析---驱动因素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UPS电源行业发展分析---制约因素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UPS电源行业相关重点政策一览</w:t>
      </w:r>
      <w:r>
        <w:rPr>
          <w:rFonts w:hint="eastAsia"/>
        </w:rPr>
        <w:br/>
      </w:r>
      <w:r>
        <w:rPr>
          <w:rFonts w:hint="eastAsia"/>
        </w:rPr>
        <w:t>　　表 110： UPS电源行业供应链分析</w:t>
      </w:r>
      <w:r>
        <w:rPr>
          <w:rFonts w:hint="eastAsia"/>
        </w:rPr>
        <w:br/>
      </w:r>
      <w:r>
        <w:rPr>
          <w:rFonts w:hint="eastAsia"/>
        </w:rPr>
        <w:t>　　表 111： UPS电源上游原料供应商</w:t>
      </w:r>
      <w:r>
        <w:rPr>
          <w:rFonts w:hint="eastAsia"/>
        </w:rPr>
        <w:br/>
      </w:r>
      <w:r>
        <w:rPr>
          <w:rFonts w:hint="eastAsia"/>
        </w:rPr>
        <w:t>　　表 112： UPS电源行业主要下游客户</w:t>
      </w:r>
      <w:r>
        <w:rPr>
          <w:rFonts w:hint="eastAsia"/>
        </w:rPr>
        <w:br/>
      </w:r>
      <w:r>
        <w:rPr>
          <w:rFonts w:hint="eastAsia"/>
        </w:rPr>
        <w:t>　　表 113： UPS电源典型经销商</w:t>
      </w:r>
      <w:r>
        <w:rPr>
          <w:rFonts w:hint="eastAsia"/>
        </w:rPr>
        <w:br/>
      </w:r>
      <w:r>
        <w:rPr>
          <w:rFonts w:hint="eastAsia"/>
        </w:rPr>
        <w:t>　　表 114： 中国UPS电源产量、销量、进口量及出口量（2021-2026）&amp;（吉瓦时）</w:t>
      </w:r>
      <w:r>
        <w:rPr>
          <w:rFonts w:hint="eastAsia"/>
        </w:rPr>
        <w:br/>
      </w:r>
      <w:r>
        <w:rPr>
          <w:rFonts w:hint="eastAsia"/>
        </w:rPr>
        <w:t>　　表 115： 中国UPS电源产量、销量、进口量及出口量预测（2027-2032）&amp;（吉瓦时）</w:t>
      </w:r>
      <w:r>
        <w:rPr>
          <w:rFonts w:hint="eastAsia"/>
        </w:rPr>
        <w:br/>
      </w:r>
      <w:r>
        <w:rPr>
          <w:rFonts w:hint="eastAsia"/>
        </w:rPr>
        <w:t>　　表 116： 中国市场UPS电源主要进口来源</w:t>
      </w:r>
      <w:r>
        <w:rPr>
          <w:rFonts w:hint="eastAsia"/>
        </w:rPr>
        <w:br/>
      </w:r>
      <w:r>
        <w:rPr>
          <w:rFonts w:hint="eastAsia"/>
        </w:rPr>
        <w:t>　　表 117： 中国市场UPS电源主要出口目的地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UPS电源产品图片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中国不同产品类型UPS电源市场规模市场份额2025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直流UPS产品图片</w:t>
      </w:r>
      <w:r>
        <w:rPr>
          <w:rFonts w:hint="eastAsia"/>
        </w:rPr>
        <w:br/>
      </w:r>
      <w:r>
        <w:rPr>
          <w:rFonts w:hint="eastAsia"/>
        </w:rPr>
        <w:t>　　图 4： 交流UPS产品图片</w:t>
      </w:r>
      <w:r>
        <w:rPr>
          <w:rFonts w:hint="eastAsia"/>
        </w:rPr>
        <w:br/>
      </w:r>
      <w:r>
        <w:rPr>
          <w:rFonts w:hint="eastAsia"/>
        </w:rPr>
        <w:t>　　图 5： 中国不同应用UPS电源市场份额2025 &amp; 2032</w:t>
      </w:r>
      <w:r>
        <w:rPr>
          <w:rFonts w:hint="eastAsia"/>
        </w:rPr>
        <w:br/>
      </w:r>
      <w:r>
        <w:rPr>
          <w:rFonts w:hint="eastAsia"/>
        </w:rPr>
        <w:t>　　图 6： 数据中心</w:t>
      </w:r>
      <w:r>
        <w:rPr>
          <w:rFonts w:hint="eastAsia"/>
        </w:rPr>
        <w:br/>
      </w:r>
      <w:r>
        <w:rPr>
          <w:rFonts w:hint="eastAsia"/>
        </w:rPr>
        <w:t>　　图 7： 工业设备</w:t>
      </w:r>
      <w:r>
        <w:rPr>
          <w:rFonts w:hint="eastAsia"/>
        </w:rPr>
        <w:br/>
      </w:r>
      <w:r>
        <w:rPr>
          <w:rFonts w:hint="eastAsia"/>
        </w:rPr>
        <w:t>　　图 8： 企业级备份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中国市场UPS电源市场规模，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中国市场UPS电源收入及增长率（2021-2032）&amp;（万元）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中国市场UPS电源销量及增长率（2021-2032）&amp;（吉瓦时）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2025年中国市场主要厂商UPS电源销量市场份额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2025年中国市场主要厂商UPS电源收入市场份额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2025年中国市场前五大厂商UPS电源市场份额</w:t>
      </w:r>
      <w:r>
        <w:rPr>
          <w:rFonts w:hint="eastAsia"/>
        </w:rPr>
        <w:br/>
      </w:r>
      <w:r>
        <w:rPr>
          <w:rFonts w:hint="eastAsia"/>
        </w:rPr>
        <w:t>　　图 16： 2025年中国市场UPS电源第一梯队、第二梯队和第三梯队厂商（品牌）及市场份额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中国市场不同产品类型UPS电源价格走势（2021-2032）&amp;（元/千瓦时）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18： 中国市场不同应用UPS电源价格走势（2021-2032）&amp;（元/千瓦时）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19： UPS电源中国企业SWOT分析</w:t>
      </w:r>
      <w:r>
        <w:rPr>
          <w:rFonts w:hint="eastAsia"/>
        </w:rPr>
        <w:br/>
      </w:r>
      <w:r>
        <w:rPr>
          <w:rFonts w:hint="eastAsia"/>
        </w:rPr>
        <w:t>　　图 20： UPS电源产业链</w:t>
      </w:r>
      <w:r>
        <w:rPr>
          <w:rFonts w:hint="eastAsia"/>
        </w:rPr>
        <w:br/>
      </w:r>
      <w:r>
        <w:rPr>
          <w:rFonts w:hint="eastAsia"/>
        </w:rPr>
        <w:t>　　图 21： UPS电源行业采购模式分析</w:t>
      </w:r>
      <w:r>
        <w:rPr>
          <w:rFonts w:hint="eastAsia"/>
        </w:rPr>
        <w:br/>
      </w:r>
      <w:r>
        <w:rPr>
          <w:rFonts w:hint="eastAsia"/>
        </w:rPr>
        <w:t>　　图 22： UPS电源行业生产模式分析</w:t>
      </w:r>
      <w:r>
        <w:rPr>
          <w:rFonts w:hint="eastAsia"/>
        </w:rPr>
        <w:br/>
      </w:r>
      <w:r>
        <w:rPr>
          <w:rFonts w:hint="eastAsia"/>
        </w:rPr>
        <w:t>　　图 23： UPS电源行业销售模式分析</w:t>
      </w:r>
      <w:r>
        <w:rPr>
          <w:rFonts w:hint="eastAsia"/>
        </w:rPr>
        <w:br/>
      </w:r>
      <w:r>
        <w:rPr>
          <w:rFonts w:hint="eastAsia"/>
        </w:rPr>
        <w:t>　　图 24： 中国UPS电源产能、产量、产能利用率及发展趋势（2021-2032）&amp;（吉瓦时）</w:t>
      </w:r>
      <w:r>
        <w:rPr>
          <w:rFonts w:hint="eastAsia"/>
        </w:rPr>
        <w:br/>
      </w:r>
      <w:r>
        <w:rPr>
          <w:rFonts w:hint="eastAsia"/>
        </w:rPr>
        <w:t>　　图 25： 中国UPS电源产量、市场需求量及发展趋势（2021-2032）&amp;（吉瓦时）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2823371eae401d" w:history="1">
        <w:r>
          <w:rPr>
            <w:rStyle w:val="Hyperlink"/>
          </w:rPr>
          <w:t>2026-2032年中国UPS电源发展现状分析与前景趋势报告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07A6509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2823371eae401d" w:history="1">
        <w:r>
          <w:rPr>
            <w:rStyle w:val="Hyperlink"/>
          </w:rPr>
          <w:t>https://www.20087.com/2009-03/R_2009dianyuanxingyeyanjiu.html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热点：华为ups不间断电源官网、UPS电源是什么东西、UPS电源品牌排行前十名、UPS电源厂家排名、大型UPS电源、UPS电源工作原理及示意图、UPS电源多少钱一套、UPS电源报警声一直响、UPS电源一般供电多久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0340f653a744b6" w:history="1">
      <w:r>
        <w:rPr>
          <w:rStyle w:val="Hyperlink"/>
        </w:rPr>
        <w:t>2026-2032年中国UPS电源发展现状分析与前景趋势报告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3/R_2009dianyuanxingyeyanjiu.html" TargetMode="External" Id="Reb2823371eae40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3/R_2009dianyuanxingyeyanjiu.html" TargetMode="External" Id="R2e0340f653a744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2026-09-22T00:12:35Z</dcterms:created>
  <dcterms:modified xsi:type="dcterms:W3CDTF">2026-09-22T01:12:35Z</dcterms:modified>
  <dc:subject>2026-2032年中国UPS电源发展现状分析与前景趋势报告</dc:subject>
  <dc:title>2026-2032年中国UPS电源发展现状分析与前景趋势报告</dc:title>
  <cp:keywords>2026-2032年中国UPS电源发展现状分析与前景趋势报告</cp:keywords>
  <dc:description>2026-2032年中国UPS电源发展现状分析与前景趋势报告</dc:description>
</cp:coreProperties>
</file>