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e24c23ab64068" w:history="1">
              <w:r>
                <w:rPr>
                  <w:rStyle w:val="Hyperlink"/>
                </w:rPr>
                <w:t>2010-2011年中国酚醛树脂行业投资分析与前景预测报告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e24c23ab64068" w:history="1">
              <w:r>
                <w:rPr>
                  <w:rStyle w:val="Hyperlink"/>
                </w:rPr>
                <w:t>2010-2011年中国酚醛树脂行业投资分析与前景预测报告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e24c23ab64068" w:history="1">
                <w:r>
                  <w:rPr>
                    <w:rStyle w:val="Hyperlink"/>
                  </w:rPr>
                  <w:t>https://www.20087.com/2009-03/R_2009_2010fenquanshuzhitouzifenxiyuqiBaoGao.html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酚醛树脂行业相关界定</w:t>
      </w:r>
      <w:r>
        <w:rPr>
          <w:rFonts w:hint="eastAsia"/>
        </w:rPr>
        <w:br/>
      </w:r>
      <w:r>
        <w:rPr>
          <w:rFonts w:hint="eastAsia"/>
        </w:rPr>
        <w:t>　　第一节 酚醛树脂相关概念</w:t>
      </w:r>
      <w:r>
        <w:rPr>
          <w:rFonts w:hint="eastAsia"/>
        </w:rPr>
        <w:br/>
      </w:r>
      <w:r>
        <w:rPr>
          <w:rFonts w:hint="eastAsia"/>
        </w:rPr>
        <w:t>　　　　一、酚醛树脂定义</w:t>
      </w:r>
      <w:r>
        <w:rPr>
          <w:rFonts w:hint="eastAsia"/>
        </w:rPr>
        <w:br/>
      </w:r>
      <w:r>
        <w:rPr>
          <w:rFonts w:hint="eastAsia"/>
        </w:rPr>
        <w:t>　　　　二、酚醛树脂的性质</w:t>
      </w:r>
      <w:r>
        <w:rPr>
          <w:rFonts w:hint="eastAsia"/>
        </w:rPr>
        <w:br/>
      </w:r>
      <w:r>
        <w:rPr>
          <w:rFonts w:hint="eastAsia"/>
        </w:rPr>
        <w:t>　　　　三、酚醛树脂特点</w:t>
      </w:r>
      <w:r>
        <w:rPr>
          <w:rFonts w:hint="eastAsia"/>
        </w:rPr>
        <w:br/>
      </w:r>
      <w:r>
        <w:rPr>
          <w:rFonts w:hint="eastAsia"/>
        </w:rPr>
        <w:t>　　第二节 酚醛树脂的用途</w:t>
      </w:r>
      <w:r>
        <w:rPr>
          <w:rFonts w:hint="eastAsia"/>
        </w:rPr>
        <w:br/>
      </w:r>
      <w:r>
        <w:rPr>
          <w:rFonts w:hint="eastAsia"/>
        </w:rPr>
        <w:t>　　　　一、酚醛树脂生产方法</w:t>
      </w:r>
      <w:r>
        <w:rPr>
          <w:rFonts w:hint="eastAsia"/>
        </w:rPr>
        <w:br/>
      </w:r>
      <w:r>
        <w:rPr>
          <w:rFonts w:hint="eastAsia"/>
        </w:rPr>
        <w:t>　　　　二、酚醛树脂产品性能</w:t>
      </w:r>
      <w:r>
        <w:rPr>
          <w:rFonts w:hint="eastAsia"/>
        </w:rPr>
        <w:br/>
      </w:r>
      <w:r>
        <w:rPr>
          <w:rFonts w:hint="eastAsia"/>
        </w:rPr>
        <w:t>　　　　三、酚醛树脂产品用途</w:t>
      </w:r>
      <w:r>
        <w:rPr>
          <w:rFonts w:hint="eastAsia"/>
        </w:rPr>
        <w:br/>
      </w:r>
      <w:r>
        <w:rPr>
          <w:rFonts w:hint="eastAsia"/>
        </w:rPr>
        <w:t>　　第三节 酚醛树脂行业的地位分析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金融危机下酚醛树脂行业宏观经济环境分析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三、2010-2015年中国宏观经济趋势预测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国际酚醛树脂行业发展情况分析</w:t>
      </w:r>
      <w:r>
        <w:rPr>
          <w:rFonts w:hint="eastAsia"/>
        </w:rPr>
        <w:br/>
      </w:r>
      <w:r>
        <w:rPr>
          <w:rFonts w:hint="eastAsia"/>
        </w:rPr>
        <w:t>　　第一节 全球酚醛树脂行业分析</w:t>
      </w:r>
      <w:r>
        <w:rPr>
          <w:rFonts w:hint="eastAsia"/>
        </w:rPr>
        <w:br/>
      </w:r>
      <w:r>
        <w:rPr>
          <w:rFonts w:hint="eastAsia"/>
        </w:rPr>
        <w:t>　　　　一、全球酚醛树脂行业特点</w:t>
      </w:r>
      <w:r>
        <w:rPr>
          <w:rFonts w:hint="eastAsia"/>
        </w:rPr>
        <w:br/>
      </w:r>
      <w:r>
        <w:rPr>
          <w:rFonts w:hint="eastAsia"/>
        </w:rPr>
        <w:t>　　　　二、全球酚醛树脂产能状况</w:t>
      </w:r>
      <w:r>
        <w:rPr>
          <w:rFonts w:hint="eastAsia"/>
        </w:rPr>
        <w:br/>
      </w:r>
      <w:r>
        <w:rPr>
          <w:rFonts w:hint="eastAsia"/>
        </w:rPr>
        <w:t>　　　　三、全球酚醛树脂技术现状</w:t>
      </w:r>
      <w:r>
        <w:rPr>
          <w:rFonts w:hint="eastAsia"/>
        </w:rPr>
        <w:br/>
      </w:r>
      <w:r>
        <w:rPr>
          <w:rFonts w:hint="eastAsia"/>
        </w:rPr>
        <w:t>　　　　四、全球酚醛树脂行业动态</w:t>
      </w:r>
      <w:r>
        <w:rPr>
          <w:rFonts w:hint="eastAsia"/>
        </w:rPr>
        <w:br/>
      </w:r>
      <w:r>
        <w:rPr>
          <w:rFonts w:hint="eastAsia"/>
        </w:rPr>
        <w:t>　　第二节 全球酚醛树脂市场分析</w:t>
      </w:r>
      <w:r>
        <w:rPr>
          <w:rFonts w:hint="eastAsia"/>
        </w:rPr>
        <w:br/>
      </w:r>
      <w:r>
        <w:rPr>
          <w:rFonts w:hint="eastAsia"/>
        </w:rPr>
        <w:t>　　　　一、全球酚醛树脂生产分布</w:t>
      </w:r>
      <w:r>
        <w:rPr>
          <w:rFonts w:hint="eastAsia"/>
        </w:rPr>
        <w:br/>
      </w:r>
      <w:r>
        <w:rPr>
          <w:rFonts w:hint="eastAsia"/>
        </w:rPr>
        <w:t>　　　　二、全球酚醛树脂消费分布</w:t>
      </w:r>
      <w:r>
        <w:rPr>
          <w:rFonts w:hint="eastAsia"/>
        </w:rPr>
        <w:br/>
      </w:r>
      <w:r>
        <w:rPr>
          <w:rFonts w:hint="eastAsia"/>
        </w:rPr>
        <w:t>　　　　三、全球酚醛树脂消费结构</w:t>
      </w:r>
      <w:r>
        <w:rPr>
          <w:rFonts w:hint="eastAsia"/>
        </w:rPr>
        <w:br/>
      </w:r>
      <w:r>
        <w:rPr>
          <w:rFonts w:hint="eastAsia"/>
        </w:rPr>
        <w:t>　　　　四、全球酚醛树脂价格分析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中国酚醛树脂行业总体发展分析</w:t>
      </w:r>
      <w:r>
        <w:rPr>
          <w:rFonts w:hint="eastAsia"/>
        </w:rPr>
        <w:br/>
      </w:r>
      <w:r>
        <w:rPr>
          <w:rFonts w:hint="eastAsia"/>
        </w:rPr>
        <w:t>　　第一节 中国酚醛树脂行业总体分析</w:t>
      </w:r>
      <w:r>
        <w:rPr>
          <w:rFonts w:hint="eastAsia"/>
        </w:rPr>
        <w:br/>
      </w:r>
      <w:r>
        <w:rPr>
          <w:rFonts w:hint="eastAsia"/>
        </w:rPr>
        <w:t>　　　　一、中国酚醛树脂供需概况</w:t>
      </w:r>
      <w:r>
        <w:rPr>
          <w:rFonts w:hint="eastAsia"/>
        </w:rPr>
        <w:br/>
      </w:r>
      <w:r>
        <w:rPr>
          <w:rFonts w:hint="eastAsia"/>
        </w:rPr>
        <w:t>　　　　二、中国酚醛树脂贸易情况</w:t>
      </w:r>
      <w:r>
        <w:rPr>
          <w:rFonts w:hint="eastAsia"/>
        </w:rPr>
        <w:br/>
      </w:r>
      <w:r>
        <w:rPr>
          <w:rFonts w:hint="eastAsia"/>
        </w:rPr>
        <w:t>　　　　三、中国酚醛树脂技术现状</w:t>
      </w:r>
      <w:r>
        <w:rPr>
          <w:rFonts w:hint="eastAsia"/>
        </w:rPr>
        <w:br/>
      </w:r>
      <w:r>
        <w:rPr>
          <w:rFonts w:hint="eastAsia"/>
        </w:rPr>
        <w:t>　　　　四、中国酚醛树脂行业动态</w:t>
      </w:r>
      <w:r>
        <w:rPr>
          <w:rFonts w:hint="eastAsia"/>
        </w:rPr>
        <w:br/>
      </w:r>
      <w:r>
        <w:rPr>
          <w:rFonts w:hint="eastAsia"/>
        </w:rPr>
        <w:t>　　第二节 2008年中国酚醛树脂行业发展现状分析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一、2008年中国酚醛树脂年产量情况</w:t>
      </w:r>
      <w:r>
        <w:rPr>
          <w:rFonts w:hint="eastAsia"/>
        </w:rPr>
        <w:br/>
      </w:r>
      <w:r>
        <w:rPr>
          <w:rFonts w:hint="eastAsia"/>
        </w:rPr>
        <w:t>　　　　二、2010年全国部分城市工业用酚醛树脂价格</w:t>
      </w:r>
      <w:r>
        <w:rPr>
          <w:rFonts w:hint="eastAsia"/>
        </w:rPr>
        <w:br/>
      </w:r>
      <w:r>
        <w:rPr>
          <w:rFonts w:hint="eastAsia"/>
        </w:rPr>
        <w:t>　　第三节 中国酚醛树脂行业面临的挑战</w:t>
      </w:r>
      <w:r>
        <w:rPr>
          <w:rFonts w:hint="eastAsia"/>
        </w:rPr>
        <w:br/>
      </w:r>
      <w:r>
        <w:rPr>
          <w:rFonts w:hint="eastAsia"/>
        </w:rPr>
        <w:t>　　　　一、油价对酚醛树脂行业的影响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二、金融危机对世界酚醛树脂行业的影响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三、金融危机对中国酚醛树脂工业的影响</w:t>
      </w:r>
      <w:r>
        <w:rPr>
          <w:rFonts w:hint="eastAsia"/>
        </w:rPr>
        <w:br/>
      </w:r>
      <w:r>
        <w:rPr>
          <w:rFonts w:hint="eastAsia"/>
        </w:rPr>
        <w:t>　　　　四、中国酚醛树脂企业应对金融危机的策略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中国酚醛树脂行业经济运行分析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二、2007-2008年行业从业人数分析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四、2007-2008年行业主要产品生产统计分析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中国酚醛树脂行业市场运行分析</w:t>
      </w:r>
      <w:r>
        <w:rPr>
          <w:rFonts w:hint="eastAsia"/>
        </w:rPr>
        <w:br/>
      </w:r>
      <w:r>
        <w:rPr>
          <w:rFonts w:hint="eastAsia"/>
        </w:rPr>
        <w:t>　　第一节 酚醛树脂行业市场发展基本情况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三、2007-2008年不同所有制企业工业总产值比较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四、2007-2008年行业市场工业总产值地区分布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一、2007-2008年行业供给情况分析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二、2007-2008年行业需求情况分析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中国酚醛树脂企业主要财务指标分析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国内主要酚醛树脂企业盈利能力比较分析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一、2005-2010年酚醛树脂行业利润分析</w:t>
      </w:r>
      <w:r>
        <w:rPr>
          <w:rFonts w:hint="eastAsia"/>
        </w:rPr>
        <w:br/>
      </w:r>
      <w:r>
        <w:rPr>
          <w:rFonts w:hint="eastAsia"/>
        </w:rPr>
        <w:t>　　　　二、2005-2010年酚醛树脂行业销售毛利率分析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三、2005-2010年酚醛树脂行业销售利润率分析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四、2005-2010年酚醛树脂行业总资产利润率分析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五、2005-2010年酚醛树脂行业净资产利润率分析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六、2005-2010年酚醛树脂行业产值利税率分析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国内主要酚醛树脂企业成长性比较分析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一、2005-2010年酚醛树脂行业总资产增长分析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二、2005-2010年酚醛树脂行业净资产增长分析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三、2005-2010年酚醛树脂行业利润增长分析</w:t>
      </w:r>
      <w:r>
        <w:rPr>
          <w:rFonts w:hint="eastAsia"/>
        </w:rPr>
        <w:br/>
      </w:r>
      <w:r>
        <w:rPr>
          <w:rFonts w:hint="eastAsia"/>
        </w:rPr>
        <w:t>　　　　四、2010-2013年酚醛树脂行业增长预测</w:t>
      </w:r>
      <w:r>
        <w:rPr>
          <w:rFonts w:hint="eastAsia"/>
        </w:rPr>
        <w:br/>
      </w:r>
      <w:r>
        <w:rPr>
          <w:rFonts w:hint="eastAsia"/>
        </w:rPr>
        <w:t>　　第三节 国内主要酚醛树脂企业偿债能力比较分析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一、2005-2010年酚醛树脂行业资产负债率分析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二、2005-2010年酚醛树脂行业速动比率分析</w:t>
      </w:r>
      <w:r>
        <w:rPr>
          <w:rFonts w:hint="eastAsia"/>
        </w:rPr>
        <w:br/>
      </w:r>
      <w:r>
        <w:rPr>
          <w:rFonts w:hint="eastAsia"/>
        </w:rPr>
        <w:t>　　　　三、2005-2010年酚醛树脂行业流动比率分析</w:t>
      </w:r>
      <w:r>
        <w:rPr>
          <w:rFonts w:hint="eastAsia"/>
        </w:rPr>
        <w:br/>
      </w:r>
      <w:r>
        <w:rPr>
          <w:rFonts w:hint="eastAsia"/>
        </w:rPr>
        <w:t>　　　　四、2010-2013年酚醛树脂行业偿债能力预测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国内主要酚醛树脂企业营运能力比较分析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一、2005-2010年酚醛树脂行业总资产周转率分析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二、2005-2010年酚醛树脂行业应收帐款周转率分析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三、2005-2010年酚醛树脂行业存货周转率分析</w:t>
      </w:r>
      <w:r>
        <w:rPr>
          <w:rFonts w:hint="eastAsia"/>
        </w:rPr>
        <w:br/>
      </w:r>
      <w:r>
        <w:rPr>
          <w:rFonts w:hint="eastAsia"/>
        </w:rPr>
        <w:t>　　　　四、2010-2013年酚醛树脂行业营运能力预测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酚醛树脂行业技术发展分析</w:t>
      </w:r>
      <w:r>
        <w:rPr>
          <w:rFonts w:hint="eastAsia"/>
        </w:rPr>
        <w:br/>
      </w:r>
      <w:r>
        <w:rPr>
          <w:rFonts w:hint="eastAsia"/>
        </w:rPr>
        <w:t>　　第一节 酚醛树脂行业当前主流技术分析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国内外酚醛树脂行业技术对比</w:t>
      </w:r>
      <w:r>
        <w:rPr>
          <w:rFonts w:hint="eastAsia"/>
        </w:rPr>
        <w:br/>
      </w:r>
      <w:r>
        <w:rPr>
          <w:rFonts w:hint="eastAsia"/>
        </w:rPr>
        <w:t>　　第三节 酚醛树脂行业国内技术研发现状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国内外酚醛树脂行业前沿技术动态</w:t>
      </w:r>
      <w:r>
        <w:rPr>
          <w:rFonts w:hint="eastAsia"/>
        </w:rPr>
        <w:br/>
      </w:r>
      <w:r>
        <w:rPr>
          <w:rFonts w:hint="eastAsia"/>
        </w:rPr>
        <w:t>　　第五节 酚醛树脂行业技术壁垒分析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酚醛树脂行业竞争结构分析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酚醛树脂企业国际竞争力比较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酚醛树脂行业竞争格局分析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一、酚醛树脂行业集中度分析</w:t>
      </w:r>
      <w:r>
        <w:rPr>
          <w:rFonts w:hint="eastAsia"/>
        </w:rPr>
        <w:br/>
      </w:r>
      <w:r>
        <w:rPr>
          <w:rFonts w:hint="eastAsia"/>
        </w:rPr>
        <w:t>　　　　二、酚醛树脂行业竞争程度分析</w:t>
      </w:r>
      <w:r>
        <w:rPr>
          <w:rFonts w:hint="eastAsia"/>
        </w:rPr>
        <w:br/>
      </w:r>
      <w:r>
        <w:rPr>
          <w:rFonts w:hint="eastAsia"/>
        </w:rPr>
        <w:t>　　第四节 酚醛树脂行业竞争策略分析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二、2009-2010年酚醛树脂行业竞争格局展望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三、2009-2010年酚醛树脂行业竞争策略分析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酚醛树脂行业重点企业运营分析</w:t>
      </w:r>
      <w:r>
        <w:rPr>
          <w:rFonts w:hint="eastAsia"/>
        </w:rPr>
        <w:br/>
      </w:r>
      <w:r>
        <w:rPr>
          <w:rFonts w:hint="eastAsia"/>
        </w:rPr>
        <w:t>　　第一节 山东圣泉海沃斯化工有限公司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可隆乔治亚太平洋化学（苏州）有限公司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河南邦得化工有限公司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大石桥市树脂厂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太尔化工（上海）有限公司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郑州市双鸽树脂有限公司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第七节 山东莱芜润达化工有限公司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第八节 常熟东南塑料有限公司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第九节 十拿化工（上海）有限公司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第十节 沁阳市平原防腐化工有限公司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2009-2010年酚醛树脂行业趋势分析</w:t>
      </w:r>
      <w:r>
        <w:rPr>
          <w:rFonts w:hint="eastAsia"/>
        </w:rPr>
        <w:br/>
      </w:r>
      <w:r>
        <w:rPr>
          <w:rFonts w:hint="eastAsia"/>
        </w:rPr>
        <w:t>　　第一节 2009-2010年酚醛树脂行业供给预测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2009-2010年酚醛树脂行业需求预测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2009-2010年酚醛树脂行业进出口预测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未来酚醛树脂市场发展趋势分析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金融危机下中国酚醛树脂行业投资分析及建议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二、酚醛树脂企业在危机中的竞争优势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2009年我国酚醛树脂工业产值在第二产业中占比</w:t>
      </w:r>
      <w:r>
        <w:rPr>
          <w:rFonts w:hint="eastAsia"/>
        </w:rPr>
        <w:br/>
      </w:r>
      <w:r>
        <w:rPr>
          <w:rFonts w:hint="eastAsia"/>
        </w:rPr>
        <w:t>　　图表 2 2009年我国酚醛树脂工业产值在GDP中占比</w:t>
      </w:r>
      <w:r>
        <w:rPr>
          <w:rFonts w:hint="eastAsia"/>
        </w:rPr>
        <w:br/>
      </w:r>
      <w:r>
        <w:rPr>
          <w:rFonts w:hint="eastAsia"/>
        </w:rPr>
        <w:t>　　图表 3 1998年I季度-2010年I季度国内生产总值季度累计同比增长率（%）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2005-2010年1-5月全球酚醛树脂行业产量及增长情况</w:t>
      </w:r>
      <w:r>
        <w:rPr>
          <w:rFonts w:hint="eastAsia"/>
        </w:rPr>
        <w:br/>
      </w:r>
      <w:r>
        <w:rPr>
          <w:rFonts w:hint="eastAsia"/>
        </w:rPr>
        <w:t>　　图表 6 全球酚醛模塑料消费量比例</w:t>
      </w:r>
      <w:r>
        <w:rPr>
          <w:rFonts w:hint="eastAsia"/>
        </w:rPr>
        <w:br/>
      </w:r>
      <w:r>
        <w:rPr>
          <w:rFonts w:hint="eastAsia"/>
        </w:rPr>
        <w:t>　　图表 7 2005-2010年1-5月我国酚醛树脂行业产量及增长情况</w:t>
      </w:r>
      <w:r>
        <w:rPr>
          <w:rFonts w:hint="eastAsia"/>
        </w:rPr>
        <w:br/>
      </w:r>
      <w:r>
        <w:rPr>
          <w:rFonts w:hint="eastAsia"/>
        </w:rPr>
        <w:t>　　图表 9 2005-2010年1-5月我国酚醛树脂行业规模企业个数及增长对比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10 2005-2010年1-5月我国酚醛树脂行业从业人员及增长情况</w:t>
      </w:r>
      <w:r>
        <w:rPr>
          <w:rFonts w:hint="eastAsia"/>
        </w:rPr>
        <w:br/>
      </w:r>
      <w:r>
        <w:rPr>
          <w:rFonts w:hint="eastAsia"/>
        </w:rPr>
        <w:t>　　图表 11 2005-2010年1-5月我国酚醛树脂行业从业人员及增长对比</w:t>
      </w:r>
      <w:r>
        <w:rPr>
          <w:rFonts w:hint="eastAsia"/>
        </w:rPr>
        <w:br/>
      </w:r>
      <w:r>
        <w:rPr>
          <w:rFonts w:hint="eastAsia"/>
        </w:rPr>
        <w:t>　　图表 12 2005-2010年1-5月我国酚醛树脂行业工业总产值及增长情况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2005-2010年1-5月我国酚醛树脂行业进口及增长情况</w:t>
      </w:r>
      <w:r>
        <w:rPr>
          <w:rFonts w:hint="eastAsia"/>
        </w:rPr>
        <w:br/>
      </w:r>
      <w:r>
        <w:rPr>
          <w:rFonts w:hint="eastAsia"/>
        </w:rPr>
        <w:t>　　图表 20 2005-2010年1-5月我国酚醛树脂行业进口及增长对比</w:t>
      </w:r>
      <w:r>
        <w:rPr>
          <w:rFonts w:hint="eastAsia"/>
        </w:rPr>
        <w:br/>
      </w:r>
      <w:r>
        <w:rPr>
          <w:rFonts w:hint="eastAsia"/>
        </w:rPr>
        <w:t>　　图表 21 2005-2010年1-5月我国酚醛树脂行业工业总产值及增长情况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2005-2010年1-5月我国酚醛树脂行业工业总产值及增长对比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2010年1-5月我国酚醛树脂行业不同规模企业工业总产值对比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24 2010年1-5月我国酚醛树脂行业不同所有制企业工业总产值对比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25 2010年1-5月我国酚醛树脂行业工业总产值地区分布对比</w:t>
      </w:r>
      <w:r>
        <w:rPr>
          <w:rFonts w:hint="eastAsia"/>
        </w:rPr>
        <w:br/>
      </w:r>
      <w:r>
        <w:rPr>
          <w:rFonts w:hint="eastAsia"/>
        </w:rPr>
        <w:t>　　图表 27 2005-2010年1-5月我国酚醛树脂行业产量及增长对比</w:t>
      </w:r>
      <w:r>
        <w:rPr>
          <w:rFonts w:hint="eastAsia"/>
        </w:rPr>
        <w:br/>
      </w:r>
      <w:r>
        <w:rPr>
          <w:rFonts w:hint="eastAsia"/>
        </w:rPr>
        <w:t>　　图表 29 2005-2010年1-5月我国酚醛树脂行业需求及增长对比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2005-2010年我国酚醛树脂行业利润合计及增长情况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2005-2010年我国酚醛树脂行业利润合计及增长对比</w:t>
      </w:r>
      <w:r>
        <w:rPr>
          <w:rFonts w:hint="eastAsia"/>
        </w:rPr>
        <w:br/>
      </w:r>
      <w:r>
        <w:rPr>
          <w:rFonts w:hint="eastAsia"/>
        </w:rPr>
        <w:t>　　图表 32 2005-2010年我国酚醛树脂行业规模企业销售毛利率情况</w:t>
      </w:r>
      <w:r>
        <w:rPr>
          <w:rFonts w:hint="eastAsia"/>
        </w:rPr>
        <w:br/>
      </w:r>
      <w:r>
        <w:rPr>
          <w:rFonts w:hint="eastAsia"/>
        </w:rPr>
        <w:t>　　图表 33 2005-2010年我国酚醛树脂行业规模企业销售毛利率增长趋势图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34 2005-2010年我国酚醛树脂行业规模企业销售利润率情况</w:t>
      </w:r>
      <w:r>
        <w:rPr>
          <w:rFonts w:hint="eastAsia"/>
        </w:rPr>
        <w:br/>
      </w:r>
      <w:r>
        <w:rPr>
          <w:rFonts w:hint="eastAsia"/>
        </w:rPr>
        <w:t>　　图表 37 2005-2010年我国酚醛树脂行业规模企业总资产利润率增长趋势图</w:t>
      </w:r>
      <w:r>
        <w:rPr>
          <w:rFonts w:hint="eastAsia"/>
        </w:rPr>
        <w:br/>
      </w:r>
      <w:r>
        <w:rPr>
          <w:rFonts w:hint="eastAsia"/>
        </w:rPr>
        <w:t>　　图表 39 2005-2010年我国酚醛树脂行业规模企业净资产利润率增长趋势图</w:t>
      </w:r>
      <w:r>
        <w:rPr>
          <w:rFonts w:hint="eastAsia"/>
        </w:rPr>
        <w:br/>
      </w:r>
      <w:r>
        <w:rPr>
          <w:rFonts w:hint="eastAsia"/>
        </w:rPr>
        <w:t>　　图表 40 2005-2010年我国酚醛树脂行业规模企业产值利税率情况</w:t>
      </w:r>
      <w:r>
        <w:rPr>
          <w:rFonts w:hint="eastAsia"/>
        </w:rPr>
        <w:br/>
      </w:r>
      <w:r>
        <w:rPr>
          <w:rFonts w:hint="eastAsia"/>
        </w:rPr>
        <w:t>　　图表 41 2005-2010年我国酚醛树脂行业规模企业产值利税率增长趋势图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42 2005-2010年我国酚醛树脂行业规模企业总资产增长率情况</w:t>
      </w:r>
      <w:r>
        <w:rPr>
          <w:rFonts w:hint="eastAsia"/>
        </w:rPr>
        <w:br/>
      </w:r>
      <w:r>
        <w:rPr>
          <w:rFonts w:hint="eastAsia"/>
        </w:rPr>
        <w:t>　　图表 43 2005-2010年我国酚醛树脂行业规模企业总资产增长率增长趋势图</w:t>
      </w:r>
      <w:r>
        <w:rPr>
          <w:rFonts w:hint="eastAsia"/>
        </w:rPr>
        <w:br/>
      </w:r>
      <w:r>
        <w:rPr>
          <w:rFonts w:hint="eastAsia"/>
        </w:rPr>
        <w:t>　　图表 44 2005-2010年我国酚醛树脂行业规模企业净资产增长率情况</w:t>
      </w:r>
      <w:r>
        <w:rPr>
          <w:rFonts w:hint="eastAsia"/>
        </w:rPr>
        <w:br/>
      </w:r>
      <w:r>
        <w:rPr>
          <w:rFonts w:hint="eastAsia"/>
        </w:rPr>
        <w:t>　　图表 47 2005-2010年我国酚醛树脂行业规模企业利润增长率增长趋势图</w:t>
      </w:r>
      <w:r>
        <w:rPr>
          <w:rFonts w:hint="eastAsia"/>
        </w:rPr>
        <w:br/>
      </w:r>
      <w:r>
        <w:rPr>
          <w:rFonts w:hint="eastAsia"/>
        </w:rPr>
        <w:t>　　图表 49 2005-2010年我国酚醛树脂行业规模企业资产负债率情况</w:t>
      </w:r>
      <w:r>
        <w:rPr>
          <w:rFonts w:hint="eastAsia"/>
        </w:rPr>
        <w:br/>
      </w:r>
      <w:r>
        <w:rPr>
          <w:rFonts w:hint="eastAsia"/>
        </w:rPr>
        <w:t>　　图表 65 近3年山东圣泉海沃斯化工有限公司资产负债率变化情况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近3年山东圣泉海沃斯化工有限公司产权比率变化情况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近3年山东圣泉海沃斯化工有限公司固定资产周转次数情况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近3年山东圣泉海沃斯化工有限公司流动资产周转次数变化情况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近3年山东圣泉海沃斯化工有限公司总资产周转次数变化情况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近3年山东圣泉海沃斯化工有限公司销售毛利率变化情况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近3年可隆乔治亚太平洋化学（苏州）有限公司资产负债率变化情况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近3年可隆乔治亚太平洋化学（苏州）有限公司产权比率变化情况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近3年可隆乔治亚太平洋化学（苏州）有限公司固定资产周转次数情况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近3年可隆乔治亚太平洋化学（苏州）有限公司流动资产周转次数变化情况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近3年可隆乔治亚太平洋化学（苏州）有限公司总资产周转次数变化情况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近3年可隆乔治亚太平洋化学（苏州）有限公司销售毛利率变化情况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近3年河南邦得化工有限公司资产负债率变化情况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近3年河南邦得化工有限公司产权比率变化情况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近3年河南邦得化工有限公司固定资产周转次数情况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近3年河南邦得化工有限公司流动资产周转次数变化情况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近3年河南邦得化工有限公司总资产周转次数变化情况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近3年河南邦得化工有限公司销售毛利率变化情况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近3年辽宁锦成化工耐火材料有限公司资产负债率变化情况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近3年辽宁锦成化工耐火材料有限公司产权比率变化情况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近3年辽宁锦成化工耐火材料有限公司固定资产周转次数情况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近3年辽宁锦成化工耐火材料有限公司流动资产周转次数变化情况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近3年辽宁锦成化工耐火材料有限公司总资产周转次数变化情况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近3年辽宁锦成化工耐火材料有限公司销售毛利率变化情况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近3年太尔化工（上海）有限公司资产负债率变化情况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近3年太尔化工（上海）有限公司产权比率变化情况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近3年太尔化工（上海）有限公司固定资产周转次数情况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近3年太尔化工（上海）有限公司流动资产周转次数变化情况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近3年太尔化工（上海）有限公司总资产周转次数变化情况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近3年太尔化工（上海）有限公司销售毛利率变化情况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近3年郑州市双鸽树脂有限公司资产负债率变化情况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近3年郑州市双鸽树脂有限公司产权比率变化情况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近3年郑州市双鸽树脂有限公司固定资产周转次数情况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近3年郑州市双鸽树脂有限公司流动资产周转次数变化情况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近3年郑州市双鸽树脂有限公司总资产周转次数变化情况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近3年郑州市双鸽树脂有限公司销售毛利率变化情况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近3年山东莱芜润达化工有限公司资产负债率变化情况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近3年山东莱芜润达化工有限公司产权比率变化情况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近3年山东莱芜润达化工有限公司固定资产周转次数情况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近3年山东莱芜润达化工有限公司流动资产周转次数变化情况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近3年山东莱芜润达化工有限公司总资产周转次数变化情况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近3年山东莱芜润达化工有限公司销售毛利率变化情况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近3年常熟东南塑料有限公司资产负债率变化情况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近3年常熟东南塑料有限公司产权比率变化情况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近3年常熟东南塑料有限公司固定资产周转次数情况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近3年常熟东南塑料有限公司流动资产周转次数变化情况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近3年常熟东南塑料有限公司总资产周转次数变化情况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近3年常熟东南塑料有限公司销售毛利率变化情况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近3年十拿化工（上海）有限公司资产负债率变化情况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近3年十拿化工（上海）有限公司产权比率变化情况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近3年十拿化工（上海）有限公司固定资产周转次数情况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近3年十拿化工（上海）有限公司流动资产周转次数变化情况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近3年十拿化工（上海）有限公司总资产周转次数变化情况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近3年十拿化工（上海）有限公司销售毛利率变化情况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近3年沁阳市平原防腐化工有限公司资产负债率变化情况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近3年沁阳市平原防腐化工有限公司产权比率变化情况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近3年沁阳市平原防腐化工有限公司固定资产周转次数情况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近3年沁阳市平原防腐化工有限公司流动资产周转次数变化情况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近3年沁阳市平原防腐化工有限公司总资产周转次数变化情况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近3年沁阳市平原防腐化工有限公司销售毛利率变化情况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2010-2015年我国酚醛树脂行业进口预测图</w:t>
      </w:r>
      <w:r>
        <w:rPr>
          <w:rFonts w:hint="eastAsia"/>
        </w:rPr>
        <w:br/>
      </w:r>
      <w:r>
        <w:rPr>
          <w:rFonts w:hint="eastAsia"/>
        </w:rPr>
        <w:t>　　表格 1 2010-2013年我国酚醛树脂行业利润合计预测结果</w:t>
      </w:r>
      <w:r>
        <w:rPr>
          <w:rFonts w:hint="eastAsia"/>
        </w:rPr>
        <w:br/>
      </w:r>
      <w:r>
        <w:rPr>
          <w:rFonts w:hint="eastAsia"/>
        </w:rPr>
        <w:t>　　表格 2 近4年山东圣泉海沃斯化工有限公司资产负债率变化情况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近4年山东圣泉海沃斯化工有限公司产权比率变化情况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近4年山东圣泉海沃斯化工有限公司固定资产周转次数情况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近4年山东圣泉海沃斯化工有限公司流动资产周转次数变化情况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近4年山东圣泉海沃斯化工有限公司总资产周转次数变化情况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近4年山东圣泉海沃斯化工有限公司销售毛利率变化情况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近4年可隆乔治亚太平洋化学（苏州）有限公司资产负债率变化情况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近4年可隆乔治亚太平洋化学（苏州）有限公司产权比率变化情况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近4年可隆乔治亚太平洋化学（苏州）有限公司固定资产周转次数情况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近4年可隆乔治亚太平洋化学（苏州）有限公司流动资产周转次数变化情况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近4年可隆乔治亚太平洋化学（苏州）有限公司总资产周转次数变化情况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近4年可隆乔治亚太平洋化学（苏州）有限公司销售毛利率变化情况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近4年河南邦得化工有限公司资产负债率变化情况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近4年河南邦得化工有限公司产权比率变化情况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近4年河南邦得化工有限公司固定资产周转次数情况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近4年河南邦得化工有限公司流动资产周转次数变化情况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近4年河南邦得化工有限公司总资产周转次数变化情况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近4年河南邦得化工有限公司销售毛利率变化情况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近4年辽宁锦成化工耐火材料有限公司资产负债率变化情况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近4年辽宁锦成化工耐火材料有限公司产权比率变化情况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近4年辽宁锦成化工耐火材料有限公司固定资产周转次数情况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近4年辽宁锦成化工耐火材料有限公司流动资产周转次数变化情况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近4年辽宁锦成化工耐火材料有限公司总资产周转次数变化情况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近4年辽宁锦成化工耐火材料有限公司销售毛利率变化情况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近4年太尔化工（上海）有限公司资产负债率变化情况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近4年太尔化工（上海）有限公司产权比率变化情况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近4年太尔化工（上海）有限公司固定资产周转次数情况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近4年太尔化工（上海）有限公司流动资产周转次数变化情况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近4年太尔化工（上海）有限公司总资产周转次数变化情况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近4年太尔化工（上海）有限公司销售毛利率变化情况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近4年郑州市双鸽树脂有限公司资产负债率变化情况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近4年郑州市双鸽树脂有限公司产权比率变化情况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近4年郑州市双鸽树脂有限公司固定资产周转次数情况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近4年郑州市双鸽树脂有限公司流动资产周转次数变化情况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近4年郑州市双鸽树脂有限公司总资产周转次数变化情况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近4年郑州市双鸽树脂有限公司销售毛利率变化情况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近4年山东莱芜润达化工有限公司资产负债率变化情况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近4年山东莱芜润达化工有限公司产权比率变化情况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近4年山东莱芜润达化工有限公司固定资产周转次数情况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近4年山东莱芜润达化工有限公司流动资产周转次数变化情况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近4年山东莱芜润达化工有限公司总资产周转次数变化情况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近4年山东莱芜润达化工有限公司销售毛利率变化情况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近4年常熟东南塑料有限公司资产负债率变化情况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近4年常熟东南塑料有限公司产权比率变化情况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近4年常熟东南塑料有限公司固定资产周转次数情况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近4年常熟东南塑料有限公司流动资产周转次数变化情况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近4年常熟东南塑料有限公司总资产周转次数变化情况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近4年常熟东南塑料有限公司销售毛利率变化情况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近4年十拿化工（上海）有限公司资产负债率变化情况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近4年十拿化工（上海）有限公司产权比率变化情况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近4年十拿化工（上海）有限公司固定资产周转次数情况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近4年十拿化工（上海）有限公司流动资产周转次数变化情况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近4年十拿化工（上海）有限公司总资产周转次数变化情况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近4年十拿化工（上海）有限公司销售毛利率变化情况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近4年沁阳市平原防腐化工有限公司资产负债率变化情况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近4年沁阳市平原防腐化工有限公司产权比率变化情况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近4年沁阳市平原防腐化工有限公司固定资产周转次数情况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近4年沁阳市平原防腐化工有限公司流动资产周转次数变化情况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近4年沁阳市平原防腐化工有限公司总资产周转次数变化情况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近4年沁阳市平原防腐化工有限公司销售毛利率变化情况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e24c23ab64068" w:history="1">
        <w:r>
          <w:rPr>
            <w:rStyle w:val="Hyperlink"/>
          </w:rPr>
          <w:t>2010-2011年中国酚醛树脂行业投资分析与前景预测报告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e24c23ab64068" w:history="1">
        <w:r>
          <w:rPr>
            <w:rStyle w:val="Hyperlink"/>
          </w:rPr>
          <w:t>https://www.20087.com/2009-03/R_2009_2010fenquanshuzhitouzifenxiyuqiBaoGao.html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热点：酚醛缩聚反应方程式、脲醛树脂的合成方程式、酚醛俗称叫什么、脲醛树脂结构式、脲醛树脂被国家禁止了吗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f4dd656324af4" w:history="1">
      <w:r>
        <w:rPr>
          <w:rStyle w:val="Hyperlink"/>
        </w:rPr>
        <w:t>2010-2011年中国酚醛树脂行业投资分析与前景预测报告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fenquanshuzhitouzifenxiyuqiBaoGao.html" TargetMode="External" Id="R35be24c23ab6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fenquanshuzhitouzifenxiyuqiBaoGao.html" TargetMode="External" Id="R7eff4dd65632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2009-03-13T06:31:00Z</dcterms:created>
  <dcterms:modified xsi:type="dcterms:W3CDTF">2009-03-13T07:31:00Z</dcterms:modified>
  <dc:subject>2010-2011年中国酚醛树脂行业投资分析与前景预测报告</dc:subject>
  <dc:title>2010-2011年中国酚醛树脂行业投资分析与前景预测报告</dc:title>
  <cp:keywords>2010-2011年中国酚醛树脂行业投资分析与前景预测报告</cp:keywords>
  <dc:description>2010-2011年中国酚醛树脂行业投资分析与前景预测报告</dc:description>
</cp:coreProperties>
</file>