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e1529cd964181" w:history="1">
              <w:r>
                <w:rPr>
                  <w:rStyle w:val="Hyperlink"/>
                </w:rPr>
                <w:t>2026-2032年中国洗面奶市场研究与行业前景分析报告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e1529cd964181" w:history="1">
              <w:r>
                <w:rPr>
                  <w:rStyle w:val="Hyperlink"/>
                </w:rPr>
                <w:t>2026-2032年中国洗面奶市场研究与行业前景分析报告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e1529cd964181" w:history="1">
                <w:r>
                  <w:rPr>
                    <w:rStyle w:val="Hyperlink"/>
                  </w:rPr>
                  <w:t>https://www.20087.com/2009-04/R_2009_2012nianximiannaishenduyanjiujiBaoGao.html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流程中使用频率最高、消耗速度最快的基础清洁品类，其市场需求具备极强的刚性特征。目前，洗面奶行业正从单纯“清洁工具”向“护肤入口”重构。随着消费者护肤认知的升级与“成分党”群体的崛起，大众选购洗面奶的决策逻辑已从关注“泡沫丰富度”转向深究“表面活性剂类型”与“配方安全性”。氨基酸表面活性剂凭借pH值贴近人体皮肤弱酸环境、温和不伤屏障的特性，已全面取代传统强碱性皂基成为市场绝对主流。国货品牌凭借对本土消费者肤质（尤其是敏感肌）的精准洞察、灵活的供应链反应速度以及高效的内容化营销，在氨基酸洁面赛道实现了强势突围，打破了国际品牌长期主导中高端市场的格局。</w:t>
      </w:r>
      <w:r>
        <w:rPr>
          <w:rFonts w:hint="eastAsia"/>
        </w:rPr>
        <w:br/>
      </w:r>
      <w:r>
        <w:rPr>
          <w:rFonts w:hint="eastAsia"/>
        </w:rPr>
        <w:t>　　未来，洗面奶将向精准化功效护理、极简安全配方及场景细分定制方向深度迭代。市场调研网认为，消费者对洁面产品的期待将进一步延伸至“清洁+修护+抗初老”等多重功效，含有神经酰胺、益生元、多肽等活性成分的“养肤型”洁面产品将持续走热。针对油敏肌、干敏肌、痘痘肌等特定肤质，以及晨间唤醒、夜间卸妆、运动后清洁等差异化场景的专属洁面方案将更加丰富。同时，随着信息透明度的提升，成分表的前置化展示、无添加承诺及第三方权威检测报告将成为品牌建立信任的基础设施。未来，能够提供“边洗边养”体验且配方高度透明、安全的产品，将在激烈的市场竞争中占据核心制高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e1529cd964181" w:history="1">
        <w:r>
          <w:rPr>
            <w:rStyle w:val="Hyperlink"/>
          </w:rPr>
          <w:t>2026-2032年中国洗面奶市场研究与行业前景分析报告</w:t>
        </w:r>
      </w:hyperlink>
      <w:r>
        <w:rPr>
          <w:rFonts w:hint="eastAsia"/>
        </w:rPr>
        <w:t>》，2025年洗面奶行业市场规模达 亿元，预计2032年市场规模将达 亿元，期间年均复合增长率（CAGR）达 %。报告基于国家统计局及相关协会的详实数据，系统分析了洗面奶行业的市场规模、重点企业表现、产业链结构、竞争格局及价格动态。报告内容严谨、数据详实，结合丰富图表，全面呈现洗面奶行业现状与未来发展趋势。通过对洗面奶技术现状、SWOT分析及市场前景的解读，报告为洗面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中国不同产品类型洗面奶增长趋势2021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泡沫洗面奶</w:t>
      </w:r>
      <w:r>
        <w:rPr>
          <w:rFonts w:hint="eastAsia"/>
        </w:rPr>
        <w:br/>
      </w:r>
      <w:r>
        <w:rPr>
          <w:rFonts w:hint="eastAsia"/>
        </w:rPr>
        <w:t>　　　　1.2.3 乳状洗面奶</w:t>
      </w:r>
      <w:r>
        <w:rPr>
          <w:rFonts w:hint="eastAsia"/>
        </w:rPr>
        <w:br/>
      </w:r>
      <w:r>
        <w:rPr>
          <w:rFonts w:hint="eastAsia"/>
        </w:rPr>
        <w:t>　　　　1.2.4 啫喱洗面奶</w:t>
      </w:r>
      <w:r>
        <w:rPr>
          <w:rFonts w:hint="eastAsia"/>
        </w:rPr>
        <w:br/>
      </w:r>
      <w:r>
        <w:rPr>
          <w:rFonts w:hint="eastAsia"/>
        </w:rPr>
        <w:t>　　1.3 按照不同肤质，洗面奶主要可以分为如下几个类别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中国不同肤质洗面奶增长趋势2021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干性皮肤洗面奶</w:t>
      </w:r>
      <w:r>
        <w:rPr>
          <w:rFonts w:hint="eastAsia"/>
        </w:rPr>
        <w:br/>
      </w:r>
      <w:r>
        <w:rPr>
          <w:rFonts w:hint="eastAsia"/>
        </w:rPr>
        <w:t>　　　　1.3.3 油性皮肤洗面奶</w:t>
      </w:r>
      <w:r>
        <w:rPr>
          <w:rFonts w:hint="eastAsia"/>
        </w:rPr>
        <w:br/>
      </w:r>
      <w:r>
        <w:rPr>
          <w:rFonts w:hint="eastAsia"/>
        </w:rPr>
        <w:t>　　　　1.3.4 中性皮肤洗面奶</w:t>
      </w:r>
      <w:r>
        <w:rPr>
          <w:rFonts w:hint="eastAsia"/>
        </w:rPr>
        <w:br/>
      </w:r>
      <w:r>
        <w:rPr>
          <w:rFonts w:hint="eastAsia"/>
        </w:rPr>
        <w:t>　　　　1.3.5 敏感肌洗面奶</w:t>
      </w:r>
      <w:r>
        <w:rPr>
          <w:rFonts w:hint="eastAsia"/>
        </w:rPr>
        <w:br/>
      </w:r>
      <w:r>
        <w:rPr>
          <w:rFonts w:hint="eastAsia"/>
        </w:rPr>
        <w:t>　　　　1.3.6 混合性皮肤洗面奶</w:t>
      </w:r>
      <w:r>
        <w:rPr>
          <w:rFonts w:hint="eastAsia"/>
        </w:rPr>
        <w:br/>
      </w:r>
      <w:r>
        <w:rPr>
          <w:rFonts w:hint="eastAsia"/>
        </w:rPr>
        <w:t>　　1.4 按照不同功能，洗面奶主要可以分为如下几个类别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中国不同功能洗面奶增长趋势2021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保湿型洗面奶</w:t>
      </w:r>
      <w:r>
        <w:rPr>
          <w:rFonts w:hint="eastAsia"/>
        </w:rPr>
        <w:br/>
      </w:r>
      <w:r>
        <w:rPr>
          <w:rFonts w:hint="eastAsia"/>
        </w:rPr>
        <w:t>　　　　1.4.3 控油型洗面奶</w:t>
      </w:r>
      <w:r>
        <w:rPr>
          <w:rFonts w:hint="eastAsia"/>
        </w:rPr>
        <w:br/>
      </w:r>
      <w:r>
        <w:rPr>
          <w:rFonts w:hint="eastAsia"/>
        </w:rPr>
        <w:t>　　　　1.4.4 祛痘型洗面奶</w:t>
      </w:r>
      <w:r>
        <w:rPr>
          <w:rFonts w:hint="eastAsia"/>
        </w:rPr>
        <w:br/>
      </w:r>
      <w:r>
        <w:rPr>
          <w:rFonts w:hint="eastAsia"/>
        </w:rPr>
        <w:t>　　　　1.4.5 美白亮肤洗面奶</w:t>
      </w:r>
      <w:r>
        <w:rPr>
          <w:rFonts w:hint="eastAsia"/>
        </w:rPr>
        <w:br/>
      </w:r>
      <w:r>
        <w:rPr>
          <w:rFonts w:hint="eastAsia"/>
        </w:rPr>
        <w:t>　　1.5 从不同销售渠道，洗面奶主要包括如下几个方面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中国不同销售渠道洗面奶增长趋势2021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超市和购物中心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电商</w:t>
      </w:r>
      <w:r>
        <w:rPr>
          <w:rFonts w:hint="eastAsia"/>
        </w:rPr>
        <w:br/>
      </w:r>
      <w:r>
        <w:rPr>
          <w:rFonts w:hint="eastAsia"/>
        </w:rPr>
        <w:t>　　　　1.5.5 其他场所</w:t>
      </w:r>
      <w:r>
        <w:rPr>
          <w:rFonts w:hint="eastAsia"/>
        </w:rPr>
        <w:br/>
      </w:r>
      <w:r>
        <w:rPr>
          <w:rFonts w:hint="eastAsia"/>
        </w:rPr>
        <w:t>　　1.6 中国洗面奶发展现状及未来趋势（2021-2032）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中国市场洗面奶收入及增长率（2021-2032）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中国市场洗面奶销量及增长率（2021-2032）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中国市场主要洗面奶厂商分析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中国市场主要厂商洗面奶销量及市场占有率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中国市场主要厂商洗面奶销量（2021-2026）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中国市场主要厂商洗面奶收入及市场占有率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中国市场主要厂商洗面奶收入（2021-2026）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中国市场主要厂商洗面奶收入市场份额（2021-2026）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2025年中国市场主要厂商洗面奶收入排名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中国市场主要厂商洗面奶价格（2021-2026）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中国市场主要厂商洗面奶总部及产地分布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中国市场主要厂商成立时间及洗面奶商业化日期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中国市场主要厂商洗面奶产品类型及应用</w:t>
      </w:r>
      <w:r>
        <w:rPr>
          <w:rFonts w:hint="eastAsia"/>
        </w:rPr>
        <w:br/>
      </w:r>
      <w:r>
        <w:rPr>
          <w:rFonts w:hint="eastAsia"/>
        </w:rPr>
        <w:t>　　2.7 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洗面奶行业集中度分析：2025年中国Top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中国市场洗面奶第一梯队、第二梯队和第三梯队厂商（品牌）及2025年市场份额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重点企业（20）在中国市场洗面奶销量、收入、价格及毛利率（2021-2026）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不同产品类型洗面奶分析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中国市场不同产品类型洗面奶销量（2021-2032）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中国市场不同产品类型洗面奶销量预测（2027-2032）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中国市场不同产品类型洗面奶规模（2021-2032）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中国市场不同产品类型洗面奶规模及市场份额（2021-2026）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中国市场不同产品类型洗面奶规模预测（2027-2032）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中国市场不同产品类型洗面奶价格走势（2021-2032）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不同销售渠道洗面奶分析</w:t>
      </w:r>
      <w:r>
        <w:rPr>
          <w:rFonts w:hint="eastAsia"/>
        </w:rPr>
        <w:br/>
      </w:r>
      <w:r>
        <w:rPr>
          <w:rFonts w:hint="eastAsia"/>
        </w:rPr>
        <w:t>　　5.1 中国市场不同销售渠道洗面奶销量（2021-2032）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中国市场不同销售渠道洗面奶销量及市场份额（2021-2026）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中国市场不同销售渠道洗面奶销量预测（2027-2032）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中国市场不同销售渠道洗面奶规模（2021-2032）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中国市场不同销售渠道洗面奶规模及市场份额（2021-2026）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中国市场不同销售渠道洗面奶规模预测（2027-2032）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中国市场不同销售渠道洗面奶价格走势（2021-2032）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洗面奶行业发展分析---发展趋势</w:t>
      </w:r>
      <w:r>
        <w:rPr>
          <w:rFonts w:hint="eastAsia"/>
        </w:rPr>
        <w:br/>
      </w:r>
      <w:r>
        <w:rPr>
          <w:rFonts w:hint="eastAsia"/>
        </w:rPr>
        <w:t>　　6.2 洗面奶行业发展分析---厂商壁垒</w:t>
      </w:r>
      <w:r>
        <w:rPr>
          <w:rFonts w:hint="eastAsia"/>
        </w:rPr>
        <w:br/>
      </w:r>
      <w:r>
        <w:rPr>
          <w:rFonts w:hint="eastAsia"/>
        </w:rPr>
        <w:t>　　6.3 洗面奶行业发展分析---驱动因素</w:t>
      </w:r>
      <w:r>
        <w:rPr>
          <w:rFonts w:hint="eastAsia"/>
        </w:rPr>
        <w:br/>
      </w:r>
      <w:r>
        <w:rPr>
          <w:rFonts w:hint="eastAsia"/>
        </w:rPr>
        <w:t>　　6.4 洗面奶行业发展分析---制约因素</w:t>
      </w:r>
      <w:r>
        <w:rPr>
          <w:rFonts w:hint="eastAsia"/>
        </w:rPr>
        <w:br/>
      </w:r>
      <w:r>
        <w:rPr>
          <w:rFonts w:hint="eastAsia"/>
        </w:rPr>
        <w:t>　　6.5 洗面奶中国企业SWOT分析</w:t>
      </w:r>
      <w:r>
        <w:rPr>
          <w:rFonts w:hint="eastAsia"/>
        </w:rPr>
        <w:br/>
      </w:r>
      <w:r>
        <w:rPr>
          <w:rFonts w:hint="eastAsia"/>
        </w:rPr>
        <w:t>　　6.6 洗面奶行业发展分析---行业政策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洗面奶行业产业链简介</w:t>
      </w:r>
      <w:r>
        <w:rPr>
          <w:rFonts w:hint="eastAsia"/>
        </w:rPr>
        <w:br/>
      </w:r>
      <w:r>
        <w:rPr>
          <w:rFonts w:hint="eastAsia"/>
        </w:rPr>
        <w:t>　　7.2 洗面奶产业链分析-上游</w:t>
      </w:r>
      <w:r>
        <w:rPr>
          <w:rFonts w:hint="eastAsia"/>
        </w:rPr>
        <w:br/>
      </w:r>
      <w:r>
        <w:rPr>
          <w:rFonts w:hint="eastAsia"/>
        </w:rPr>
        <w:t>　　7.3 洗面奶产业链分析-中游</w:t>
      </w:r>
      <w:r>
        <w:rPr>
          <w:rFonts w:hint="eastAsia"/>
        </w:rPr>
        <w:br/>
      </w:r>
      <w:r>
        <w:rPr>
          <w:rFonts w:hint="eastAsia"/>
        </w:rPr>
        <w:t>　　7.4 洗面奶产业链分析-下游</w:t>
      </w:r>
      <w:r>
        <w:rPr>
          <w:rFonts w:hint="eastAsia"/>
        </w:rPr>
        <w:br/>
      </w:r>
      <w:r>
        <w:rPr>
          <w:rFonts w:hint="eastAsia"/>
        </w:rPr>
        <w:t>　　7.5 洗面奶行业采购模式</w:t>
      </w:r>
      <w:r>
        <w:rPr>
          <w:rFonts w:hint="eastAsia"/>
        </w:rPr>
        <w:br/>
      </w:r>
      <w:r>
        <w:rPr>
          <w:rFonts w:hint="eastAsia"/>
        </w:rPr>
        <w:t>　　7.6 洗面奶行业生产模式</w:t>
      </w:r>
      <w:r>
        <w:rPr>
          <w:rFonts w:hint="eastAsia"/>
        </w:rPr>
        <w:br/>
      </w:r>
      <w:r>
        <w:rPr>
          <w:rFonts w:hint="eastAsia"/>
        </w:rPr>
        <w:t>　　7.7 洗面奶行业销售模式及销售渠道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中国本土洗面奶产能、产量分析</w:t>
      </w:r>
      <w:r>
        <w:rPr>
          <w:rFonts w:hint="eastAsia"/>
        </w:rPr>
        <w:br/>
      </w:r>
      <w:r>
        <w:rPr>
          <w:rFonts w:hint="eastAsia"/>
        </w:rPr>
        <w:t>　　8.1 中国洗面奶供需现状及预测（2021-2032）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中国洗面奶产能、产量、产能利用率及发展趋势（2021-2032）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中国洗面奶产量、市场需求量及发展趋势（2021-2032）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中国洗面奶进出口分析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中国市场洗面奶主要进口来源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中国市场洗面奶主要出口目的地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不同产品类型洗面奶市场规模2021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不同肤质洗面奶市场规模2021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不同功能洗面奶市场规模2021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不同销售渠道洗面奶市场规模2021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中国市场主要厂商洗面奶销量（2021-2026）&amp;（千个）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中国市场主要厂商洗面奶收入（2021-2026）&amp;（万元）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中国市场主要厂商洗面奶收入份额（2021-2026）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2025年中国主要生产商洗面奶收入排名（万元）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中国市场主要厂商洗面奶价格（2021-2026）&amp;（元/个）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中国市场主要厂商洗面奶总部及产地分布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中国市场主要厂商成立时间及洗面奶商业化日期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中国市场主要厂商洗面奶产品类型及应用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洗面奶生产基地、总部、竞争对手及市场地位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洗面奶销量（千个）、收入（万元）、价格（元/个）及毛利率（2021-2026）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中国市场不同产品类型洗面奶销量（2021-2026）&amp;（千个）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中国市场不同产品类型洗面奶销量预测（2027-2032）&amp;（千个）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中国市场不同产品类型洗面奶规模（2021-2026）&amp;（万元）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中国市场不同产品类型洗面奶规模市场份额（2021-2026）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中国市场不同产品类型洗面奶规模预测（2027-2032）&amp;（万元）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中国市场不同产品类型洗面奶规模市场份额预测（2027-2032）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中国市场不同销售渠道洗面奶销量（2021-2026）&amp;（千个）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中国市场不同销售渠道洗面奶销量市场份额（2021-2026）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中国市场不同销售渠道洗面奶销量预测（2027-2032）&amp;（千个）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中国市场不同销售渠道洗面奶销量市场份额预测（2027-2032）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中国市场不同销售渠道洗面奶规模（2021-2026）&amp;（万元）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中国市场不同销售渠道洗面奶规模市场份额（2021-2026）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中国市场不同销售渠道洗面奶规模预测（2027-2032）&amp;（万元）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中国市场不同销售渠道洗面奶规模市场份额预测（2027-2032）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洗面奶行业发展分析---发展趋势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洗面奶行业发展分析---厂商壁垒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洗面奶行业发展分析---驱动因素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洗面奶行业发展分析---制约因素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洗面奶行业相关重点政策一览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洗面奶行业供应链分析</w:t>
      </w:r>
      <w:r>
        <w:rPr>
          <w:rFonts w:hint="eastAsia"/>
        </w:rPr>
        <w:br/>
      </w:r>
      <w:r>
        <w:rPr>
          <w:rFonts w:hint="eastAsia"/>
        </w:rPr>
        <w:t>　　表 138： 洗面奶上游原料供应商</w:t>
      </w:r>
      <w:r>
        <w:rPr>
          <w:rFonts w:hint="eastAsia"/>
        </w:rPr>
        <w:br/>
      </w:r>
      <w:r>
        <w:rPr>
          <w:rFonts w:hint="eastAsia"/>
        </w:rPr>
        <w:t>　　表 139： 洗面奶行业主要下游客户</w:t>
      </w:r>
      <w:r>
        <w:rPr>
          <w:rFonts w:hint="eastAsia"/>
        </w:rPr>
        <w:br/>
      </w:r>
      <w:r>
        <w:rPr>
          <w:rFonts w:hint="eastAsia"/>
        </w:rPr>
        <w:t>　　表 140： 洗面奶典型经销商</w:t>
      </w:r>
      <w:r>
        <w:rPr>
          <w:rFonts w:hint="eastAsia"/>
        </w:rPr>
        <w:br/>
      </w:r>
      <w:r>
        <w:rPr>
          <w:rFonts w:hint="eastAsia"/>
        </w:rPr>
        <w:t>　　表 141： 中国洗面奶产量、销量、进口量及出口量（2021-2026）&amp;（千个）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中国洗面奶产量、销量、进口量及出口量预测（2027-2032）&amp;（千个）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中国市场洗面奶主要进口来源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中国市场洗面奶主要出口目的地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洗面奶产品图片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中国不同产品类型洗面奶市场规模市场份额2025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泡沫洗面奶产品图片</w:t>
      </w:r>
      <w:r>
        <w:rPr>
          <w:rFonts w:hint="eastAsia"/>
        </w:rPr>
        <w:br/>
      </w:r>
      <w:r>
        <w:rPr>
          <w:rFonts w:hint="eastAsia"/>
        </w:rPr>
        <w:t>　　图 4： 乳状洗面奶产品图片</w:t>
      </w:r>
      <w:r>
        <w:rPr>
          <w:rFonts w:hint="eastAsia"/>
        </w:rPr>
        <w:br/>
      </w:r>
      <w:r>
        <w:rPr>
          <w:rFonts w:hint="eastAsia"/>
        </w:rPr>
        <w:t>　　图 5： 啫喱洗面奶产品图片</w:t>
      </w:r>
      <w:r>
        <w:rPr>
          <w:rFonts w:hint="eastAsia"/>
        </w:rPr>
        <w:br/>
      </w:r>
      <w:r>
        <w:rPr>
          <w:rFonts w:hint="eastAsia"/>
        </w:rPr>
        <w:t>　　图 6： 中国不同肤质洗面奶市场规模市场份额2025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干性皮肤洗面奶产品图片</w:t>
      </w:r>
      <w:r>
        <w:rPr>
          <w:rFonts w:hint="eastAsia"/>
        </w:rPr>
        <w:br/>
      </w:r>
      <w:r>
        <w:rPr>
          <w:rFonts w:hint="eastAsia"/>
        </w:rPr>
        <w:t>　　图 8： 油性皮肤洗面奶产品图片</w:t>
      </w:r>
      <w:r>
        <w:rPr>
          <w:rFonts w:hint="eastAsia"/>
        </w:rPr>
        <w:br/>
      </w:r>
      <w:r>
        <w:rPr>
          <w:rFonts w:hint="eastAsia"/>
        </w:rPr>
        <w:t>　　图 9： 中性皮肤洗面奶产品图片</w:t>
      </w:r>
      <w:r>
        <w:rPr>
          <w:rFonts w:hint="eastAsia"/>
        </w:rPr>
        <w:br/>
      </w:r>
      <w:r>
        <w:rPr>
          <w:rFonts w:hint="eastAsia"/>
        </w:rPr>
        <w:t>　　图 10： 敏感肌洗面奶产品图片</w:t>
      </w:r>
      <w:r>
        <w:rPr>
          <w:rFonts w:hint="eastAsia"/>
        </w:rPr>
        <w:br/>
      </w:r>
      <w:r>
        <w:rPr>
          <w:rFonts w:hint="eastAsia"/>
        </w:rPr>
        <w:t>　　图 11： 混合性皮肤洗面奶产品图片</w:t>
      </w:r>
      <w:r>
        <w:rPr>
          <w:rFonts w:hint="eastAsia"/>
        </w:rPr>
        <w:br/>
      </w:r>
      <w:r>
        <w:rPr>
          <w:rFonts w:hint="eastAsia"/>
        </w:rPr>
        <w:t>　　图 12： 中国不同功能洗面奶市场规模市场份额2025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保湿型洗面奶产品图片</w:t>
      </w:r>
      <w:r>
        <w:rPr>
          <w:rFonts w:hint="eastAsia"/>
        </w:rPr>
        <w:br/>
      </w:r>
      <w:r>
        <w:rPr>
          <w:rFonts w:hint="eastAsia"/>
        </w:rPr>
        <w:t>　　图 14： 控油型洗面奶产品图片</w:t>
      </w:r>
      <w:r>
        <w:rPr>
          <w:rFonts w:hint="eastAsia"/>
        </w:rPr>
        <w:br/>
      </w:r>
      <w:r>
        <w:rPr>
          <w:rFonts w:hint="eastAsia"/>
        </w:rPr>
        <w:t>　　图 15： 祛痘型洗面奶产品图片</w:t>
      </w:r>
      <w:r>
        <w:rPr>
          <w:rFonts w:hint="eastAsia"/>
        </w:rPr>
        <w:br/>
      </w:r>
      <w:r>
        <w:rPr>
          <w:rFonts w:hint="eastAsia"/>
        </w:rPr>
        <w:t>　　图 16： 美白亮肤洗面奶产品图片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中国不同销售渠道洗面奶市场份额2025 &amp; 2032</w:t>
      </w:r>
      <w:r>
        <w:rPr>
          <w:rFonts w:hint="eastAsia"/>
        </w:rPr>
        <w:br/>
      </w:r>
      <w:r>
        <w:rPr>
          <w:rFonts w:hint="eastAsia"/>
        </w:rPr>
        <w:t>　　图 18： 超市和购物中心</w:t>
      </w:r>
      <w:r>
        <w:rPr>
          <w:rFonts w:hint="eastAsia"/>
        </w:rPr>
        <w:br/>
      </w:r>
      <w:r>
        <w:rPr>
          <w:rFonts w:hint="eastAsia"/>
        </w:rPr>
        <w:t>　　图 19： 专卖店</w:t>
      </w:r>
      <w:r>
        <w:rPr>
          <w:rFonts w:hint="eastAsia"/>
        </w:rPr>
        <w:br/>
      </w:r>
      <w:r>
        <w:rPr>
          <w:rFonts w:hint="eastAsia"/>
        </w:rPr>
        <w:t>　　图 20： 电商</w:t>
      </w:r>
      <w:r>
        <w:rPr>
          <w:rFonts w:hint="eastAsia"/>
        </w:rPr>
        <w:br/>
      </w:r>
      <w:r>
        <w:rPr>
          <w:rFonts w:hint="eastAsia"/>
        </w:rPr>
        <w:t>　　图 21： 其他场所</w:t>
      </w:r>
      <w:r>
        <w:rPr>
          <w:rFonts w:hint="eastAsia"/>
        </w:rPr>
        <w:br/>
      </w:r>
      <w:r>
        <w:rPr>
          <w:rFonts w:hint="eastAsia"/>
        </w:rPr>
        <w:t>　　图 22： 中国市场洗面奶市场规模，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中国市场洗面奶收入及增长率（2021-2032）&amp;（万元）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中国市场洗面奶销量及增长率（2021-2032）&amp;（千个）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2025年中国市场主要厂商洗面奶销量市场份额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2025年中国市场主要厂商洗面奶收入市场份额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2025年中国市场前五大厂商洗面奶市场份额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2025年中国市场洗面奶第一梯队、第二梯队和第三梯队厂商（品牌）及市场份额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中国市场不同产品类型洗面奶价格走势（2021-2032）&amp;（元/个）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中国市场不同销售渠道洗面奶价格走势（2021-2032）&amp;（元/个）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洗面奶中国企业SWOT分析</w:t>
      </w:r>
      <w:r>
        <w:rPr>
          <w:rFonts w:hint="eastAsia"/>
        </w:rPr>
        <w:br/>
      </w:r>
      <w:r>
        <w:rPr>
          <w:rFonts w:hint="eastAsia"/>
        </w:rPr>
        <w:t>　　图 32： 洗面奶产业链</w:t>
      </w:r>
      <w:r>
        <w:rPr>
          <w:rFonts w:hint="eastAsia"/>
        </w:rPr>
        <w:br/>
      </w:r>
      <w:r>
        <w:rPr>
          <w:rFonts w:hint="eastAsia"/>
        </w:rPr>
        <w:t>　　图 33： 洗面奶行业采购模式分析</w:t>
      </w:r>
      <w:r>
        <w:rPr>
          <w:rFonts w:hint="eastAsia"/>
        </w:rPr>
        <w:br/>
      </w:r>
      <w:r>
        <w:rPr>
          <w:rFonts w:hint="eastAsia"/>
        </w:rPr>
        <w:t>　　图 34： 洗面奶行业生产模式分析</w:t>
      </w:r>
      <w:r>
        <w:rPr>
          <w:rFonts w:hint="eastAsia"/>
        </w:rPr>
        <w:br/>
      </w:r>
      <w:r>
        <w:rPr>
          <w:rFonts w:hint="eastAsia"/>
        </w:rPr>
        <w:t>　　图 35： 洗面奶行业销售模式分析</w:t>
      </w:r>
      <w:r>
        <w:rPr>
          <w:rFonts w:hint="eastAsia"/>
        </w:rPr>
        <w:br/>
      </w:r>
      <w:r>
        <w:rPr>
          <w:rFonts w:hint="eastAsia"/>
        </w:rPr>
        <w:t>　　图 36： 中国洗面奶产能、产量、产能利用率及发展趋势（2021-2032）&amp;（千个）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中国洗面奶产量、市场需求量及发展趋势（2021-2032）&amp;（千个）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e1529cd964181" w:history="1">
        <w:r>
          <w:rPr>
            <w:rStyle w:val="Hyperlink"/>
          </w:rPr>
          <w:t>2026-2032年中国洗面奶市场研究与行业前景分析报告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e1529cd964181" w:history="1">
        <w:r>
          <w:rPr>
            <w:rStyle w:val="Hyperlink"/>
          </w:rPr>
          <w:t>https://www.20087.com/2009-04/R_2009_2012nianximiannaishenduyanjiujiBaoGao.html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热点：洗面奶的正确用法、洗面奶品牌排行榜前十名、洗面奶推荐、洗面奶一天用几次好、洗面奶排行榜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984b5e0fd4eac" w:history="1">
      <w:r>
        <w:rPr>
          <w:rStyle w:val="Hyperlink"/>
        </w:rPr>
        <w:t>2026-2032年中国洗面奶市场研究与行业前景分析报告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miannaishenduyanjiujiBaoGao.html" TargetMode="External" Id="R927e1529cd96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miannaishenduyanjiujiBaoGao.html" TargetMode="External" Id="Red7984b5e0fd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2026-05-16T03:51:45Z</dcterms:created>
  <dcterms:modified xsi:type="dcterms:W3CDTF">2026-05-16T04:51:45Z</dcterms:modified>
  <dc:subject>2026-2032年中国洗面奶市场研究与行业前景分析报告</dc:subject>
  <dc:title>2026-2032年中国洗面奶市场研究与行业前景分析报告</dc:title>
  <cp:keywords>2026-2032年中国洗面奶市场研究与行业前景分析报告</cp:keywords>
  <dc:description>2026-2032年中国洗面奶市场研究与行业前景分析报告</dc:description>
</cp:coreProperties>
</file>