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40fd126c64e58" w:history="1">
              <w:r>
                <w:rPr>
                  <w:rStyle w:val="Hyperlink"/>
                </w:rPr>
                <w:t>中国香叶醇行业调研及行业前景分析报告（2026-2032年）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40fd126c64e58" w:history="1">
              <w:r>
                <w:rPr>
                  <w:rStyle w:val="Hyperlink"/>
                </w:rPr>
                <w:t>中国香叶醇行业调研及行业前景分析报告（2026-2032年）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40fd126c64e58" w:history="1">
                <w:r>
                  <w:rPr>
                    <w:rStyle w:val="Hyperlink"/>
                  </w:rPr>
                  <w:t>https://www.20087.com/2009-04/R_2009_2012nianxiangyechunshenduyanjiuBaoGao.html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叶醇是一种天然单萜醇，广泛应用于日化香精、食品添加剂及医药中间体领域，以清新玫瑰香气和良好生物活性受到青睐。该化合物主要从香茅油、玫瑰油等植物精油中提取，也可通过生物发酵或化学合成获得，行业注重光学纯度、气味阈值及批次稳定性控制。在化妆品中，香叶醇兼具香料与抗菌功能；在农业领域，则被探索用作昆虫信息素或驱避剂。然而，天然来源受限于气候与种植周期，化学合成路径存在副产物复杂问题；且香叶醇易氧化变质，储存稳定性较差，影响终端产品保质期。</w:t>
      </w:r>
      <w:r>
        <w:rPr>
          <w:rFonts w:hint="eastAsia"/>
        </w:rPr>
        <w:br/>
      </w:r>
      <w:r>
        <w:rPr>
          <w:rFonts w:hint="eastAsia"/>
        </w:rPr>
        <w:t>　　未来，香叶醇将朝着绿色合成、高值化应用与功能拓展方向演进。市场调研网认为，合成生物学技术将利用工程菌株高效生产高纯度香叶醇，降低对植物资源的依赖；而微胶囊化或脂质体包裹技术可显著提升其抗氧化能力与缓释性能。在精准医疗趋势下，香叶醇的抗炎、抗氧化机制将被深入挖掘，推动其在功能性护肤品或辅助治疗制剂中的应用。此外，随着消费者对“清洁标签”需求上升，天然认证香叶醇在有机食品与高端香氛中的占比将持续提升，驱动产业链向可持续、高纯、多功能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c40fd126c64e58" w:history="1">
        <w:r>
          <w:rPr>
            <w:rStyle w:val="Hyperlink"/>
          </w:rPr>
          <w:t>中国香叶醇行业调研及行业前景分析报告（2026-2032年）</w:t>
        </w:r>
      </w:hyperlink>
      <w:r>
        <w:rPr>
          <w:rFonts w:hint="eastAsia"/>
        </w:rPr>
        <w:t>》，2025年香叶醇行业市场规模达 亿元，预计2032年市场规模将达 亿元，期间年均复合增长率（CAGR）达 %。报告系统分析了香叶醇行业的市场规模、供需关系及产业链结构，详细梳理了香叶醇细分市场的品牌竞争态势与价格变化，重点剖析了行业内主要企业的经营状况，揭示了香叶醇市场集中度与竞争格局。报告结合香叶醇技术现状及未来发展方向，对行业前景进行了科学预测，明确了香叶醇发展趋势、潜在机遇与风险。通过SWOT分析，为香叶醇企业、投资者及政府部门提供了权威、客观的行业洞察与决策支持，助力把握香叶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香叶醇市场概述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按照不同产品类型，香叶醇主要可以分为如下几个类别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中国不同产品类型香叶醇增长趋势2021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香叶醇60</w:t>
      </w:r>
      <w:r>
        <w:rPr>
          <w:rFonts w:hint="eastAsia"/>
        </w:rPr>
        <w:br/>
      </w:r>
      <w:r>
        <w:rPr>
          <w:rFonts w:hint="eastAsia"/>
        </w:rPr>
        <w:t>　　　　1.2.3 香叶醇98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按照不同来源，香叶醇主要可以分为如下几个类别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中国不同来源香叶醇增长趋势2021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</w:t>
      </w:r>
      <w:r>
        <w:rPr>
          <w:rFonts w:hint="eastAsia"/>
        </w:rPr>
        <w:br/>
      </w:r>
      <w:r>
        <w:rPr>
          <w:rFonts w:hint="eastAsia"/>
        </w:rPr>
        <w:t>　　　　1.3.3 合成</w:t>
      </w:r>
      <w:r>
        <w:rPr>
          <w:rFonts w:hint="eastAsia"/>
        </w:rPr>
        <w:br/>
      </w:r>
      <w:r>
        <w:rPr>
          <w:rFonts w:hint="eastAsia"/>
        </w:rPr>
        <w:t>　　1.4 按照不同等级，香叶醇主要可以分为如下几个类别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中国不同等级香叶醇增长趋势2021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日化级</w:t>
      </w:r>
      <w:r>
        <w:rPr>
          <w:rFonts w:hint="eastAsia"/>
        </w:rPr>
        <w:br/>
      </w:r>
      <w:r>
        <w:rPr>
          <w:rFonts w:hint="eastAsia"/>
        </w:rPr>
        <w:t>　　　　1.4.3 食品级</w:t>
      </w:r>
      <w:r>
        <w:rPr>
          <w:rFonts w:hint="eastAsia"/>
        </w:rPr>
        <w:br/>
      </w:r>
      <w:r>
        <w:rPr>
          <w:rFonts w:hint="eastAsia"/>
        </w:rPr>
        <w:t>　　1.5 从不同应用，香叶醇主要包括如下几个方面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中国不同应用香叶醇增长趋势2021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食品行业</w:t>
      </w:r>
      <w:r>
        <w:rPr>
          <w:rFonts w:hint="eastAsia"/>
        </w:rPr>
        <w:br/>
      </w:r>
      <w:r>
        <w:rPr>
          <w:rFonts w:hint="eastAsia"/>
        </w:rPr>
        <w:t>　　　　1.5.3 化妆品行业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中国香叶醇发展现状及未来趋势（2021-2032）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中国市场香叶醇收入及增长率（2021-2032）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中国市场香叶醇销量及增长率（2021-2032）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中国市场主要香叶醇厂商分析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中国市场主要厂商香叶醇销量及市场占有率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中国市场主要厂商香叶醇销量（2021-2026）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中国市场主要厂商香叶醇销量市场份额（2021-2026）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中国市场主要厂商香叶醇收入及市场占有率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中国市场主要厂商香叶醇收入（2021-2026）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中国市场主要厂商香叶醇收入市场份额（2021-2026）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2025年中国市场主要厂商香叶醇收入排名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中国市场主要厂商香叶醇价格（2021-2026）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中国市场主要厂商香叶醇总部及产地分布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中国市场主要厂商成立时间及香叶醇商业化日期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中国市场主要厂商香叶醇产品类型及应用</w:t>
      </w:r>
      <w:r>
        <w:rPr>
          <w:rFonts w:hint="eastAsia"/>
        </w:rPr>
        <w:br/>
      </w:r>
      <w:r>
        <w:rPr>
          <w:rFonts w:hint="eastAsia"/>
        </w:rPr>
        <w:t>　　2.7 香叶醇行业集中度、竞争程度分析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香叶醇行业集中度分析：2025年中国Top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中国市场香叶醇第一梯队、第二梯队和第三梯队厂商（品牌）及2025年市场份额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不同产品类型香叶醇分析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中国市场不同产品类型香叶醇销量（2021-2032）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中国市场不同产品类型香叶醇销量及市场份额（2021-2026）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中国市场不同产品类型香叶醇销量预测（2027-2032）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中国市场不同产品类型香叶醇规模（2021-2032）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中国市场不同产品类型香叶醇规模及市场份额（2021-2026）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中国市场不同产品类型香叶醇规模预测（2027-2032）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中国市场不同产品类型香叶醇价格走势（2021-2032）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不同应用香叶醇分析</w:t>
      </w:r>
      <w:r>
        <w:rPr>
          <w:rFonts w:hint="eastAsia"/>
        </w:rPr>
        <w:br/>
      </w:r>
      <w:r>
        <w:rPr>
          <w:rFonts w:hint="eastAsia"/>
        </w:rPr>
        <w:t>　　5.1 中国市场不同应用香叶醇销量（2021-2032）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中国市场不同应用香叶醇销量及市场份额（2021-2026）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中国市场不同应用香叶醇销量预测（2027-2032）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中国市场不同应用香叶醇规模（2021-2032）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中国市场不同应用香叶醇规模及市场份额（2021-2026）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中国市场不同应用香叶醇规模预测（2027-2032）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中国市场不同应用香叶醇价格走势（2021-2032）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香叶醇行业发展分析---发展趋势</w:t>
      </w:r>
      <w:r>
        <w:rPr>
          <w:rFonts w:hint="eastAsia"/>
        </w:rPr>
        <w:br/>
      </w:r>
      <w:r>
        <w:rPr>
          <w:rFonts w:hint="eastAsia"/>
        </w:rPr>
        <w:t>　　6.2 香叶醇行业发展分析---厂商壁垒</w:t>
      </w:r>
      <w:r>
        <w:rPr>
          <w:rFonts w:hint="eastAsia"/>
        </w:rPr>
        <w:br/>
      </w:r>
      <w:r>
        <w:rPr>
          <w:rFonts w:hint="eastAsia"/>
        </w:rPr>
        <w:t>　　6.3 香叶醇行业发展分析---驱动因素</w:t>
      </w:r>
      <w:r>
        <w:rPr>
          <w:rFonts w:hint="eastAsia"/>
        </w:rPr>
        <w:br/>
      </w:r>
      <w:r>
        <w:rPr>
          <w:rFonts w:hint="eastAsia"/>
        </w:rPr>
        <w:t>　　6.4 香叶醇行业发展分析---制约因素</w:t>
      </w:r>
      <w:r>
        <w:rPr>
          <w:rFonts w:hint="eastAsia"/>
        </w:rPr>
        <w:br/>
      </w:r>
      <w:r>
        <w:rPr>
          <w:rFonts w:hint="eastAsia"/>
        </w:rPr>
        <w:t>　　6.5 香叶醇中国企业SWOT分析</w:t>
      </w:r>
      <w:r>
        <w:rPr>
          <w:rFonts w:hint="eastAsia"/>
        </w:rPr>
        <w:br/>
      </w:r>
      <w:r>
        <w:rPr>
          <w:rFonts w:hint="eastAsia"/>
        </w:rPr>
        <w:t>　　6.6 香叶醇行业发展分析---行业政策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香叶醇行业产业链简介</w:t>
      </w:r>
      <w:r>
        <w:rPr>
          <w:rFonts w:hint="eastAsia"/>
        </w:rPr>
        <w:br/>
      </w:r>
      <w:r>
        <w:rPr>
          <w:rFonts w:hint="eastAsia"/>
        </w:rPr>
        <w:t>　　7.2 香叶醇产业链分析-上游</w:t>
      </w:r>
      <w:r>
        <w:rPr>
          <w:rFonts w:hint="eastAsia"/>
        </w:rPr>
        <w:br/>
      </w:r>
      <w:r>
        <w:rPr>
          <w:rFonts w:hint="eastAsia"/>
        </w:rPr>
        <w:t>　　7.3 香叶醇产业链分析-中游</w:t>
      </w:r>
      <w:r>
        <w:rPr>
          <w:rFonts w:hint="eastAsia"/>
        </w:rPr>
        <w:br/>
      </w:r>
      <w:r>
        <w:rPr>
          <w:rFonts w:hint="eastAsia"/>
        </w:rPr>
        <w:t>　　7.4 香叶醇产业链分析-下游</w:t>
      </w:r>
      <w:r>
        <w:rPr>
          <w:rFonts w:hint="eastAsia"/>
        </w:rPr>
        <w:br/>
      </w:r>
      <w:r>
        <w:rPr>
          <w:rFonts w:hint="eastAsia"/>
        </w:rPr>
        <w:t>　　7.5 香叶醇行业采购模式</w:t>
      </w:r>
      <w:r>
        <w:rPr>
          <w:rFonts w:hint="eastAsia"/>
        </w:rPr>
        <w:br/>
      </w:r>
      <w:r>
        <w:rPr>
          <w:rFonts w:hint="eastAsia"/>
        </w:rPr>
        <w:t>　　7.6 香叶醇行业生产模式</w:t>
      </w:r>
      <w:r>
        <w:rPr>
          <w:rFonts w:hint="eastAsia"/>
        </w:rPr>
        <w:br/>
      </w:r>
      <w:r>
        <w:rPr>
          <w:rFonts w:hint="eastAsia"/>
        </w:rPr>
        <w:t>　　7.7 香叶醇行业销售模式及销售渠道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中国本土香叶醇产能、产量分析</w:t>
      </w:r>
      <w:r>
        <w:rPr>
          <w:rFonts w:hint="eastAsia"/>
        </w:rPr>
        <w:br/>
      </w:r>
      <w:r>
        <w:rPr>
          <w:rFonts w:hint="eastAsia"/>
        </w:rPr>
        <w:t>　　8.1 中国香叶醇供需现状及预测（2021-2032）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中国香叶醇产能、产量、产能利用率及发展趋势（2021-2032）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中国香叶醇产量、市场需求量及发展趋势（2021-2032）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中国香叶醇进出口分析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中国市场香叶醇主要进口来源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中国市场香叶醇主要出口目的地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不同产品类型香叶醇市场规模2021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不同来源香叶醇市场规模2021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不同等级香叶醇市场规模2021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不同应用香叶醇市场规模2021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中国市场主要厂商香叶醇销量（2021-2026）&amp;（吨）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中国市场主要厂商香叶醇销量市场份额（2021-2026）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中国市场主要厂商香叶醇收入（2021-2026）&amp;（万元）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中国市场主要厂商香叶醇收入份额（2021-2026）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2025年中国主要生产商香叶醇收入排名（万元）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中国市场主要厂商香叶醇价格（2021-2026）&amp;（元/吨）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中国市场主要厂商香叶醇总部及产地分布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中国市场主要厂商成立时间及香叶醇商业化日期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中国市场主要厂商香叶醇产品类型及应用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2025年中国市场香叶醇主要厂商市场地位（第一梯队、第二梯队和第三梯队）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香叶醇市场投资、并购等现状分析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香叶醇生产基地、总部、竞争对手及市场地位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中国市场不同产品类型香叶醇销量（2021-2026）&amp;（吨）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中国市场不同产品类型香叶醇销量市场份额（2021-2026）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中国市场不同产品类型香叶醇销量预测（2027-2032）&amp;（吨）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中国市场不同产品类型香叶醇销量市场份额预测（2027-2032）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中国市场不同产品类型香叶醇规模（2021-2026）&amp;（万元）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中国市场不同产品类型香叶醇规模市场份额（2021-2026）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中国市场不同产品类型香叶醇规模预测（2027-2032）&amp;（万元）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中国市场不同产品类型香叶醇规模市场份额预测（2027-2032）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中国市场不同应用香叶醇销量（2021-2026）&amp;（吨）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中国市场不同应用香叶醇销量市场份额（2021-2026）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中国市场不同应用香叶醇销量预测（2027-2032）&amp;（吨）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中国市场不同应用香叶醇销量市场份额预测（2027-2032）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中国市场不同应用香叶醇规模（2021-2026）&amp;（万元）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中国市场不同应用香叶醇规模市场份额（2021-2026）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中国市场不同应用香叶醇规模预测（2027-2032）&amp;（万元）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中国市场不同应用香叶醇规模市场份额预测（2027-2032）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香叶醇行业发展分析---发展趋势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香叶醇行业发展分析---厂商壁垒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香叶醇行业发展分析---驱动因素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香叶醇行业发展分析---制约因素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香叶醇行业相关重点政策一览</w:t>
      </w:r>
      <w:r>
        <w:rPr>
          <w:rFonts w:hint="eastAsia"/>
        </w:rPr>
        <w:br/>
      </w:r>
      <w:r>
        <w:rPr>
          <w:rFonts w:hint="eastAsia"/>
        </w:rPr>
        <w:t>　　表 87： 香叶醇行业供应链分析</w:t>
      </w:r>
      <w:r>
        <w:rPr>
          <w:rFonts w:hint="eastAsia"/>
        </w:rPr>
        <w:br/>
      </w:r>
      <w:r>
        <w:rPr>
          <w:rFonts w:hint="eastAsia"/>
        </w:rPr>
        <w:t>　　表 88： 香叶醇上游原料供应商</w:t>
      </w:r>
      <w:r>
        <w:rPr>
          <w:rFonts w:hint="eastAsia"/>
        </w:rPr>
        <w:br/>
      </w:r>
      <w:r>
        <w:rPr>
          <w:rFonts w:hint="eastAsia"/>
        </w:rPr>
        <w:t>　　表 89： 香叶醇行业主要下游客户</w:t>
      </w:r>
      <w:r>
        <w:rPr>
          <w:rFonts w:hint="eastAsia"/>
        </w:rPr>
        <w:br/>
      </w:r>
      <w:r>
        <w:rPr>
          <w:rFonts w:hint="eastAsia"/>
        </w:rPr>
        <w:t>　　表 90： 香叶醇典型经销商</w:t>
      </w:r>
      <w:r>
        <w:rPr>
          <w:rFonts w:hint="eastAsia"/>
        </w:rPr>
        <w:br/>
      </w:r>
      <w:r>
        <w:rPr>
          <w:rFonts w:hint="eastAsia"/>
        </w:rPr>
        <w:t>　　表 91： 中国香叶醇产量、销量、进口量及出口量（2021-2026）&amp;（吨）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中国香叶醇产量、销量、进口量及出口量预测（2027-2032）&amp;（吨）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中国市场香叶醇主要进口来源</w:t>
      </w:r>
      <w:r>
        <w:rPr>
          <w:rFonts w:hint="eastAsia"/>
        </w:rPr>
        <w:br/>
      </w:r>
      <w:r>
        <w:rPr>
          <w:rFonts w:hint="eastAsia"/>
        </w:rPr>
        <w:t>　　表 94： 中国市场香叶醇主要出口目的地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香叶醇产品图片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中国不同产品类型香叶醇市场规模市场份额2025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香叶醇60产品图片</w:t>
      </w:r>
      <w:r>
        <w:rPr>
          <w:rFonts w:hint="eastAsia"/>
        </w:rPr>
        <w:br/>
      </w:r>
      <w:r>
        <w:rPr>
          <w:rFonts w:hint="eastAsia"/>
        </w:rPr>
        <w:t>　　图 4： 香叶醇98产品图片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中国不同来源香叶醇市场规模市场份额2025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天然产品图片</w:t>
      </w:r>
      <w:r>
        <w:rPr>
          <w:rFonts w:hint="eastAsia"/>
        </w:rPr>
        <w:br/>
      </w:r>
      <w:r>
        <w:rPr>
          <w:rFonts w:hint="eastAsia"/>
        </w:rPr>
        <w:t>　　图 8： 合成产品图片</w:t>
      </w:r>
      <w:r>
        <w:rPr>
          <w:rFonts w:hint="eastAsia"/>
        </w:rPr>
        <w:br/>
      </w:r>
      <w:r>
        <w:rPr>
          <w:rFonts w:hint="eastAsia"/>
        </w:rPr>
        <w:t>　　图 9： 中国不同等级香叶醇市场规模市场份额2025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日化级产品图片</w:t>
      </w:r>
      <w:r>
        <w:rPr>
          <w:rFonts w:hint="eastAsia"/>
        </w:rPr>
        <w:br/>
      </w:r>
      <w:r>
        <w:rPr>
          <w:rFonts w:hint="eastAsia"/>
        </w:rPr>
        <w:t>　　图 11： 食品级产品图片</w:t>
      </w:r>
      <w:r>
        <w:rPr>
          <w:rFonts w:hint="eastAsia"/>
        </w:rPr>
        <w:br/>
      </w:r>
      <w:r>
        <w:rPr>
          <w:rFonts w:hint="eastAsia"/>
        </w:rPr>
        <w:t>　　图 12： 中国不同应用香叶醇市场份额2025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食品行业</w:t>
      </w:r>
      <w:r>
        <w:rPr>
          <w:rFonts w:hint="eastAsia"/>
        </w:rPr>
        <w:br/>
      </w:r>
      <w:r>
        <w:rPr>
          <w:rFonts w:hint="eastAsia"/>
        </w:rPr>
        <w:t>　　图 14： 化妆品行业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中国市场香叶醇市场规模，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中国市场香叶醇收入及增长率（2021-2032）&amp;（万元）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中国市场香叶醇销量及增长率（2021-2032）&amp;（吨）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2025年中国市场主要厂商香叶醇销量市场份额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2025年中国市场主要厂商香叶醇收入市场份额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2025年中国市场前五大厂商香叶醇市场份额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2025年中国市场香叶醇第一梯队、第二梯队和第三梯队厂商（品牌）及市场份额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中国市场不同产品类型香叶醇价格走势（2021-2032）&amp;（元/吨）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中国市场不同应用香叶醇价格走势（2021-2032）&amp;（元/吨）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香叶醇中国企业SWOT分析</w:t>
      </w:r>
      <w:r>
        <w:rPr>
          <w:rFonts w:hint="eastAsia"/>
        </w:rPr>
        <w:br/>
      </w:r>
      <w:r>
        <w:rPr>
          <w:rFonts w:hint="eastAsia"/>
        </w:rPr>
        <w:t>　　图 26： 香叶醇产业链</w:t>
      </w:r>
      <w:r>
        <w:rPr>
          <w:rFonts w:hint="eastAsia"/>
        </w:rPr>
        <w:br/>
      </w:r>
      <w:r>
        <w:rPr>
          <w:rFonts w:hint="eastAsia"/>
        </w:rPr>
        <w:t>　　图 27： 香叶醇行业采购模式分析</w:t>
      </w:r>
      <w:r>
        <w:rPr>
          <w:rFonts w:hint="eastAsia"/>
        </w:rPr>
        <w:br/>
      </w:r>
      <w:r>
        <w:rPr>
          <w:rFonts w:hint="eastAsia"/>
        </w:rPr>
        <w:t>　　图 28： 香叶醇行业生产模式分析</w:t>
      </w:r>
      <w:r>
        <w:rPr>
          <w:rFonts w:hint="eastAsia"/>
        </w:rPr>
        <w:br/>
      </w:r>
      <w:r>
        <w:rPr>
          <w:rFonts w:hint="eastAsia"/>
        </w:rPr>
        <w:t>　　图 29： 香叶醇行业销售模式分析</w:t>
      </w:r>
      <w:r>
        <w:rPr>
          <w:rFonts w:hint="eastAsia"/>
        </w:rPr>
        <w:br/>
      </w:r>
      <w:r>
        <w:rPr>
          <w:rFonts w:hint="eastAsia"/>
        </w:rPr>
        <w:t>　　图 30： 中国香叶醇产能、产量、产能利用率及发展趋势（2021-2032）&amp;（吨）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中国香叶醇产量、市场需求量及发展趋势（2021-2032）&amp;（吨）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40fd126c64e58" w:history="1">
        <w:r>
          <w:rPr>
            <w:rStyle w:val="Hyperlink"/>
          </w:rPr>
          <w:t>中国香叶醇行业调研及行业前景分析报告（2026-2032年）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40fd126c64e58" w:history="1">
        <w:r>
          <w:rPr>
            <w:rStyle w:val="Hyperlink"/>
          </w:rPr>
          <w:t>https://www.20087.com/2009-04/R_2009_2012nianxiangyechunshenduyanjiuBaoGao.html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热点：香叶醇对人体有害吗、香叶醇对人体有害吗、香叶醇对皮肤是否有害、香叶醇是什么、叶醇是什么东西、香叶醇对孕妇有害吗、香茅醇和香叶醇是什么、香叶醇沸点、香叶醇是什么味道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e6421b1b843fb" w:history="1">
      <w:r>
        <w:rPr>
          <w:rStyle w:val="Hyperlink"/>
        </w:rPr>
        <w:t>中国香叶醇行业调研及行业前景分析报告（2026-2032年）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angyechunshenduyanjiuBaoGao.html" TargetMode="External" Id="Rbcc40fd126c6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angyechunshenduyanjiuBaoGao.html" TargetMode="External" Id="Rf8ee6421b1b8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2026-03-11T04:08:59Z</dcterms:created>
  <dcterms:modified xsi:type="dcterms:W3CDTF">2026-03-11T05:08:59Z</dcterms:modified>
  <dc:subject>中国香叶醇行业调研及行业前景分析报告（2026-2032年）</dc:subject>
  <dc:title>中国香叶醇行业调研及行业前景分析报告（2026-2032年）</dc:title>
  <cp:keywords>中国香叶醇行业调研及行业前景分析报告（2026-2032年）</cp:keywords>
  <dc:description>中国香叶醇行业调研及行业前景分析报告（2026-2032年）</dc:description>
</cp:coreProperties>
</file>