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aa19728bb046d3" w:history="1">
              <w:r>
                <w:rPr>
                  <w:rStyle w:val="Hyperlink"/>
                </w:rPr>
                <w:t>中国硫酸铈行业市场调研与前景趋势报告（2026-2032年）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aa19728bb046d3" w:history="1">
              <w:r>
                <w:rPr>
                  <w:rStyle w:val="Hyperlink"/>
                </w:rPr>
                <w:t>中国硫酸铈行业市场调研与前景趋势报告（2026-2032年）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0270932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aa19728bb046d3" w:history="1">
                <w:r>
                  <w:rPr>
                    <w:rStyle w:val="Hyperlink"/>
                  </w:rPr>
                  <w:t>https://www.20087.com/2009-04/R_2009_2010nianliusuanzuoshenduyanjiujBaoGao.html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铈是稀土元素铈的重要化合物形态，主要用作抛光材料、催化剂前驱体、玻璃脱色剂、陶瓷着色剂及功能材料中间体，在半导体CMP抛光、汽车尾气净化、光学玻璃加工及储氢材料等领域具有不可替代的作用。目前，硫酸铈行业依托中国稀土资源禀赋形成较为完整的产业链，但产品结构仍以中低端为主，高纯硫酸铈及衍生功能材料供给能力不足。近年来，政策层面推动稀土行业从初级原料出口向高端功能材料制造转型，总量控制与配额管理强化，高纯项目获得政策倾斜。下游需求结构中，半导体抛光、精密光学及新能源催化等高端应用占比逐步提升，带动高纯硫酸铈价格中枢上移，供需关系由宽松转向紧平衡。</w:t>
      </w:r>
      <w:r>
        <w:rPr>
          <w:rFonts w:hint="eastAsia"/>
        </w:rPr>
        <w:br/>
      </w:r>
      <w:r>
        <w:rPr>
          <w:rFonts w:hint="eastAsia"/>
        </w:rPr>
        <w:t>　　未来，硫酸铈行业将呈现高端化、精细化与绿色化发展趋势。市场调研网认为，半导体制造、固态氧化物燃料电池、超高纯抛光液等前沿领域对硫酸铈纯度与一致性要求不断提高，推动制备工艺向熔盐电解、电子束冷床熔炼等先进技术迭代，99.999%及以上超纯产品将成为竞争高地。绿色生产方面，绿电耦合电解、流化床—微波脱水一体化等低碳工艺将逐步替代传统高能耗路线，碳足迹核算与区块链溯源体系有望成为行业标配。市场拓展方面，高附加值铈制品出口占比将持续提升，东南亚、中东及非洲等新兴市场成为重要增量来源。同时，稀土资源战略属性强化，全球供应链博弈加剧，具备资源掌控能力与技术壁垒的企业将获得更大议价空间，行业集中度有望进一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aa19728bb046d3" w:history="1">
        <w:r>
          <w:rPr>
            <w:rStyle w:val="Hyperlink"/>
          </w:rPr>
          <w:t>中国硫酸铈行业市场调研与前景趋势报告（2026-2032年）</w:t>
        </w:r>
      </w:hyperlink>
      <w:r>
        <w:rPr>
          <w:rFonts w:hint="eastAsia"/>
        </w:rPr>
        <w:t>》，2025年硫酸铈行业市场规模达 亿元，预计2032年市场规模将达 亿元，期间年均复合增长率（CAGR）达 %。报告通过严谨的分析、翔实的数据及直观的图表，系统解析了硫酸铈行业的市场规模、需求变化、价格波动及产业链结构。报告全面评估了当前硫酸铈市场现状，科学预测了未来市场前景与发展趋势，重点剖析了硫酸铈细分市场的机遇与挑战。同时，报告对硫酸铈重点企业的竞争地位及市场集中度进行了评估，为硫酸铈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按照不同产品类型，硫酸铈主要可以分为如下几个类别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中国不同产品类型硫酸铈增长趋势2021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2N</w:t>
      </w:r>
      <w:r>
        <w:rPr>
          <w:rFonts w:hint="eastAsia"/>
        </w:rPr>
        <w:br/>
      </w:r>
      <w:r>
        <w:rPr>
          <w:rFonts w:hint="eastAsia"/>
        </w:rPr>
        <w:t>　　　　1.2.3 3N</w:t>
      </w:r>
      <w:r>
        <w:rPr>
          <w:rFonts w:hint="eastAsia"/>
        </w:rPr>
        <w:br/>
      </w:r>
      <w:r>
        <w:rPr>
          <w:rFonts w:hint="eastAsia"/>
        </w:rPr>
        <w:t>　　　　1.2.4 4N</w:t>
      </w:r>
      <w:r>
        <w:rPr>
          <w:rFonts w:hint="eastAsia"/>
        </w:rPr>
        <w:br/>
      </w:r>
      <w:r>
        <w:rPr>
          <w:rFonts w:hint="eastAsia"/>
        </w:rPr>
        <w:t>　　　　1.2.5 5N</w:t>
      </w:r>
      <w:r>
        <w:rPr>
          <w:rFonts w:hint="eastAsia"/>
        </w:rPr>
        <w:br/>
      </w:r>
      <w:r>
        <w:rPr>
          <w:rFonts w:hint="eastAsia"/>
        </w:rPr>
        <w:t>　　1.3 从不同应用，硫酸铈主要包括如下几个方面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中国不同应用硫酸铈增长趋势2021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催化剂</w:t>
      </w:r>
      <w:r>
        <w:rPr>
          <w:rFonts w:hint="eastAsia"/>
        </w:rPr>
        <w:br/>
      </w:r>
      <w:r>
        <w:rPr>
          <w:rFonts w:hint="eastAsia"/>
        </w:rPr>
        <w:t>　　　　1.3.3 合金添加剂</w:t>
      </w:r>
      <w:r>
        <w:rPr>
          <w:rFonts w:hint="eastAsia"/>
        </w:rPr>
        <w:br/>
      </w:r>
      <w:r>
        <w:rPr>
          <w:rFonts w:hint="eastAsia"/>
        </w:rPr>
        <w:t>　　　　1.3.4 化学试剂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中国硫酸铈发展现状及未来趋势（2021-2032）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中国市场硫酸铈收入及增长率（2021-2032）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中国市场硫酸铈销量及增长率（2021-2032）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中国市场主要硫酸铈厂商分析</w:t>
      </w:r>
      <w:r>
        <w:rPr>
          <w:rFonts w:hint="eastAsia"/>
        </w:rPr>
        <w:br/>
      </w:r>
      <w:r>
        <w:rPr>
          <w:rFonts w:hint="eastAsia"/>
        </w:rPr>
        <w:t>　　2.1 中国市场主要厂商硫酸铈销量及市场占有率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中国市场主要厂商硫酸铈销量（2021-2026）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中国市场主要厂商硫酸铈销量市场份额（2021-2026）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中国市场主要厂商硫酸铈收入及市场占有率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中国市场主要厂商硫酸铈收入（2021-2026）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中国市场主要厂商硫酸铈收入市场份额（2021-2026）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2025年中国市场主要厂商硫酸铈收入排名</w:t>
      </w:r>
      <w:r>
        <w:rPr>
          <w:rFonts w:hint="eastAsia"/>
        </w:rPr>
        <w:br/>
      </w:r>
      <w:r>
        <w:rPr>
          <w:rFonts w:hint="eastAsia"/>
        </w:rPr>
        <w:t>　　2.3 中国市场主要厂商硫酸铈价格（2021-2026）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中国市场主要厂商硫酸铈总部及产地分布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中国市场主要厂商成立时间及硫酸铈商业化日期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中国市场主要厂商硫酸铈产品类型及应用</w:t>
      </w:r>
      <w:r>
        <w:rPr>
          <w:rFonts w:hint="eastAsia"/>
        </w:rPr>
        <w:br/>
      </w:r>
      <w:r>
        <w:rPr>
          <w:rFonts w:hint="eastAsia"/>
        </w:rPr>
        <w:t>　　2.7 硫酸铈行业集中度、竞争程度分析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硫酸铈行业集中度分析：2025年中国Top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中国市场硫酸铈第一梯队、第二梯队和第三梯队厂商（品牌）及2025年市场份额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重点企业（1）在中国市场硫酸铈销量、收入、价格及毛利率（2021-2026）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重点企业（2）在中国市场硫酸铈销量、收入、价格及毛利率（2021-2026）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重点企业（3）在中国市场硫酸铈销量、收入、价格及毛利率（2021-2026）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重点企业（4）在中国市场硫酸铈销量、收入、价格及毛利率（2021-2026）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重点企业（5）在中国市场硫酸铈销量、收入、价格及毛利率（2021-2026）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重点企业（6）在中国市场硫酸铈销量、收入、价格及毛利率（2021-2026）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重点企业（7）在中国市场硫酸铈销量、收入、价格及毛利率（2021-2026）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重点企业（8）在中国市场硫酸铈销量、收入、价格及毛利率（2021-2026）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重点企业（9）在中国市场硫酸铈销量、收入、价格及毛利率（2021-2026）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重点企业（10）在中国市场硫酸铈销量、收入、价格及毛利率（2021-2026）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重点企业（11）在中国市场硫酸铈销量、收入、价格及毛利率（2021-2026）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重点企业（12）在中国市场硫酸铈销量、收入、价格及毛利率（2021-2026）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不同产品类型硫酸铈分析</w:t>
      </w:r>
      <w:r>
        <w:rPr>
          <w:rFonts w:hint="eastAsia"/>
        </w:rPr>
        <w:br/>
      </w:r>
      <w:r>
        <w:rPr>
          <w:rFonts w:hint="eastAsia"/>
        </w:rPr>
        <w:t>　　4.1 中国市场不同产品类型硫酸铈销量（2021-2032）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中国市场不同产品类型硫酸铈销量及市场份额（2021-2026）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中国市场不同产品类型硫酸铈销量预测（2027-2032）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中国市场不同产品类型硫酸铈规模（2021-2032）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中国市场不同产品类型硫酸铈规模及市场份额（2021-2026）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中国市场不同产品类型硫酸铈规模预测（2027-2032）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中国市场不同产品类型硫酸铈价格走势（2021-2032）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不同应用硫酸铈分析</w:t>
      </w:r>
      <w:r>
        <w:rPr>
          <w:rFonts w:hint="eastAsia"/>
        </w:rPr>
        <w:br/>
      </w:r>
      <w:r>
        <w:rPr>
          <w:rFonts w:hint="eastAsia"/>
        </w:rPr>
        <w:t>　　5.1 中国市场不同应用硫酸铈销量（2021-2032）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中国市场不同应用硫酸铈销量及市场份额（2021-2026）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中国市场不同应用硫酸铈销量预测（2027-2032）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中国市场不同应用硫酸铈规模（2021-2032）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中国市场不同应用硫酸铈规模及市场份额（2021-2026）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中国市场不同应用硫酸铈规模预测（2027-2032）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中国市场不同应用硫酸铈价格走势（2021-2032）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硫酸铈行业发展分析---发展趋势</w:t>
      </w:r>
      <w:r>
        <w:rPr>
          <w:rFonts w:hint="eastAsia"/>
        </w:rPr>
        <w:br/>
      </w:r>
      <w:r>
        <w:rPr>
          <w:rFonts w:hint="eastAsia"/>
        </w:rPr>
        <w:t>　　6.2 硫酸铈行业发展分析---厂商壁垒</w:t>
      </w:r>
      <w:r>
        <w:rPr>
          <w:rFonts w:hint="eastAsia"/>
        </w:rPr>
        <w:br/>
      </w:r>
      <w:r>
        <w:rPr>
          <w:rFonts w:hint="eastAsia"/>
        </w:rPr>
        <w:t>　　6.3 硫酸铈行业发展分析---驱动因素</w:t>
      </w:r>
      <w:r>
        <w:rPr>
          <w:rFonts w:hint="eastAsia"/>
        </w:rPr>
        <w:br/>
      </w:r>
      <w:r>
        <w:rPr>
          <w:rFonts w:hint="eastAsia"/>
        </w:rPr>
        <w:t>　　6.4 硫酸铈行业发展分析---制约因素</w:t>
      </w:r>
      <w:r>
        <w:rPr>
          <w:rFonts w:hint="eastAsia"/>
        </w:rPr>
        <w:br/>
      </w:r>
      <w:r>
        <w:rPr>
          <w:rFonts w:hint="eastAsia"/>
        </w:rPr>
        <w:t>　　6.5 硫酸铈中国企业SWOT分析</w:t>
      </w:r>
      <w:r>
        <w:rPr>
          <w:rFonts w:hint="eastAsia"/>
        </w:rPr>
        <w:br/>
      </w:r>
      <w:r>
        <w:rPr>
          <w:rFonts w:hint="eastAsia"/>
        </w:rPr>
        <w:t>　　6.6 硫酸铈行业发展分析---行业政策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硫酸铈行业产业链简介</w:t>
      </w:r>
      <w:r>
        <w:rPr>
          <w:rFonts w:hint="eastAsia"/>
        </w:rPr>
        <w:br/>
      </w:r>
      <w:r>
        <w:rPr>
          <w:rFonts w:hint="eastAsia"/>
        </w:rPr>
        <w:t>　　7.2 硫酸铈产业链分析-上游</w:t>
      </w:r>
      <w:r>
        <w:rPr>
          <w:rFonts w:hint="eastAsia"/>
        </w:rPr>
        <w:br/>
      </w:r>
      <w:r>
        <w:rPr>
          <w:rFonts w:hint="eastAsia"/>
        </w:rPr>
        <w:t>　　7.3 硫酸铈产业链分析-中游</w:t>
      </w:r>
      <w:r>
        <w:rPr>
          <w:rFonts w:hint="eastAsia"/>
        </w:rPr>
        <w:br/>
      </w:r>
      <w:r>
        <w:rPr>
          <w:rFonts w:hint="eastAsia"/>
        </w:rPr>
        <w:t>　　7.4 硫酸铈产业链分析-下游</w:t>
      </w:r>
      <w:r>
        <w:rPr>
          <w:rFonts w:hint="eastAsia"/>
        </w:rPr>
        <w:br/>
      </w:r>
      <w:r>
        <w:rPr>
          <w:rFonts w:hint="eastAsia"/>
        </w:rPr>
        <w:t>　　7.5 硫酸铈行业采购模式</w:t>
      </w:r>
      <w:r>
        <w:rPr>
          <w:rFonts w:hint="eastAsia"/>
        </w:rPr>
        <w:br/>
      </w:r>
      <w:r>
        <w:rPr>
          <w:rFonts w:hint="eastAsia"/>
        </w:rPr>
        <w:t>　　7.6 硫酸铈行业生产模式</w:t>
      </w:r>
      <w:r>
        <w:rPr>
          <w:rFonts w:hint="eastAsia"/>
        </w:rPr>
        <w:br/>
      </w:r>
      <w:r>
        <w:rPr>
          <w:rFonts w:hint="eastAsia"/>
        </w:rPr>
        <w:t>　　7.7 硫酸铈行业销售模式及销售渠道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中国本土硫酸铈产能、产量分析</w:t>
      </w:r>
      <w:r>
        <w:rPr>
          <w:rFonts w:hint="eastAsia"/>
        </w:rPr>
        <w:br/>
      </w:r>
      <w:r>
        <w:rPr>
          <w:rFonts w:hint="eastAsia"/>
        </w:rPr>
        <w:t>　　8.1 中国硫酸铈供需现状及预测（2021-2032）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中国硫酸铈产能、产量、产能利用率及发展趋势（2021-2032）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中国硫酸铈产量、市场需求量及发展趋势（2021-2032）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中国硫酸铈进出口分析</w:t>
      </w:r>
      <w:r>
        <w:rPr>
          <w:rFonts w:hint="eastAsia"/>
        </w:rPr>
        <w:br/>
      </w:r>
      <w:r>
        <w:rPr>
          <w:rFonts w:hint="eastAsia"/>
        </w:rPr>
        <w:t>　　　　8.2.1 中国市场硫酸铈主要进口来源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中国市场硫酸铈主要出口目的地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不同产品类型硫酸铈市场规模2021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不同应用硫酸铈市场规模2021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中国市场主要厂商硫酸铈销量（2021-2026）&amp;（千吨）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中国市场主要厂商硫酸铈销量市场份额（2021-2026）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中国市场主要厂商硫酸铈收入（2021-2026）&amp;（万元）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中国市场主要厂商硫酸铈收入份额（2021-2026）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2025年中国主要生产商硫酸铈收入排名（万元）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中国市场主要厂商硫酸铈价格（2021-2026）&amp;（元/吨）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中国市场主要厂商硫酸铈总部及产地分布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中国市场主要厂商成立时间及硫酸铈商业化日期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中国市场主要厂商硫酸铈产品类型及应用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2025年中国市场硫酸铈主要厂商市场地位（第一梯队、第二梯队和第三梯队）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硫酸铈市场投资、并购等现状分析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硫酸铈销量（千吨）、收入（万元）、价格（元/吨）及毛利率（2021-2026）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硫酸铈销量（千吨）、收入（万元）、价格（元/吨）及毛利率（2021-2026）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硫酸铈销量（千吨）、收入（万元）、价格（元/吨）及毛利率（2021-2026）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硫酸铈销量（千吨）、收入（万元）、价格（元/吨）及毛利率（2021-2026）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硫酸铈销量（千吨）、收入（万元）、价格（元/吨）及毛利率（2021-2026）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硫酸铈销量（千吨）、收入（万元）、价格（元/吨）及毛利率（2021-2026）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硫酸铈销量（千吨）、收入（万元）、价格（元/吨）及毛利率（2021-2026）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硫酸铈销量（千吨）、收入（万元）、价格（元/吨）及毛利率（2021-2026）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硫酸铈销量（千吨）、收入（万元）、价格（元/吨）及毛利率（2021-2026）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硫酸铈销量（千吨）、收入（万元）、价格（元/吨）及毛利率（2021-2026）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硫酸铈销量（千吨）、收入（万元）、价格（元/吨）及毛利率（2021-2026）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硫酸铈生产基地、总部、竞争对手及市场地位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硫酸铈产品规格、参数及市场应用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硫酸铈销量（千吨）、收入（万元）、价格（元/吨）及毛利率（2021-2026）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中国市场不同产品类型硫酸铈销量（2021-2026）&amp;（千吨）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中国市场不同产品类型硫酸铈销量市场份额（2021-2026）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中国市场不同产品类型硫酸铈销量预测（2027-2032）&amp;（千吨）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中国市场不同产品类型硫酸铈销量市场份额预测（2027-2032）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中国市场不同产品类型硫酸铈规模（2021-2026）&amp;（万元）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中国市场不同产品类型硫酸铈规模市场份额（2021-2026）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中国市场不同产品类型硫酸铈规模预测（2027-2032）&amp;（万元）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中国市场不同产品类型硫酸铈规模市场份额预测（2027-2032）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中国市场不同应用硫酸铈销量（2021-2026）&amp;（千吨）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83： 中国市场不同应用硫酸铈销量市场份额（2021-2026）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中国市场不同应用硫酸铈销量预测（2027-2032）&amp;（千吨）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85： 中国市场不同应用硫酸铈销量市场份额预测（2027-2032）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中国市场不同应用硫酸铈规模（2021-2026）&amp;（万元）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中国市场不同应用硫酸铈规模市场份额（2021-2026）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中国市场不同应用硫酸铈规模预测（2027-2032）&amp;（万元）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中国市场不同应用硫酸铈规模市场份额预测（2027-2032）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硫酸铈行业发展分析---发展趋势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硫酸铈行业发展分析---厂商壁垒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硫酸铈行业发展分析---驱动因素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硫酸铈行业发展分析---制约因素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硫酸铈行业相关重点政策一览</w:t>
      </w:r>
      <w:r>
        <w:rPr>
          <w:rFonts w:hint="eastAsia"/>
        </w:rPr>
        <w:br/>
      </w:r>
      <w:r>
        <w:rPr>
          <w:rFonts w:hint="eastAsia"/>
        </w:rPr>
        <w:t>　　表 95： 硫酸铈行业供应链分析</w:t>
      </w:r>
      <w:r>
        <w:rPr>
          <w:rFonts w:hint="eastAsia"/>
        </w:rPr>
        <w:br/>
      </w:r>
      <w:r>
        <w:rPr>
          <w:rFonts w:hint="eastAsia"/>
        </w:rPr>
        <w:t>　　表 96： 硫酸铈上游原料供应商</w:t>
      </w:r>
      <w:r>
        <w:rPr>
          <w:rFonts w:hint="eastAsia"/>
        </w:rPr>
        <w:br/>
      </w:r>
      <w:r>
        <w:rPr>
          <w:rFonts w:hint="eastAsia"/>
        </w:rPr>
        <w:t>　　表 97： 硫酸铈行业主要下游客户</w:t>
      </w:r>
      <w:r>
        <w:rPr>
          <w:rFonts w:hint="eastAsia"/>
        </w:rPr>
        <w:br/>
      </w:r>
      <w:r>
        <w:rPr>
          <w:rFonts w:hint="eastAsia"/>
        </w:rPr>
        <w:t>　　表 98： 硫酸铈典型经销商</w:t>
      </w:r>
      <w:r>
        <w:rPr>
          <w:rFonts w:hint="eastAsia"/>
        </w:rPr>
        <w:br/>
      </w:r>
      <w:r>
        <w:rPr>
          <w:rFonts w:hint="eastAsia"/>
        </w:rPr>
        <w:t>　　表 99： 中国硫酸铈产量、销量、进口量及出口量（2021-2026）&amp;（千吨）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100： 中国硫酸铈产量、销量、进口量及出口量预测（2027-2032）&amp;（千吨）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中国市场硫酸铈主要进口来源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中国市场硫酸铈主要出口目的地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硫酸铈产品图片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中国不同产品类型硫酸铈市场规模市场份额2025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2N产品图片</w:t>
      </w:r>
      <w:r>
        <w:rPr>
          <w:rFonts w:hint="eastAsia"/>
        </w:rPr>
        <w:br/>
      </w:r>
      <w:r>
        <w:rPr>
          <w:rFonts w:hint="eastAsia"/>
        </w:rPr>
        <w:t>　　图 4： 3N产品图片</w:t>
      </w:r>
      <w:r>
        <w:rPr>
          <w:rFonts w:hint="eastAsia"/>
        </w:rPr>
        <w:br/>
      </w:r>
      <w:r>
        <w:rPr>
          <w:rFonts w:hint="eastAsia"/>
        </w:rPr>
        <w:t>　　图 5： 4N产品图片</w:t>
      </w:r>
      <w:r>
        <w:rPr>
          <w:rFonts w:hint="eastAsia"/>
        </w:rPr>
        <w:br/>
      </w:r>
      <w:r>
        <w:rPr>
          <w:rFonts w:hint="eastAsia"/>
        </w:rPr>
        <w:t>　　图 6： 5N产品图片</w:t>
      </w:r>
      <w:r>
        <w:rPr>
          <w:rFonts w:hint="eastAsia"/>
        </w:rPr>
        <w:br/>
      </w:r>
      <w:r>
        <w:rPr>
          <w:rFonts w:hint="eastAsia"/>
        </w:rPr>
        <w:t>　　图 7： 中国不同应用硫酸铈市场份额2025 &amp; 2032</w:t>
      </w:r>
      <w:r>
        <w:rPr>
          <w:rFonts w:hint="eastAsia"/>
        </w:rPr>
        <w:br/>
      </w:r>
      <w:r>
        <w:rPr>
          <w:rFonts w:hint="eastAsia"/>
        </w:rPr>
        <w:t>　　图 8： 催化剂</w:t>
      </w:r>
      <w:r>
        <w:rPr>
          <w:rFonts w:hint="eastAsia"/>
        </w:rPr>
        <w:br/>
      </w:r>
      <w:r>
        <w:rPr>
          <w:rFonts w:hint="eastAsia"/>
        </w:rPr>
        <w:t>　　图 9： 合金添加剂</w:t>
      </w:r>
      <w:r>
        <w:rPr>
          <w:rFonts w:hint="eastAsia"/>
        </w:rPr>
        <w:br/>
      </w:r>
      <w:r>
        <w:rPr>
          <w:rFonts w:hint="eastAsia"/>
        </w:rPr>
        <w:t>　　图 10： 化学试剂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中国市场硫酸铈市场规模，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中国市场硫酸铈收入及增长率（2021-2032）&amp;（万元）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中国市场硫酸铈销量及增长率（2021-2032）&amp;（千吨）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2025年中国市场主要厂商硫酸铈销量市场份额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2025年中国市场主要厂商硫酸铈收入市场份额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2025年中国市场前五大厂商硫酸铈市场份额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2025年中国市场硫酸铈第一梯队、第二梯队和第三梯队厂商（品牌）及市场份额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中国市场不同产品类型硫酸铈价格走势（2021-2032）&amp;（元/吨）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中国市场不同应用硫酸铈价格走势（2021-2032）&amp;（元/吨）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硫酸铈中国企业SWOT分析</w:t>
      </w:r>
      <w:r>
        <w:rPr>
          <w:rFonts w:hint="eastAsia"/>
        </w:rPr>
        <w:br/>
      </w:r>
      <w:r>
        <w:rPr>
          <w:rFonts w:hint="eastAsia"/>
        </w:rPr>
        <w:t>　　图 22： 硫酸铈产业链</w:t>
      </w:r>
      <w:r>
        <w:rPr>
          <w:rFonts w:hint="eastAsia"/>
        </w:rPr>
        <w:br/>
      </w:r>
      <w:r>
        <w:rPr>
          <w:rFonts w:hint="eastAsia"/>
        </w:rPr>
        <w:t>　　图 23： 硫酸铈行业采购模式分析</w:t>
      </w:r>
      <w:r>
        <w:rPr>
          <w:rFonts w:hint="eastAsia"/>
        </w:rPr>
        <w:br/>
      </w:r>
      <w:r>
        <w:rPr>
          <w:rFonts w:hint="eastAsia"/>
        </w:rPr>
        <w:t>　　图 24： 硫酸铈行业生产模式分析</w:t>
      </w:r>
      <w:r>
        <w:rPr>
          <w:rFonts w:hint="eastAsia"/>
        </w:rPr>
        <w:br/>
      </w:r>
      <w:r>
        <w:rPr>
          <w:rFonts w:hint="eastAsia"/>
        </w:rPr>
        <w:t>　　图 25： 硫酸铈行业销售模式分析</w:t>
      </w:r>
      <w:r>
        <w:rPr>
          <w:rFonts w:hint="eastAsia"/>
        </w:rPr>
        <w:br/>
      </w:r>
      <w:r>
        <w:rPr>
          <w:rFonts w:hint="eastAsia"/>
        </w:rPr>
        <w:t>　　图 26： 中国硫酸铈产能、产量、产能利用率及发展趋势（2021-2032）&amp;（千吨）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中国硫酸铈产量、市场需求量及发展趋势（2021-2032）&amp;（千吨）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aa19728bb046d3" w:history="1">
        <w:r>
          <w:rPr>
            <w:rStyle w:val="Hyperlink"/>
          </w:rPr>
          <w:t>中国硫酸铈行业市场调研与前景趋势报告（2026-2032年）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0270932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aa19728bb046d3" w:history="1">
        <w:r>
          <w:rPr>
            <w:rStyle w:val="Hyperlink"/>
          </w:rPr>
          <w:t>https://www.20087.com/2009-04/R_2009_2010nianliusuanzuoshenduyanjiujBaoGao.html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热点：硫酸铈的化学式、硫酸铈滴定法测定锑、硫酸铈铵怎么读、硫酸铈标准溶液的配制与标定、硫酸铈铵的相对原子质量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5ed38cf9d145c6" w:history="1">
      <w:r>
        <w:rPr>
          <w:rStyle w:val="Hyperlink"/>
        </w:rPr>
        <w:t>中国硫酸铈行业市场调研与前景趋势报告（2026-2032年）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4/R_2009_2010nianliusuanzuoshenduyanjiujBaoGao.html" TargetMode="External" Id="R2faa19728bb046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4/R_2009_2010nianliusuanzuoshenduyanjiujBaoGao.html" TargetMode="External" Id="R265ed38cf9d145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2026-09-20T04:33:52Z</dcterms:created>
  <dcterms:modified xsi:type="dcterms:W3CDTF">2026-09-20T05:33:52Z</dcterms:modified>
  <dc:subject>中国硫酸铈行业市场调研与前景趋势报告（2026-2032年）</dc:subject>
  <dc:title>中国硫酸铈行业市场调研与前景趋势报告（2026-2032年）</dc:title>
  <cp:keywords>中国硫酸铈行业市场调研与前景趋势报告（2026-2032年）</cp:keywords>
  <dc:description>中国硫酸铈行业市场调研与前景趋势报告（2026-2032年）</dc:description>
</cp:coreProperties>
</file>