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7e4d8813d441a9" w:history="1">
              <w:r>
                <w:rPr>
                  <w:rStyle w:val="Hyperlink"/>
                </w:rPr>
                <w:t>2026-2032年中国电动按摩椅行业市场调研与前景分析报告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7e4d8813d441a9" w:history="1">
              <w:r>
                <w:rPr>
                  <w:rStyle w:val="Hyperlink"/>
                </w:rPr>
                <w:t>2026-2032年中国电动按摩椅行业市场调研与前景分析报告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0236AA2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7e4d8813d441a9" w:history="1">
                <w:r>
                  <w:rPr>
                    <w:rStyle w:val="Hyperlink"/>
                  </w:rPr>
                  <w:t>https://www.20087.com/2009-04/R_2009_2012niandiandonganmoyijingzhengBaoGao.html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按摩椅是集机械按摩、热疗、零重力姿态调节和智能控制于一体的家用健康电器，主要面向家庭放松、肌肉舒缓、老年照护和亚健康人群。目前，电动按摩椅市场呈现价格带分化、渠道重构和消费理性化特征。线上渠道中，低价走量产品在兴趣电商和促销节点表现突出，中高端产品在专业电商和搜索型场景中保持竞争力。产品技术从基础揉捏、敲击向4D机芯、体感扫描、AI程序、热疗、腿部拉伸和智能互联升级。行业面临高价产品决策门槛高、复购周期长、同质化竞争和售后安装成本较高等问题。品牌竞争从单一功能堆砌转向按摩程序科学性、人体工学设计、耐用性、静音表现和全生命周期服务能力。</w:t>
      </w:r>
      <w:r>
        <w:rPr>
          <w:rFonts w:hint="eastAsia"/>
        </w:rPr>
        <w:br/>
      </w:r>
      <w:r>
        <w:rPr>
          <w:rFonts w:hint="eastAsia"/>
        </w:rPr>
        <w:t>　　未来，电动按摩椅将向轻量化、智能化、场景化和健康服务化方向演进。市场调研网认为，AI体感识别、个性化按摩方案、健康监测联动和家居生态接入将提升产品使用粘性。中高端产品将更注重脊柱支撑、肩颈精准按摩、睡眠辅助和康复适配，低价产品则通过模块化设计和渠道效率提升扩大渗透。商用场景在康养中心、酒店、办公休息区和医疗机构中的应用有望扩大。行业竞争将从硬件销售转向健康内容、会员服务、远程运维和以旧换新体系。具备核心机芯技术、程序算法、人体工学设计和全渠道服务能力的企业，将在电动按摩椅市场中保持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7e4d8813d441a9" w:history="1">
        <w:r>
          <w:rPr>
            <w:rStyle w:val="Hyperlink"/>
          </w:rPr>
          <w:t>2026-2032年中国电动按摩椅行业市场调研与前景分析报告</w:t>
        </w:r>
      </w:hyperlink>
      <w:r>
        <w:rPr>
          <w:rFonts w:hint="eastAsia"/>
        </w:rPr>
        <w:t>》，2025年电动按摩椅行业市场规模达 亿元，预计2032年市场规模将达 亿元，期间年均复合增长率（CAGR）达 %。报告系统分析了电动按摩椅行业的产业链结构、市场规模及需求特征，详细解读了价格体系与行业现状。基于严谨的数据分析与市场洞察，报告科学预测了电动按摩椅行业前景与发展趋势。同时，重点剖析了电动按摩椅重点企业的竞争格局、市场集中度及品牌影响力，并对电动按摩椅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电动按摩椅市场概述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按照不同产品类型，电动按摩椅主要可以分为如下几个类别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中国不同产品类型电动按摩椅增长趋势2021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无线遥控型</w:t>
      </w:r>
      <w:r>
        <w:rPr>
          <w:rFonts w:hint="eastAsia"/>
        </w:rPr>
        <w:br/>
      </w:r>
      <w:r>
        <w:rPr>
          <w:rFonts w:hint="eastAsia"/>
        </w:rPr>
        <w:t>　　　　1.2.3 固定按钮型</w:t>
      </w:r>
      <w:r>
        <w:rPr>
          <w:rFonts w:hint="eastAsia"/>
        </w:rPr>
        <w:br/>
      </w:r>
      <w:r>
        <w:rPr>
          <w:rFonts w:hint="eastAsia"/>
        </w:rPr>
        <w:t>　　1.3 从不同应用，电动按摩椅主要包括如下几个方面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中国不同应用电动按摩椅增长趋势2021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办公室</w:t>
      </w:r>
      <w:r>
        <w:rPr>
          <w:rFonts w:hint="eastAsia"/>
        </w:rPr>
        <w:br/>
      </w:r>
      <w:r>
        <w:rPr>
          <w:rFonts w:hint="eastAsia"/>
        </w:rPr>
        <w:t>　　　　1.3.3 电影院</w:t>
      </w:r>
      <w:r>
        <w:rPr>
          <w:rFonts w:hint="eastAsia"/>
        </w:rPr>
        <w:br/>
      </w:r>
      <w:r>
        <w:rPr>
          <w:rFonts w:hint="eastAsia"/>
        </w:rPr>
        <w:t>　　　　1.3.4 家用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中国电动按摩椅发展现状及未来趋势（2021-2032）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中国市场电动按摩椅收入及增长率（2021-2032）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中国市场电动按摩椅销量及增长率（2021-2032）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中国市场主要电动按摩椅厂商分析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中国市场主要厂商电动按摩椅销量及市场占有率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中国市场主要厂商电动按摩椅销量（2021-2026）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中国市场主要厂商电动按摩椅销量市场份额（2021-2026）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中国市场主要厂商电动按摩椅收入及市场占有率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中国市场主要厂商电动按摩椅收入（2021-2026）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中国市场主要厂商电动按摩椅收入市场份额（2021-2026）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2025年中国市场主要厂商电动按摩椅收入排名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中国市场主要厂商电动按摩椅价格（2021-2026）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中国市场主要厂商电动按摩椅总部及产地分布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中国市场主要厂商成立时间及电动按摩椅商业化日期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中国市场主要厂商电动按摩椅产品类型及应用</w:t>
      </w:r>
      <w:r>
        <w:rPr>
          <w:rFonts w:hint="eastAsia"/>
        </w:rPr>
        <w:br/>
      </w:r>
      <w:r>
        <w:rPr>
          <w:rFonts w:hint="eastAsia"/>
        </w:rPr>
        <w:t>　　2.7 电动按摩椅行业集中度、竞争程度分析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电动按摩椅行业集中度分析：2025年中国Top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中国市场电动按摩椅第一梯队、第二梯队和第三梯队厂商（品牌）及2025年市场份额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重点企业（1）在中国市场电动按摩椅销量、收入、价格及毛利率（2021-2026）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重点企业（2）在中国市场电动按摩椅销量、收入、价格及毛利率（2021-2026）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重点企业（3）在中国市场电动按摩椅销量、收入、价格及毛利率（2021-2026）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重点企业（4）在中国市场电动按摩椅销量、收入、价格及毛利率（2021-2026）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重点企业（5）在中国市场电动按摩椅销量、收入、价格及毛利率（2021-2026）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重点企业（6）在中国市场电动按摩椅销量、收入、价格及毛利率（2021-2026）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重点企业（7）在中国市场电动按摩椅销量、收入、价格及毛利率（2021-2026）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重点企业（8）在中国市场电动按摩椅销量、收入、价格及毛利率（2021-2026）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重点企业（9）在中国市场电动按摩椅销量、收入、价格及毛利率（2021-2026）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重点企业（10）在中国市场电动按摩椅销量、收入、价格及毛利率（2021-2026）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重点企业（11）在中国市场电动按摩椅销量、收入、价格及毛利率（2021-2026）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重点企业（12）在中国市场电动按摩椅销量、收入、价格及毛利率（2021-2026）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重点企业（13）在中国市场电动按摩椅销量、收入、价格及毛利率（2021-2026）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重点企业（14）在中国市场电动按摩椅销量、收入、价格及毛利率（2021-2026）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重点企业（15）在中国市场电动按摩椅销量、收入、价格及毛利率（2021-2026）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不同产品类型电动按摩椅分析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中国市场不同产品类型电动按摩椅销量（2021-2032）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中国市场不同产品类型电动按摩椅销量及市场份额（2021-2026）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中国市场不同产品类型电动按摩椅销量预测（2027-2032）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中国市场不同产品类型电动按摩椅规模（2021-2032）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中国市场不同产品类型电动按摩椅规模及市场份额（2021-2026）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中国市场不同产品类型电动按摩椅规模预测（2027-2032）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中国市场不同产品类型电动按摩椅价格走势（2021-2032）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不同应用电动按摩椅分析</w:t>
      </w:r>
      <w:r>
        <w:rPr>
          <w:rFonts w:hint="eastAsia"/>
        </w:rPr>
        <w:br/>
      </w:r>
      <w:r>
        <w:rPr>
          <w:rFonts w:hint="eastAsia"/>
        </w:rPr>
        <w:t>　　5.1 中国市场不同应用电动按摩椅销量（2021-2032）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中国市场不同应用电动按摩椅销量及市场份额（2021-2026）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中国市场不同应用电动按摩椅销量预测（2027-2032）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中国市场不同应用电动按摩椅规模（2021-2032）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中国市场不同应用电动按摩椅规模及市场份额（2021-2026）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中国市场不同应用电动按摩椅规模预测（2027-2032）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中国市场不同应用电动按摩椅价格走势（2021-2032）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电动按摩椅行业发展分析---发展趋势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电动按摩椅行业发展分析---厂商壁垒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电动按摩椅行业发展分析---驱动因素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电动按摩椅行业发展分析---制约因素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电动按摩椅中国企业SWOT分析</w:t>
      </w:r>
      <w:r>
        <w:rPr>
          <w:rFonts w:hint="eastAsia"/>
        </w:rPr>
        <w:br/>
      </w:r>
      <w:r>
        <w:rPr>
          <w:rFonts w:hint="eastAsia"/>
        </w:rPr>
        <w:t>　　6.6 电动按摩椅行业发展分析---行业政策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电动按摩椅行业产业链简介</w:t>
      </w:r>
      <w:r>
        <w:rPr>
          <w:rFonts w:hint="eastAsia"/>
        </w:rPr>
        <w:br/>
      </w:r>
      <w:r>
        <w:rPr>
          <w:rFonts w:hint="eastAsia"/>
        </w:rPr>
        <w:t>　　7.2 电动按摩椅产业链分析-上游</w:t>
      </w:r>
      <w:r>
        <w:rPr>
          <w:rFonts w:hint="eastAsia"/>
        </w:rPr>
        <w:br/>
      </w:r>
      <w:r>
        <w:rPr>
          <w:rFonts w:hint="eastAsia"/>
        </w:rPr>
        <w:t>　　7.3 电动按摩椅产业链分析-中游</w:t>
      </w:r>
      <w:r>
        <w:rPr>
          <w:rFonts w:hint="eastAsia"/>
        </w:rPr>
        <w:br/>
      </w:r>
      <w:r>
        <w:rPr>
          <w:rFonts w:hint="eastAsia"/>
        </w:rPr>
        <w:t>　　7.4 电动按摩椅产业链分析-下游</w:t>
      </w:r>
      <w:r>
        <w:rPr>
          <w:rFonts w:hint="eastAsia"/>
        </w:rPr>
        <w:br/>
      </w:r>
      <w:r>
        <w:rPr>
          <w:rFonts w:hint="eastAsia"/>
        </w:rPr>
        <w:t>　　7.5 电动按摩椅行业采购模式</w:t>
      </w:r>
      <w:r>
        <w:rPr>
          <w:rFonts w:hint="eastAsia"/>
        </w:rPr>
        <w:br/>
      </w:r>
      <w:r>
        <w:rPr>
          <w:rFonts w:hint="eastAsia"/>
        </w:rPr>
        <w:t>　　7.6 电动按摩椅行业生产模式</w:t>
      </w:r>
      <w:r>
        <w:rPr>
          <w:rFonts w:hint="eastAsia"/>
        </w:rPr>
        <w:br/>
      </w:r>
      <w:r>
        <w:rPr>
          <w:rFonts w:hint="eastAsia"/>
        </w:rPr>
        <w:t>　　7.7 电动按摩椅行业销售模式及销售渠道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中国本土电动按摩椅产能、产量分析</w:t>
      </w:r>
      <w:r>
        <w:rPr>
          <w:rFonts w:hint="eastAsia"/>
        </w:rPr>
        <w:br/>
      </w:r>
      <w:r>
        <w:rPr>
          <w:rFonts w:hint="eastAsia"/>
        </w:rPr>
        <w:t>　　8.1 中国电动按摩椅供需现状及预测（2021-2032）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中国电动按摩椅产能、产量、产能利用率及发展趋势（2021-2032）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中国电动按摩椅产量、市场需求量及发展趋势（2021-2032）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中国电动按摩椅进出口分析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中国市场电动按摩椅主要进口来源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中国市场电动按摩椅主要出口目的地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不同产品类型电动按摩椅市场规模2021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不同应用电动按摩椅市场规模2021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中国市场主要厂商电动按摩椅销量（2021-2026）&amp;（千台）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中国市场主要厂商电动按摩椅销量市场份额（2021-2026）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中国市场主要厂商电动按摩椅收入（2021-2026）&amp;（万元）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中国市场主要厂商电动按摩椅收入份额（2021-2026）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2025年中国主要生产商电动按摩椅收入排名（万元）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中国市场主要厂商电动按摩椅价格（2021-2026）&amp;（元/台）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中国市场主要厂商电动按摩椅总部及产地分布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中国市场主要厂商成立时间及电动按摩椅商业化日期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中国市场主要厂商电动按摩椅产品类型及应用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2025年中国市场电动按摩椅主要厂商市场地位（第一梯队、第二梯队和第三梯队）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电动按摩椅市场投资、并购等现状分析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电动按摩椅销量（千台）、收入（万元）、价格（元/台）及毛利率（2021-2026）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电动按摩椅销量（千台）、收入（万元）、价格（元/台）及毛利率（2021-2026）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电动按摩椅销量（千台）、收入（万元）、价格（元/台）及毛利率（2021-2026）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电动按摩椅销量（千台）、收入（万元）、价格（元/台）及毛利率（2021-2026）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电动按摩椅销量（千台）、收入（万元）、价格（元/台）及毛利率（2021-2026）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电动按摩椅销量（千台）、收入（万元）、价格（元/台）及毛利率（2021-2026）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电动按摩椅销量（千台）、收入（万元）、价格（元/台）及毛利率（2021-2026）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电动按摩椅销量（千台）、收入（万元）、价格（元/台）及毛利率（2021-2026）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电动按摩椅销量（千台）、收入（万元）、价格（元/台）及毛利率（2021-2026）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电动按摩椅销量（千台）、收入（万元）、价格（元/台）及毛利率（2021-2026）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电动按摩椅销量（千台）、收入（万元）、价格（元/台）及毛利率（2021-2026）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电动按摩椅销量（千台）、收入（万元）、价格（元/台）及毛利率（2021-2026）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电动按摩椅销量（千台）、收入（万元）、价格（元/台）及毛利率（2021-2026）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电动按摩椅销量（千台）、收入（万元）、价格（元/台）及毛利率（2021-2026）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电动按摩椅生产基地、总部、竞争对手及市场地位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电动按摩椅产品规格、参数及市场应用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电动按摩椅销量（千台）、收入（万元）、价格（元/台）及毛利率（2021-2026）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中国市场不同产品类型电动按摩椅销量（2021-2026）&amp;（千台）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中国市场不同产品类型电动按摩椅销量市场份额（2021-2026）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中国市场不同产品类型电动按摩椅销量预测（2027-2032）&amp;（千台）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中国市场不同产品类型电动按摩椅销量市场份额预测（2027-2032）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中国市场不同产品类型电动按摩椅规模（2021-2026）&amp;（万元）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中国市场不同产品类型电动按摩椅规模市场份额（2021-2026）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中国市场不同产品类型电动按摩椅规模预测（2027-2032）&amp;（万元）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中国市场不同产品类型电动按摩椅规模市场份额预测（2027-2032）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中国市场不同应用电动按摩椅销量（2021-2026）&amp;（千台）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98： 中国市场不同应用电动按摩椅销量市场份额（2021-2026）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中国市场不同应用电动按摩椅销量预测（2027-2032）&amp;（千台）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100： 中国市场不同应用电动按摩椅销量市场份额预测（2027-2032）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中国市场不同应用电动按摩椅规模（2021-2026）&amp;（万元）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中国市场不同应用电动按摩椅规模市场份额（2021-2026）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中国市场不同应用电动按摩椅规模预测（2027-2032）&amp;（万元）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中国市场不同应用电动按摩椅规模市场份额预测（2027-2032）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电动按摩椅行业发展分析---发展趋势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电动按摩椅行业发展分析---厂商壁垒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电动按摩椅行业发展分析---驱动因素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电动按摩椅行业发展分析---制约因素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电动按摩椅行业相关重点政策一览</w:t>
      </w:r>
      <w:r>
        <w:rPr>
          <w:rFonts w:hint="eastAsia"/>
        </w:rPr>
        <w:br/>
      </w:r>
      <w:r>
        <w:rPr>
          <w:rFonts w:hint="eastAsia"/>
        </w:rPr>
        <w:t>　　表 110： 电动按摩椅行业供应链分析</w:t>
      </w:r>
      <w:r>
        <w:rPr>
          <w:rFonts w:hint="eastAsia"/>
        </w:rPr>
        <w:br/>
      </w:r>
      <w:r>
        <w:rPr>
          <w:rFonts w:hint="eastAsia"/>
        </w:rPr>
        <w:t>　　表 111： 电动按摩椅上游原料供应商</w:t>
      </w:r>
      <w:r>
        <w:rPr>
          <w:rFonts w:hint="eastAsia"/>
        </w:rPr>
        <w:br/>
      </w:r>
      <w:r>
        <w:rPr>
          <w:rFonts w:hint="eastAsia"/>
        </w:rPr>
        <w:t>　　表 112： 电动按摩椅行业主要下游客户</w:t>
      </w:r>
      <w:r>
        <w:rPr>
          <w:rFonts w:hint="eastAsia"/>
        </w:rPr>
        <w:br/>
      </w:r>
      <w:r>
        <w:rPr>
          <w:rFonts w:hint="eastAsia"/>
        </w:rPr>
        <w:t>　　表 113： 电动按摩椅典型经销商</w:t>
      </w:r>
      <w:r>
        <w:rPr>
          <w:rFonts w:hint="eastAsia"/>
        </w:rPr>
        <w:br/>
      </w:r>
      <w:r>
        <w:rPr>
          <w:rFonts w:hint="eastAsia"/>
        </w:rPr>
        <w:t>　　表 114： 中国电动按摩椅产量、销量、进口量及出口量（2021-2026）&amp;（千台）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115： 中国电动按摩椅产量、销量、进口量及出口量预测（2027-2032）&amp;（千台）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116： 中国市场电动按摩椅主要进口来源</w:t>
      </w:r>
      <w:r>
        <w:rPr>
          <w:rFonts w:hint="eastAsia"/>
        </w:rPr>
        <w:br/>
      </w:r>
      <w:r>
        <w:rPr>
          <w:rFonts w:hint="eastAsia"/>
        </w:rPr>
        <w:t>　　表 117： 中国市场电动按摩椅主要出口目的地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电动按摩椅产品图片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中国不同产品类型电动按摩椅市场规模市场份额2025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无线遥控型产品图片</w:t>
      </w:r>
      <w:r>
        <w:rPr>
          <w:rFonts w:hint="eastAsia"/>
        </w:rPr>
        <w:br/>
      </w:r>
      <w:r>
        <w:rPr>
          <w:rFonts w:hint="eastAsia"/>
        </w:rPr>
        <w:t>　　图 4： 固定按钮型产品图片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中国不同应用电动按摩椅市场份额2025 &amp; 2032</w:t>
      </w:r>
      <w:r>
        <w:rPr>
          <w:rFonts w:hint="eastAsia"/>
        </w:rPr>
        <w:br/>
      </w:r>
      <w:r>
        <w:rPr>
          <w:rFonts w:hint="eastAsia"/>
        </w:rPr>
        <w:t>　　图 6： 办公室</w:t>
      </w:r>
      <w:r>
        <w:rPr>
          <w:rFonts w:hint="eastAsia"/>
        </w:rPr>
        <w:br/>
      </w:r>
      <w:r>
        <w:rPr>
          <w:rFonts w:hint="eastAsia"/>
        </w:rPr>
        <w:t>　　图 7： 电影院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中国市场电动按摩椅市场规模，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中国市场电动按摩椅收入及增长率（2021-2032）&amp;（万元）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中国市场电动按摩椅销量及增长率（2021-2032）&amp;（千台）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2025年中国市场主要厂商电动按摩椅销量市场份额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2025年中国市场主要厂商电动按摩椅收入市场份额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2025年中国市场前五大厂商电动按摩椅市场份额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2025年中国市场电动按摩椅第一梯队、第二梯队和第三梯队厂商（品牌）及市场份额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中国市场不同产品类型电动按摩椅价格走势（2021-2032）&amp;（元/台）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中国市场不同应用电动按摩椅价格走势（2021-2032）&amp;（元/台）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电动按摩椅中国企业SWOT分析</w:t>
      </w:r>
      <w:r>
        <w:rPr>
          <w:rFonts w:hint="eastAsia"/>
        </w:rPr>
        <w:br/>
      </w:r>
      <w:r>
        <w:rPr>
          <w:rFonts w:hint="eastAsia"/>
        </w:rPr>
        <w:t>　　图 20： 电动按摩椅产业链</w:t>
      </w:r>
      <w:r>
        <w:rPr>
          <w:rFonts w:hint="eastAsia"/>
        </w:rPr>
        <w:br/>
      </w:r>
      <w:r>
        <w:rPr>
          <w:rFonts w:hint="eastAsia"/>
        </w:rPr>
        <w:t>　　图 21： 电动按摩椅行业采购模式分析</w:t>
      </w:r>
      <w:r>
        <w:rPr>
          <w:rFonts w:hint="eastAsia"/>
        </w:rPr>
        <w:br/>
      </w:r>
      <w:r>
        <w:rPr>
          <w:rFonts w:hint="eastAsia"/>
        </w:rPr>
        <w:t>　　图 22： 电动按摩椅行业生产模式分析</w:t>
      </w:r>
      <w:r>
        <w:rPr>
          <w:rFonts w:hint="eastAsia"/>
        </w:rPr>
        <w:br/>
      </w:r>
      <w:r>
        <w:rPr>
          <w:rFonts w:hint="eastAsia"/>
        </w:rPr>
        <w:t>　　图 23： 电动按摩椅行业销售模式分析</w:t>
      </w:r>
      <w:r>
        <w:rPr>
          <w:rFonts w:hint="eastAsia"/>
        </w:rPr>
        <w:br/>
      </w:r>
      <w:r>
        <w:rPr>
          <w:rFonts w:hint="eastAsia"/>
        </w:rPr>
        <w:t>　　图 24： 中国电动按摩椅产能、产量、产能利用率及发展趋势（2021-2032）&amp;（千台）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中国电动按摩椅产量、市场需求量及发展趋势（2021-2032）&amp;（千台）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7e4d8813d441a9" w:history="1">
        <w:r>
          <w:rPr>
            <w:rStyle w:val="Hyperlink"/>
          </w:rPr>
          <w:t>2026-2032年中国电动按摩椅行业市场调研与前景分析报告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0236AA2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7e4d8813d441a9" w:history="1">
        <w:r>
          <w:rPr>
            <w:rStyle w:val="Hyperlink"/>
          </w:rPr>
          <w:t>https://www.20087.com/2009-04/R_2009_2012niandiandonganmoyijingzhengBaoGao.html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热点：电动按摩椅多少钱一台、电动按摩椅的好处和坏处、电动按摩椅维修、电动按摩椅回收找谁、电动按摩椅上门维修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91a7c776484d0c" w:history="1">
      <w:r>
        <w:rPr>
          <w:rStyle w:val="Hyperlink"/>
        </w:rPr>
        <w:t>2026-2032年中国电动按摩椅行业市场调研与前景分析报告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4/R_2009_2012niandiandonganmoyijingzhengBaoGao.html" TargetMode="External" Id="R2b7e4d8813d441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4/R_2009_2012niandiandonganmoyijingzhengBaoGao.html" TargetMode="External" Id="R1491a7c776484d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2026-09-23T03:59:41Z</dcterms:created>
  <dcterms:modified xsi:type="dcterms:W3CDTF">2026-09-23T04:59:41Z</dcterms:modified>
  <dc:subject>2026-2032年中国电动按摩椅行业市场调研与前景分析报告</dc:subject>
  <dc:title>2026-2032年中国电动按摩椅行业市场调研与前景分析报告</dc:title>
  <cp:keywords>2026-2032年中国电动按摩椅行业市场调研与前景分析报告</cp:keywords>
  <dc:description>2026-2032年中国电动按摩椅行业市场调研与前景分析报告</dc:description>
</cp:coreProperties>
</file>