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06bf150c4dd6" w:history="1">
              <w:r>
                <w:rPr>
                  <w:rStyle w:val="Hyperlink"/>
                </w:rPr>
                <w:t>2026-2032年中国足浴盆行业发展调研与行业前景分析报告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06bf150c4dd6" w:history="1">
              <w:r>
                <w:rPr>
                  <w:rStyle w:val="Hyperlink"/>
                </w:rPr>
                <w:t>2026-2032年中国足浴盆行业发展调研与行业前景分析报告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06bf150c4dd6" w:history="1">
                <w:r>
                  <w:rPr>
                    <w:rStyle w:val="Hyperlink"/>
                  </w:rPr>
                  <w:t>https://www.20087.com/2009-04/R_2009zuyupenshichangfazhancelueyanjiuBaoGao.html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家庭健康理疗的重要载体，主要功能是通过恒温加热、水流冲浪及物理按摩等机制促进足部血液循环。目前，足浴盆产品形态丰富多样，涵盖了从基础塑料加热款到高端全自动按摩款等多个层级。随着消费者对居家康养理念的重视，该类产品已深度融入大众日常生活，成为缓解疲劳与辅助保健的常见选择。在技术层面，主流产品普遍采用水电分离结构以确保使用安全，并逐步引入智能温控系统与可拆卸清洗组件，有效解决了传统设备清洁困难与安全隐患等行业痛点。同时，针对老年群体的适老化设计也日益普及，如增加防滑底座与便捷操作面板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足浴盆行业将加速向智能化与健康数据化方向转型。市场调研网指出，借助物联网技术，新一代设备有望实现与智能手机或可穿戴设备的无缝互联，从而实时监测用户心率、血氧等生理指标，并根据个体健康状况动态调节水温与按摩力度，提供个性化的理疗方案。在材质与工艺方面，环保抗菌材料与静音电机的应用将更加广泛，以提升产品的耐用性与舒适度。此外，产品设计将更加注重美学与家居环境的融合，摆脱单一的医疗器械外观。结合中医经络理论开发的专属按摩程序，也将推动足浴盆从单纯的物理加热工具，升级为集预防、保健于一体的家庭智能健康管理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306bf150c4dd6" w:history="1">
        <w:r>
          <w:rPr>
            <w:rStyle w:val="Hyperlink"/>
          </w:rPr>
          <w:t>2026-2032年中国足浴盆行业发展调研与行业前景分析报告</w:t>
        </w:r>
      </w:hyperlink>
      <w:r>
        <w:rPr>
          <w:rFonts w:hint="eastAsia"/>
        </w:rPr>
        <w:t>》，2025年足浴盆行业市场规模达 亿元，预计2032年市场规模将达 亿元，期间年均复合增长率（CAGR）达 %。报告基于国家统计局及相关行业协会的权威数据，系统分析了足浴盆行业的市场规模、产业链结构及技术现状，并对足浴盆发展趋势与市场前景进行了科学预测。报告重点解读了行业重点企业的竞争策略与品牌影响力，全面评估了足浴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中国不同产品类型足浴盆增长趋势2021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离子型</w:t>
      </w:r>
      <w:r>
        <w:rPr>
          <w:rFonts w:hint="eastAsia"/>
        </w:rPr>
        <w:br/>
      </w:r>
      <w:r>
        <w:rPr>
          <w:rFonts w:hint="eastAsia"/>
        </w:rPr>
        <w:t>　　　　1.2.3 臭氧型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按照不同结构形态，足浴盆主要可以分为如下几个类别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中国不同结构形态足浴盆增长趋势2021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固定硬盆式</w:t>
      </w:r>
      <w:r>
        <w:rPr>
          <w:rFonts w:hint="eastAsia"/>
        </w:rPr>
        <w:br/>
      </w:r>
      <w:r>
        <w:rPr>
          <w:rFonts w:hint="eastAsia"/>
        </w:rPr>
        <w:t>　　　　1.3.3 折叠式足浴盆</w:t>
      </w:r>
      <w:r>
        <w:rPr>
          <w:rFonts w:hint="eastAsia"/>
        </w:rPr>
        <w:br/>
      </w:r>
      <w:r>
        <w:rPr>
          <w:rFonts w:hint="eastAsia"/>
        </w:rPr>
        <w:t>　　　　1.3.4 桶式足浴盆</w:t>
      </w:r>
      <w:r>
        <w:rPr>
          <w:rFonts w:hint="eastAsia"/>
        </w:rPr>
        <w:br/>
      </w:r>
      <w:r>
        <w:rPr>
          <w:rFonts w:hint="eastAsia"/>
        </w:rPr>
        <w:t>　　　　1.3.5 一体式足疗椅水疗盆</w:t>
      </w:r>
      <w:r>
        <w:rPr>
          <w:rFonts w:hint="eastAsia"/>
        </w:rPr>
        <w:br/>
      </w:r>
      <w:r>
        <w:rPr>
          <w:rFonts w:hint="eastAsia"/>
        </w:rPr>
        <w:t>　　1.4 按照不同自动化程度，足浴盆主要可以分为如下几个类别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中国不同自动化程度足浴盆增长趋势2021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手动型足浴盆</w:t>
      </w:r>
      <w:r>
        <w:rPr>
          <w:rFonts w:hint="eastAsia"/>
        </w:rPr>
        <w:br/>
      </w:r>
      <w:r>
        <w:rPr>
          <w:rFonts w:hint="eastAsia"/>
        </w:rPr>
        <w:t>　　　　1.4.3 半自动型足浴盆</w:t>
      </w:r>
      <w:r>
        <w:rPr>
          <w:rFonts w:hint="eastAsia"/>
        </w:rPr>
        <w:br/>
      </w:r>
      <w:r>
        <w:rPr>
          <w:rFonts w:hint="eastAsia"/>
        </w:rPr>
        <w:t>　　　　1.4.4 全自动足浴盆</w:t>
      </w:r>
      <w:r>
        <w:rPr>
          <w:rFonts w:hint="eastAsia"/>
        </w:rPr>
        <w:br/>
      </w:r>
      <w:r>
        <w:rPr>
          <w:rFonts w:hint="eastAsia"/>
        </w:rPr>
        <w:t>　　1.5 按照不同容量规格，足浴盆主要可以分为如下几个类别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中国不同容量规格足浴盆增长趋势2021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小型足浴盆</w:t>
      </w:r>
      <w:r>
        <w:rPr>
          <w:rFonts w:hint="eastAsia"/>
        </w:rPr>
        <w:br/>
      </w:r>
      <w:r>
        <w:rPr>
          <w:rFonts w:hint="eastAsia"/>
        </w:rPr>
        <w:t>　　　　1.5.3 标准型足浴盆</w:t>
      </w:r>
      <w:r>
        <w:rPr>
          <w:rFonts w:hint="eastAsia"/>
        </w:rPr>
        <w:br/>
      </w:r>
      <w:r>
        <w:rPr>
          <w:rFonts w:hint="eastAsia"/>
        </w:rPr>
        <w:t>　　　　1.5.4 深桶型足浴盆</w:t>
      </w:r>
      <w:r>
        <w:rPr>
          <w:rFonts w:hint="eastAsia"/>
        </w:rPr>
        <w:br/>
      </w:r>
      <w:r>
        <w:rPr>
          <w:rFonts w:hint="eastAsia"/>
        </w:rPr>
        <w:t>　　　　1.5.5 商用大容量足疗设备</w:t>
      </w:r>
      <w:r>
        <w:rPr>
          <w:rFonts w:hint="eastAsia"/>
        </w:rPr>
        <w:br/>
      </w:r>
      <w:r>
        <w:rPr>
          <w:rFonts w:hint="eastAsia"/>
        </w:rPr>
        <w:t>　　1.6 从不同应用，足浴盆主要包括如下几个方面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中国不同应用足浴盆增长趋势2021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中国足浴盆发展现状及未来趋势（2021-2032）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中国市场足浴盆收入及增长率（2021-2032）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中国市场足浴盆销量及增长率（2021-2032）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中国市场主要足浴盆厂商分析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中国市场主要厂商足浴盆销量及市场占有率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中国市场主要厂商足浴盆销量（2021-2026）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中国市场主要厂商足浴盆销量市场份额（2021-2026）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中国市场主要厂商足浴盆收入及市场占有率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中国市场主要厂商足浴盆收入（2021-2026）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中国市场主要厂商足浴盆收入市场份额（2021-2026）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2025年中国市场主要厂商足浴盆收入排名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中国市场主要厂商足浴盆价格（2021-2026）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中国市场主要厂商足浴盆总部及产地分布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中国市场主要厂商成立时间及足浴盆商业化日期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中国市场主要厂商足浴盆产品类型及应用</w:t>
      </w:r>
      <w:r>
        <w:rPr>
          <w:rFonts w:hint="eastAsia"/>
        </w:rPr>
        <w:br/>
      </w:r>
      <w:r>
        <w:rPr>
          <w:rFonts w:hint="eastAsia"/>
        </w:rPr>
        <w:t>　　2.7 足浴盆行业集中度、竞争程度分析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足浴盆行业集中度分析：2025年中国Top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中国市场足浴盆第一梯队、第二梯队和第三梯队厂商（品牌）及2025年市场份额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重点企业（15）在中国市场足浴盆销量、收入、价格及毛利率（2021-2026）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不同产品类型足浴盆分析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中国市场不同产品类型足浴盆销量（2021-2032）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中国市场不同产品类型足浴盆销量及市场份额（2021-2026）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中国市场不同产品类型足浴盆销量预测（2027-2032）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中国市场不同产品类型足浴盆规模（2021-2032）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中国市场不同产品类型足浴盆规模及市场份额（2021-2026）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中国市场不同产品类型足浴盆规模预测（2027-2032）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中国市场不同产品类型足浴盆价格走势（2021-2032）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不同应用足浴盆分析</w:t>
      </w:r>
      <w:r>
        <w:rPr>
          <w:rFonts w:hint="eastAsia"/>
        </w:rPr>
        <w:br/>
      </w:r>
      <w:r>
        <w:rPr>
          <w:rFonts w:hint="eastAsia"/>
        </w:rPr>
        <w:t>　　5.1 中国市场不同应用足浴盆销量（2021-2032）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中国市场不同应用足浴盆销量及市场份额（2021-2026）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中国市场不同应用足浴盆销量预测（2027-2032）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中国市场不同应用足浴盆规模（2021-2032）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中国市场不同应用足浴盆规模及市场份额（2021-2026）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中国市场不同应用足浴盆规模预测（2027-2032）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中国市场不同应用足浴盆价格走势（2021-2032）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足浴盆行业发展分析---发展趋势</w:t>
      </w:r>
      <w:r>
        <w:rPr>
          <w:rFonts w:hint="eastAsia"/>
        </w:rPr>
        <w:br/>
      </w:r>
      <w:r>
        <w:rPr>
          <w:rFonts w:hint="eastAsia"/>
        </w:rPr>
        <w:t>　　6.2 足浴盆行业发展分析---厂商壁垒</w:t>
      </w:r>
      <w:r>
        <w:rPr>
          <w:rFonts w:hint="eastAsia"/>
        </w:rPr>
        <w:br/>
      </w:r>
      <w:r>
        <w:rPr>
          <w:rFonts w:hint="eastAsia"/>
        </w:rPr>
        <w:t>　　6.3 足浴盆行业发展分析---驱动因素</w:t>
      </w:r>
      <w:r>
        <w:rPr>
          <w:rFonts w:hint="eastAsia"/>
        </w:rPr>
        <w:br/>
      </w:r>
      <w:r>
        <w:rPr>
          <w:rFonts w:hint="eastAsia"/>
        </w:rPr>
        <w:t>　　6.4 足浴盆行业发展分析---制约因素</w:t>
      </w:r>
      <w:r>
        <w:rPr>
          <w:rFonts w:hint="eastAsia"/>
        </w:rPr>
        <w:br/>
      </w:r>
      <w:r>
        <w:rPr>
          <w:rFonts w:hint="eastAsia"/>
        </w:rPr>
        <w:t>　　6.5 足浴盆中国企业SWOT分析</w:t>
      </w:r>
      <w:r>
        <w:rPr>
          <w:rFonts w:hint="eastAsia"/>
        </w:rPr>
        <w:br/>
      </w:r>
      <w:r>
        <w:rPr>
          <w:rFonts w:hint="eastAsia"/>
        </w:rPr>
        <w:t>　　6.6 足浴盆行业发展分析---行业政策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足浴盆行业产业链简介</w:t>
      </w:r>
      <w:r>
        <w:rPr>
          <w:rFonts w:hint="eastAsia"/>
        </w:rPr>
        <w:br/>
      </w:r>
      <w:r>
        <w:rPr>
          <w:rFonts w:hint="eastAsia"/>
        </w:rPr>
        <w:t>　　7.2 足浴盆产业链分析-上游</w:t>
      </w:r>
      <w:r>
        <w:rPr>
          <w:rFonts w:hint="eastAsia"/>
        </w:rPr>
        <w:br/>
      </w:r>
      <w:r>
        <w:rPr>
          <w:rFonts w:hint="eastAsia"/>
        </w:rPr>
        <w:t>　　7.3 足浴盆产业链分析-中游</w:t>
      </w:r>
      <w:r>
        <w:rPr>
          <w:rFonts w:hint="eastAsia"/>
        </w:rPr>
        <w:br/>
      </w:r>
      <w:r>
        <w:rPr>
          <w:rFonts w:hint="eastAsia"/>
        </w:rPr>
        <w:t>　　7.4 足浴盆产业链分析-下游</w:t>
      </w:r>
      <w:r>
        <w:rPr>
          <w:rFonts w:hint="eastAsia"/>
        </w:rPr>
        <w:br/>
      </w:r>
      <w:r>
        <w:rPr>
          <w:rFonts w:hint="eastAsia"/>
        </w:rPr>
        <w:t>　　7.5 足浴盆行业采购模式</w:t>
      </w:r>
      <w:r>
        <w:rPr>
          <w:rFonts w:hint="eastAsia"/>
        </w:rPr>
        <w:br/>
      </w:r>
      <w:r>
        <w:rPr>
          <w:rFonts w:hint="eastAsia"/>
        </w:rPr>
        <w:t>　　7.6 足浴盆行业生产模式</w:t>
      </w:r>
      <w:r>
        <w:rPr>
          <w:rFonts w:hint="eastAsia"/>
        </w:rPr>
        <w:br/>
      </w:r>
      <w:r>
        <w:rPr>
          <w:rFonts w:hint="eastAsia"/>
        </w:rPr>
        <w:t>　　7.7 足浴盆行业销售模式及销售渠道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中国本土足浴盆产能、产量分析</w:t>
      </w:r>
      <w:r>
        <w:rPr>
          <w:rFonts w:hint="eastAsia"/>
        </w:rPr>
        <w:br/>
      </w:r>
      <w:r>
        <w:rPr>
          <w:rFonts w:hint="eastAsia"/>
        </w:rPr>
        <w:t>　　8.1 中国足浴盆供需现状及预测（2021-2032）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中国足浴盆产能、产量、产能利用率及发展趋势（2021-2032）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中国足浴盆产量、市场需求量及发展趋势（2021-2032）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中国足浴盆进出口分析</w:t>
      </w:r>
      <w:r>
        <w:rPr>
          <w:rFonts w:hint="eastAsia"/>
        </w:rPr>
        <w:br/>
      </w:r>
      <w:r>
        <w:rPr>
          <w:rFonts w:hint="eastAsia"/>
        </w:rPr>
        <w:t>　　　　8.2.1 中国市场足浴盆主要进口来源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中国市场足浴盆主要出口目的地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不同产品类型足浴盆市场规模2021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不同结构形态足浴盆市场规模2021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不同自动化程度足浴盆市场规模2021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不同容量规格足浴盆市场规模2021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不同应用足浴盆市场规模2021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中国市场主要厂商足浴盆销量（2021-2026）&amp;（万个）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7： 中国市场主要厂商足浴盆销量市场份额（2021-2026）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中国市场主要厂商足浴盆收入（2021-2026）&amp;（万元）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中国市场主要厂商足浴盆收入份额（2021-2026）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2025年中国主要生产商足浴盆收入排名（万元）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中国市场主要厂商足浴盆价格（2021-2026）&amp;（元/个）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中国市场主要厂商足浴盆总部及产地分布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中国市场主要厂商成立时间及足浴盆商业化日期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中国市场主要厂商足浴盆产品类型及应用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2025年中国市场足浴盆主要厂商市场地位（第一梯队、第二梯队和第三梯队）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足浴盆市场投资、并购等现状分析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足浴盆生产基地、总部、竞争对手及市场地位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足浴盆销量（万个）、收入（万元）、价格（元/个）及毛利率（2021-2026）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中国市场不同产品类型足浴盆销量（2021-2026）&amp;（万个）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中国市场不同产品类型足浴盆销量市场份额（2021-2026）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中国市场不同产品类型足浴盆销量预测（2027-2032）&amp;（万个）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中国市场不同产品类型足浴盆销量市场份额预测（2027-2032）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中国市场不同产品类型足浴盆规模（2021-2026）&amp;（万元）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中国市场不同产品类型足浴盆规模市场份额（2021-2026）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中国市场不同产品类型足浴盆规模预测（2027-2032）&amp;（万元）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中国市场不同产品类型足浴盆规模市场份额预测（2027-2032）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中国市场不同应用足浴盆销量（2021-2026）&amp;（万个）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101： 中国市场不同应用足浴盆销量市场份额（2021-2026）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中国市场不同应用足浴盆销量预测（2027-2032）&amp;（万个）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103： 中国市场不同应用足浴盆销量市场份额预测（2027-2032）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中国市场不同应用足浴盆规模（2021-2026）&amp;（万元）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中国市场不同应用足浴盆规模市场份额（2021-2026）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中国市场不同应用足浴盆规模预测（2027-2032）&amp;（万元）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中国市场不同应用足浴盆规模市场份额预测（2027-2032）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足浴盆行业发展分析---发展趋势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足浴盆行业发展分析---厂商壁垒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足浴盆行业发展分析---驱动因素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足浴盆行业发展分析---制约因素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足浴盆行业相关重点政策一览</w:t>
      </w:r>
      <w:r>
        <w:rPr>
          <w:rFonts w:hint="eastAsia"/>
        </w:rPr>
        <w:br/>
      </w:r>
      <w:r>
        <w:rPr>
          <w:rFonts w:hint="eastAsia"/>
        </w:rPr>
        <w:t>　　表 113： 足浴盆行业供应链分析</w:t>
      </w:r>
      <w:r>
        <w:rPr>
          <w:rFonts w:hint="eastAsia"/>
        </w:rPr>
        <w:br/>
      </w:r>
      <w:r>
        <w:rPr>
          <w:rFonts w:hint="eastAsia"/>
        </w:rPr>
        <w:t>　　表 114： 足浴盆上游原料供应商</w:t>
      </w:r>
      <w:r>
        <w:rPr>
          <w:rFonts w:hint="eastAsia"/>
        </w:rPr>
        <w:br/>
      </w:r>
      <w:r>
        <w:rPr>
          <w:rFonts w:hint="eastAsia"/>
        </w:rPr>
        <w:t>　　表 115： 足浴盆行业主要下游客户</w:t>
      </w:r>
      <w:r>
        <w:rPr>
          <w:rFonts w:hint="eastAsia"/>
        </w:rPr>
        <w:br/>
      </w:r>
      <w:r>
        <w:rPr>
          <w:rFonts w:hint="eastAsia"/>
        </w:rPr>
        <w:t>　　表 116： 足浴盆典型经销商</w:t>
      </w:r>
      <w:r>
        <w:rPr>
          <w:rFonts w:hint="eastAsia"/>
        </w:rPr>
        <w:br/>
      </w:r>
      <w:r>
        <w:rPr>
          <w:rFonts w:hint="eastAsia"/>
        </w:rPr>
        <w:t>　　表 117： 中国足浴盆产量、销量、进口量及出口量（2021-2026）&amp;（万个）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118： 中国足浴盆产量、销量、进口量及出口量预测（2027-2032）&amp;（万个）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119： 中国市场足浴盆主要进口来源</w:t>
      </w:r>
      <w:r>
        <w:rPr>
          <w:rFonts w:hint="eastAsia"/>
        </w:rPr>
        <w:br/>
      </w:r>
      <w:r>
        <w:rPr>
          <w:rFonts w:hint="eastAsia"/>
        </w:rPr>
        <w:t>　　表 120： 中国市场足浴盆主要出口目的地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足浴盆产品图片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中国不同产品类型足浴盆市场规模市场份额2025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离子型产品图片</w:t>
      </w:r>
      <w:r>
        <w:rPr>
          <w:rFonts w:hint="eastAsia"/>
        </w:rPr>
        <w:br/>
      </w:r>
      <w:r>
        <w:rPr>
          <w:rFonts w:hint="eastAsia"/>
        </w:rPr>
        <w:t>　　图 4： 臭氧型产品图片</w:t>
      </w:r>
      <w:r>
        <w:rPr>
          <w:rFonts w:hint="eastAsia"/>
        </w:rPr>
        <w:br/>
      </w:r>
      <w:r>
        <w:rPr>
          <w:rFonts w:hint="eastAsia"/>
        </w:rPr>
        <w:t>　　图 5： 其他分类产品图片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中国不同结构形态足浴盆市场规模市场份额2025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固定硬盆式产品图片</w:t>
      </w:r>
      <w:r>
        <w:rPr>
          <w:rFonts w:hint="eastAsia"/>
        </w:rPr>
        <w:br/>
      </w:r>
      <w:r>
        <w:rPr>
          <w:rFonts w:hint="eastAsia"/>
        </w:rPr>
        <w:t>　　图 8： 折叠式足浴盆产品图片</w:t>
      </w:r>
      <w:r>
        <w:rPr>
          <w:rFonts w:hint="eastAsia"/>
        </w:rPr>
        <w:br/>
      </w:r>
      <w:r>
        <w:rPr>
          <w:rFonts w:hint="eastAsia"/>
        </w:rPr>
        <w:t>　　图 9： 桶式足浴盆产品图片</w:t>
      </w:r>
      <w:r>
        <w:rPr>
          <w:rFonts w:hint="eastAsia"/>
        </w:rPr>
        <w:br/>
      </w:r>
      <w:r>
        <w:rPr>
          <w:rFonts w:hint="eastAsia"/>
        </w:rPr>
        <w:t>　　图 10： 一体式足疗椅水疗盆产品图片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中国不同自动化程度足浴盆市场规模市场份额2025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手动型足浴盆产品图片</w:t>
      </w:r>
      <w:r>
        <w:rPr>
          <w:rFonts w:hint="eastAsia"/>
        </w:rPr>
        <w:br/>
      </w:r>
      <w:r>
        <w:rPr>
          <w:rFonts w:hint="eastAsia"/>
        </w:rPr>
        <w:t>　　图 13： 半自动型足浴盆产品图片</w:t>
      </w:r>
      <w:r>
        <w:rPr>
          <w:rFonts w:hint="eastAsia"/>
        </w:rPr>
        <w:br/>
      </w:r>
      <w:r>
        <w:rPr>
          <w:rFonts w:hint="eastAsia"/>
        </w:rPr>
        <w:t>　　图 14： 全自动足浴盆产品图片</w:t>
      </w:r>
      <w:r>
        <w:rPr>
          <w:rFonts w:hint="eastAsia"/>
        </w:rPr>
        <w:br/>
      </w:r>
      <w:r>
        <w:rPr>
          <w:rFonts w:hint="eastAsia"/>
        </w:rPr>
        <w:t>　　图 15： 中国不同容量规格足浴盆市场规模市场份额2025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小型足浴盆产品图片</w:t>
      </w:r>
      <w:r>
        <w:rPr>
          <w:rFonts w:hint="eastAsia"/>
        </w:rPr>
        <w:br/>
      </w:r>
      <w:r>
        <w:rPr>
          <w:rFonts w:hint="eastAsia"/>
        </w:rPr>
        <w:t>　　图 17： 标准型足浴盆产品图片</w:t>
      </w:r>
      <w:r>
        <w:rPr>
          <w:rFonts w:hint="eastAsia"/>
        </w:rPr>
        <w:br/>
      </w:r>
      <w:r>
        <w:rPr>
          <w:rFonts w:hint="eastAsia"/>
        </w:rPr>
        <w:t>　　图 18： 深桶型足浴盆产品图片</w:t>
      </w:r>
      <w:r>
        <w:rPr>
          <w:rFonts w:hint="eastAsia"/>
        </w:rPr>
        <w:br/>
      </w:r>
      <w:r>
        <w:rPr>
          <w:rFonts w:hint="eastAsia"/>
        </w:rPr>
        <w:t>　　图 19： 商用大容量足疗设备产品图片</w:t>
      </w:r>
      <w:r>
        <w:rPr>
          <w:rFonts w:hint="eastAsia"/>
        </w:rPr>
        <w:br/>
      </w:r>
      <w:r>
        <w:rPr>
          <w:rFonts w:hint="eastAsia"/>
        </w:rPr>
        <w:t>　　图 20： 中国不同应用足浴盆市场份额2025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中国市场足浴盆市场规模，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中国市场足浴盆收入及增长率（2021-2032）&amp;（万元）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中国市场足浴盆销量及增长率（2021-2032）&amp;（万个）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2025年中国市场主要厂商足浴盆销量市场份额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2025年中国市场主要厂商足浴盆收入市场份额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2025年中国市场前五大厂商足浴盆市场份额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2025年中国市场足浴盆第一梯队、第二梯队和第三梯队厂商（品牌）及市场份额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中国市场不同产品类型足浴盆价格走势（2021-2032）&amp;（元/个）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中国市场不同应用足浴盆价格走势（2021-2032）&amp;（元/个）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足浴盆中国企业SWOT分析</w:t>
      </w:r>
      <w:r>
        <w:rPr>
          <w:rFonts w:hint="eastAsia"/>
        </w:rPr>
        <w:br/>
      </w:r>
      <w:r>
        <w:rPr>
          <w:rFonts w:hint="eastAsia"/>
        </w:rPr>
        <w:t>　　图 33： 足浴盆产业链</w:t>
      </w:r>
      <w:r>
        <w:rPr>
          <w:rFonts w:hint="eastAsia"/>
        </w:rPr>
        <w:br/>
      </w:r>
      <w:r>
        <w:rPr>
          <w:rFonts w:hint="eastAsia"/>
        </w:rPr>
        <w:t>　　图 34： 足浴盆行业采购模式分析</w:t>
      </w:r>
      <w:r>
        <w:rPr>
          <w:rFonts w:hint="eastAsia"/>
        </w:rPr>
        <w:br/>
      </w:r>
      <w:r>
        <w:rPr>
          <w:rFonts w:hint="eastAsia"/>
        </w:rPr>
        <w:t>　　图 35： 足浴盆行业生产模式分析</w:t>
      </w:r>
      <w:r>
        <w:rPr>
          <w:rFonts w:hint="eastAsia"/>
        </w:rPr>
        <w:br/>
      </w:r>
      <w:r>
        <w:rPr>
          <w:rFonts w:hint="eastAsia"/>
        </w:rPr>
        <w:t>　　图 36： 足浴盆行业销售模式分析</w:t>
      </w:r>
      <w:r>
        <w:rPr>
          <w:rFonts w:hint="eastAsia"/>
        </w:rPr>
        <w:br/>
      </w:r>
      <w:r>
        <w:rPr>
          <w:rFonts w:hint="eastAsia"/>
        </w:rPr>
        <w:t>　　图 37： 中国足浴盆产能、产量、产能利用率及发展趋势（2021-2032）&amp;（万个）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中国足浴盆产量、市场需求量及发展趋势（2021-2032）&amp;（万个）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06bf150c4dd6" w:history="1">
        <w:r>
          <w:rPr>
            <w:rStyle w:val="Hyperlink"/>
          </w:rPr>
          <w:t>2026-2032年中国足浴盆行业发展调研与行业前景分析报告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06bf150c4dd6" w:history="1">
        <w:r>
          <w:rPr>
            <w:rStyle w:val="Hyperlink"/>
          </w:rPr>
          <w:t>https://www.20087.com/2009-04/R_2009zuyupenshichangfazhancelueyanjiuBaoGao.html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脚盆不能乱送的原因、足浴盆品牌排行榜前十名、自己的尿盆可以洗脚吗、足浴盆质量前三名、沐浴露可以洗脚吗、足浴盆泡脚按摩的好处和坏处、灌肤一天一次可以吗、足浴盆不加热的原因以及修理方法、足浴盆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db4106aba4f39" w:history="1">
      <w:r>
        <w:rPr>
          <w:rStyle w:val="Hyperlink"/>
        </w:rPr>
        <w:t>2026-2032年中国足浴盆行业发展调研与行业前景分析报告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uyupenshichangfazhancelueyanjiuBaoGao.html" TargetMode="External" Id="Ra23306bf150c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uyupenshichangfazhancelueyanjiuBaoGao.html" TargetMode="External" Id="Rf5adb4106ab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2026-05-06T04:01:58Z</dcterms:created>
  <dcterms:modified xsi:type="dcterms:W3CDTF">2026-05-06T05:01:58Z</dcterms:modified>
  <dc:subject>2026-2032年中国足浴盆行业发展调研与行业前景分析报告</dc:subject>
  <dc:title>2026-2032年中国足浴盆行业发展调研与行业前景分析报告</dc:title>
  <cp:keywords>2026-2032年中国足浴盆行业发展调研与行业前景分析报告</cp:keywords>
  <dc:description>2026-2032年中国足浴盆行业发展调研与行业前景分析报告</dc:description>
</cp:coreProperties>
</file>