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5f322df238417c" w:history="1">
              <w:r>
                <w:rPr>
                  <w:rStyle w:val="Hyperlink"/>
                </w:rPr>
                <w:t>2009-2012年塑料板片材行业市场调研及投资预测报告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5f322df238417c" w:history="1">
              <w:r>
                <w:rPr>
                  <w:rStyle w:val="Hyperlink"/>
                </w:rPr>
                <w:t>2009-2012年塑料板片材行业市场调研及投资预测报告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02A9A02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5f322df238417c" w:history="1">
                <w:r>
                  <w:rPr>
                    <w:rStyle w:val="Hyperlink"/>
                  </w:rPr>
                  <w:t>https://www.20087.com/2009-05/R_2009_2012niansuliaobanpiancaishichanBaoGao.html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板片材是一种广泛使用的工程塑料材料，具有良好的耐候性、耐腐蚀性和加工性能。它被广泛应用于建筑、汽车、电子电器等领域。随着工业化的快速发展和对轻量化材料需求的增加，塑料板片材的市场需求不断增长。目前，市场上的塑料板片材产品种类多样，包括聚氯乙烯（PVC）、聚丙烯（PP）、聚碳酸酯（PC）等。</w:t>
      </w:r>
      <w:r>
        <w:rPr>
          <w:rFonts w:hint="eastAsia"/>
        </w:rPr>
        <w:br/>
      </w:r>
      <w:r>
        <w:rPr>
          <w:rFonts w:hint="eastAsia"/>
        </w:rPr>
        <w:t>　　未来，塑料板片材的发展将更加注重材料的创新和环保化。市场调研网认为，材料创新方面，研究人员将继续探索新型的高性能塑料材料，以提高产品的机械性能和功能性。环保化方面，塑料板片材的生产将更加注重使用可回收材料和生物降解材料，减少对环境的影响。此外，随着智能制造技术的发展，塑料板片材的生产过程也将实现更高程度的自动化和精准控制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一、塑料板片材定义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塑料板片材行业产业链分析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二、塑料板片材产业链模型分析</w:t>
      </w:r>
      <w:r>
        <w:rPr>
          <w:rFonts w:hint="eastAsia"/>
        </w:rPr>
        <w:br/>
      </w:r>
      <w:r>
        <w:rPr>
          <w:rFonts w:hint="eastAsia"/>
        </w:rPr>
        <w:t>　　第三节 塑料板片材生产工艺技术进展及当前发展趋势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我国塑料板片材产业发展的“波特五力模型”分析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二、塑料板片材产业环境的“波特五力模型”分析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塑料板片材行业产能分析</w:t>
      </w:r>
      <w:r>
        <w:rPr>
          <w:rFonts w:hint="eastAsia"/>
        </w:rPr>
        <w:br/>
      </w:r>
      <w:r>
        <w:rPr>
          <w:rFonts w:hint="eastAsia"/>
        </w:rPr>
        <w:t>　　　　一、塑料板片材产业总体产能规模</w:t>
      </w:r>
      <w:r>
        <w:rPr>
          <w:rFonts w:hint="eastAsia"/>
        </w:rPr>
        <w:br/>
      </w:r>
      <w:r>
        <w:rPr>
          <w:rFonts w:hint="eastAsia"/>
        </w:rPr>
        <w:t>　　　　二、塑料板片材生产区域分布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中国塑料板片材产业在建、拟建项目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三、2005—2009年一季度企业塑料板片材产销量分析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四、2009-2012年企业塑料板片材产销量预测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三、2005—2009年一季度企业塑料板片材产销量分析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四、2009-2012年企业塑料板片材产销量预测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三、2005—2009年一季度企业塑料板片材产销量分析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四、2009-2012年企业塑料板片材产销量预测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三、2005—2009年一季度企业塑料板片材产销量分析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四、2009-2012年企业塑料板片材产销量预测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三、2005—2009年一季度企业塑料板片材产销量分析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四、2009-2012年企业塑料板片材产销量预测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中国塑料板片材市场状况分析及预测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塑料板片材的经销模式</w:t>
      </w:r>
      <w:r>
        <w:rPr>
          <w:rFonts w:hint="eastAsia"/>
        </w:rPr>
        <w:br/>
      </w:r>
      <w:r>
        <w:rPr>
          <w:rFonts w:hint="eastAsia"/>
        </w:rPr>
        <w:t>　　第三节 中国塑料板片材需求特点及地域分布分析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2009-2012年中国塑料板片材市场供需格局预测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中国塑料板片材行业价格走势及预测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中国塑料板片材2005—2009年一季度价格回顾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中国塑料板片材当前市场价格及评述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中国塑料板片材价格影响因素分析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2009-2012年中国塑料板片材价格走势预测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塑料板片材行业进出口市场分析</w:t>
      </w:r>
      <w:r>
        <w:rPr>
          <w:rFonts w:hint="eastAsia"/>
        </w:rPr>
        <w:br/>
      </w:r>
      <w:r>
        <w:rPr>
          <w:rFonts w:hint="eastAsia"/>
        </w:rPr>
        <w:t>　　第一节 塑料板片材进出口市场分析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塑料板片材行业进出口数据统计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一、2005—2009年一季度年塑料板片材进口量统计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二、2005—2009年一季度塑料板片材出口量统计</w:t>
      </w:r>
      <w:r>
        <w:rPr>
          <w:rFonts w:hint="eastAsia"/>
        </w:rPr>
        <w:br/>
      </w:r>
      <w:r>
        <w:rPr>
          <w:rFonts w:hint="eastAsia"/>
        </w:rPr>
        <w:t>　　第三节 塑料板片材进出口区域格局分析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2008—2010年塑料板片材进出口预测</w:t>
      </w:r>
      <w:r>
        <w:rPr>
          <w:rFonts w:hint="eastAsia"/>
        </w:rPr>
        <w:br/>
      </w:r>
      <w:r>
        <w:rPr>
          <w:rFonts w:hint="eastAsia"/>
        </w:rPr>
        <w:t>　　　　一、2009—2012年塑料板片材进口预测</w:t>
      </w:r>
      <w:r>
        <w:rPr>
          <w:rFonts w:hint="eastAsia"/>
        </w:rPr>
        <w:br/>
      </w:r>
      <w:r>
        <w:rPr>
          <w:rFonts w:hint="eastAsia"/>
        </w:rPr>
        <w:t>　　　　二、2009—2012年塑料板片材出口预测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塑料板片材主要原材料及发展概况</w:t>
      </w:r>
      <w:r>
        <w:rPr>
          <w:rFonts w:hint="eastAsia"/>
        </w:rPr>
        <w:br/>
      </w:r>
      <w:r>
        <w:rPr>
          <w:rFonts w:hint="eastAsia"/>
        </w:rPr>
        <w:t>　　第二节 塑料板片材主要原材料2005—2009年一季度年价格及供应情况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2009—2012年塑料板片材主要原材料未来价格及供应情况预测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(中⋅智⋅林)项目投资建议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塑料板片材的产业链结构图</w:t>
      </w:r>
      <w:r>
        <w:rPr>
          <w:rFonts w:hint="eastAsia"/>
        </w:rPr>
        <w:br/>
      </w:r>
      <w:r>
        <w:rPr>
          <w:rFonts w:hint="eastAsia"/>
        </w:rPr>
        <w:t>　　图表 塑料板片材主要下游市场</w:t>
      </w:r>
      <w:r>
        <w:rPr>
          <w:rFonts w:hint="eastAsia"/>
        </w:rPr>
        <w:br/>
      </w:r>
      <w:r>
        <w:rPr>
          <w:rFonts w:hint="eastAsia"/>
        </w:rPr>
        <w:t>　　图表 2008年我国塑料板片材下游市场分布</w:t>
      </w:r>
      <w:r>
        <w:rPr>
          <w:rFonts w:hint="eastAsia"/>
        </w:rPr>
        <w:br/>
      </w:r>
      <w:r>
        <w:rPr>
          <w:rFonts w:hint="eastAsia"/>
        </w:rPr>
        <w:t>　　图表 塑料板片材的质量标准</w:t>
      </w:r>
      <w:r>
        <w:rPr>
          <w:rFonts w:hint="eastAsia"/>
        </w:rPr>
        <w:br/>
      </w:r>
      <w:r>
        <w:rPr>
          <w:rFonts w:hint="eastAsia"/>
        </w:rPr>
        <w:t>　　图表 塑料板片材部分产品价格情况</w:t>
      </w:r>
      <w:r>
        <w:rPr>
          <w:rFonts w:hint="eastAsia"/>
        </w:rPr>
        <w:br/>
      </w:r>
      <w:r>
        <w:rPr>
          <w:rFonts w:hint="eastAsia"/>
        </w:rPr>
        <w:t>　　图表 塑料板片材的产业环境“波特五力”分析模型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2005—2009年一季度年国内塑料板片材产量变化图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2005—2009年一季度年我国塑料板片材行业产能利用情况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2005—2009年一季度年国内塑料板片材消费量变化图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2005—2009年一季度年国内塑料板片材消费份额变化图</w:t>
      </w:r>
      <w:r>
        <w:rPr>
          <w:rFonts w:hint="eastAsia"/>
        </w:rPr>
        <w:br/>
      </w:r>
      <w:r>
        <w:rPr>
          <w:rFonts w:hint="eastAsia"/>
        </w:rPr>
        <w:t>　　图表 2008年各主体国内的塑料板片材销售量</w:t>
      </w:r>
      <w:r>
        <w:rPr>
          <w:rFonts w:hint="eastAsia"/>
        </w:rPr>
        <w:br/>
      </w:r>
      <w:r>
        <w:rPr>
          <w:rFonts w:hint="eastAsia"/>
        </w:rPr>
        <w:t>　　图表 2008年塑料板片材下游市场需求份额图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2009—2012年国内塑料板片材产量预测图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2009—2012年国内塑料板片材消费量预测图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2005—2009年一季度年我国塑料板片材供需状况变化图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2005—2009年一季度年我国塑料板片材出口量占产量的份额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2008年我国塑料板片材分地区产出份额图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2009—2012年我国塑料板片材供需状况预测图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2005—2009年一季度年不同纯度塑料板片材国内平均经销价格（元/吨）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2005—2009年一季度年各纯度塑料板片材国内平均经销价格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2008年我国不同纯度的塑料板片材价格波动范围（元/吨）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2008年不同纯度塑料板片材价格水平对比</w:t>
      </w:r>
      <w:r>
        <w:rPr>
          <w:rFonts w:hint="eastAsia"/>
        </w:rPr>
        <w:br/>
      </w:r>
      <w:r>
        <w:rPr>
          <w:rFonts w:hint="eastAsia"/>
        </w:rPr>
        <w:t>　　图表 2008年我国塑料板片材市场不同因素的价格影响力对比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2005—2009年一季度我国塑料板片材平均期货价格波动情况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2005—2009年一季度年我国塑料板片材实际进口量变化图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2005—2009年一季度年为我国塑料板片材进口地域平均结构图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2005—2009年一季度年我国塑料板片材实际出口量变化图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2005—2009年一季度年为我国塑料板片材出口地域平均结构图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2009—2012年我国塑料板片材进口量预测图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2009—2012年我国塑料板片材出口量预测图</w:t>
      </w:r>
      <w:r>
        <w:rPr>
          <w:rFonts w:hint="eastAsia"/>
        </w:rPr>
        <w:br/>
      </w:r>
      <w:r>
        <w:rPr>
          <w:rFonts w:hint="eastAsia"/>
        </w:rPr>
        <w:t>　　图表 2009—2012年塑料板片材市场赢利净值规模预测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5f322df238417c" w:history="1">
        <w:r>
          <w:rPr>
            <w:rStyle w:val="Hyperlink"/>
          </w:rPr>
          <w:t>2009-2012年塑料板片材行业市场调研及投资预测报告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02A9A02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5f322df238417c" w:history="1">
        <w:r>
          <w:rPr>
            <w:rStyle w:val="Hyperlink"/>
          </w:rPr>
          <w:t>https://www.20087.com/2009-05/R_2009_2012niansuliaobanpiancaishichanBaoGao.html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热点：片材是什么、塑料板片材有哪些、硬塑料板材大全图片、塑料板pvc片材、塑料板pvc片材材、塑料板材料、片材、塑料板材是什么材料、塑料板材哪里有卖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70783151704286" w:history="1">
      <w:r>
        <w:rPr>
          <w:rStyle w:val="Hyperlink"/>
        </w:rPr>
        <w:t>2009-2012年塑料板片材行业市场调研及投资预测报告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_2012niansuliaobanpiancaishichanBaoGao.html" TargetMode="External" Id="Ra55f322df23841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_2012niansuliaobanpiancaishichanBaoGao.html" TargetMode="External" Id="R34707831517042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2009-05-31T07:54:00Z</dcterms:created>
  <dcterms:modified xsi:type="dcterms:W3CDTF">2009-05-31T08:54:00Z</dcterms:modified>
  <dc:subject>2009-2012年塑料板片材行业市场调研及投资预测报告</dc:subject>
  <dc:title>2009-2012年塑料板片材行业市场调研及投资预测报告</dc:title>
  <cp:keywords>2009-2012年塑料板片材行业市场调研及投资预测报告</cp:keywords>
  <dc:description>2009-2012年塑料板片材行业市场调研及投资预测报告</dc:description>
</cp:coreProperties>
</file>