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6c2a5e06c4651" w:history="1">
              <w:r>
                <w:rPr>
                  <w:rStyle w:val="Hyperlink"/>
                </w:rPr>
                <w:t>2009-2012年木器涂料行业市场调研及投资预测报告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6c2a5e06c4651" w:history="1">
              <w:r>
                <w:rPr>
                  <w:rStyle w:val="Hyperlink"/>
                </w:rPr>
                <w:t>2009-2012年木器涂料行业市场调研及投资预测报告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6c2a5e06c4651" w:history="1">
                <w:r>
                  <w:rPr>
                    <w:rStyle w:val="Hyperlink"/>
                  </w:rPr>
                  <w:t>https://www.20087.com/2009-05/R_2009_2012nianmuqituliaoshichangdiaoyBaoGao.html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涂料行业在全球范围内保持稳定增长的趋势，尤其是在亚洲地区。随着消费者对环保和健康要求的提高，水性木器涂料逐渐成为市场主流，而溶剂性木器涂料由于其环保问题逐渐受到限制。目前，木器涂料行业正面临着原材料价格上涨、环保法规趋严等挑战，但同时也存在着技术创新带来的机遇。例如，高性能、低VOC（挥发性有机化合物）的产品得到了市场的青睐。</w:t>
      </w:r>
      <w:r>
        <w:rPr>
          <w:rFonts w:hint="eastAsia"/>
        </w:rPr>
        <w:br/>
      </w:r>
      <w:r>
        <w:rPr>
          <w:rFonts w:hint="eastAsia"/>
        </w:rPr>
        <w:t>　　未来，木器涂料行业的发展将更加注重环保性和功能性。市场调研网认为，一方面，随着环保法规的进一步完善，市场将更加倾向于采用环保型木器涂料，包括水性涂料、UV固化涂料等。另一方面，随着消费者对家居品质要求的提高，多功能、高耐用性的木器涂料将成为研发重点，比如具有抗菌、抗污等功能的产品。此外，随着技术的进步，木器涂料的施工便捷性和涂层效果也将得到显著改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一、木器涂料定义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木器涂料行业产业链分析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二、木器涂料产业链模型分析</w:t>
      </w:r>
      <w:r>
        <w:rPr>
          <w:rFonts w:hint="eastAsia"/>
        </w:rPr>
        <w:br/>
      </w:r>
      <w:r>
        <w:rPr>
          <w:rFonts w:hint="eastAsia"/>
        </w:rPr>
        <w:t>　　第三节 木器涂料生产工艺技术进展及当前发展趋势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我国木器涂料产业发展的“波特五力模型”分析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二、木器涂料产业环境的“波特五力模型”分析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木器涂料行业产能分析</w:t>
      </w:r>
      <w:r>
        <w:rPr>
          <w:rFonts w:hint="eastAsia"/>
        </w:rPr>
        <w:br/>
      </w:r>
      <w:r>
        <w:rPr>
          <w:rFonts w:hint="eastAsia"/>
        </w:rPr>
        <w:t>　　　　一、木器涂料产业总体产能规模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二、木器涂料生产区域分布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中国木器涂料产业在建、拟建项目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三、2005—2009年一季度企业木器涂料产销量分析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四、2009-2012年企业木器涂料产销量预测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三、2005—2009年一季度企业木器涂料产销量分析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四、2009-2012年企业木器涂料产销量预测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三、2005—2009年一季度企业木器涂料产销量分析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四、2009-2012年企业木器涂料产销量预测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三、2005—2009年一季度企业木器涂料产销量分析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四、2009-2012年企业木器涂料产销量预测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三、2005—2009年一季度企业木器涂料产销量分析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四、2009-2012年企业木器涂料产销量预测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木器涂料的经销模式</w:t>
      </w:r>
      <w:r>
        <w:rPr>
          <w:rFonts w:hint="eastAsia"/>
        </w:rPr>
        <w:br/>
      </w:r>
      <w:r>
        <w:rPr>
          <w:rFonts w:hint="eastAsia"/>
        </w:rPr>
        <w:t>　　第三节 中国木器涂料需求特点及地域分布分析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2009-2012年中国木器涂料市场供需格局预测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中国木器涂料行业价格走势及预测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中国木器涂料2005—2009年一季度价格回顾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中国木器涂料当前市场价格及评述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中国木器涂料价格影响因素分析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2009-2012年中国木器涂料价格走势预测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木器涂料进出口市场分析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木器涂料行业进出口数据统计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一、2005—2009年一季度年木器涂料进口量统计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二、2005—2009年一季度木器涂料出口量统计</w:t>
      </w:r>
      <w:r>
        <w:rPr>
          <w:rFonts w:hint="eastAsia"/>
        </w:rPr>
        <w:br/>
      </w:r>
      <w:r>
        <w:rPr>
          <w:rFonts w:hint="eastAsia"/>
        </w:rPr>
        <w:t>　　第三节 木器涂料进出口区域格局分析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2008—2010年木器涂料进出口预测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一、2009—2012年木器涂料进口预测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二、2009—2012年木器涂料出口预测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木器涂料主要原材料及发展概况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木器涂料主要原材料2005—2009年一季度年价格及供应情况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2009—2012年木器涂料主要原材料未来价格及供应情况预测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木器涂料的产业链结构图</w:t>
      </w:r>
      <w:r>
        <w:rPr>
          <w:rFonts w:hint="eastAsia"/>
        </w:rPr>
        <w:br/>
      </w:r>
      <w:r>
        <w:rPr>
          <w:rFonts w:hint="eastAsia"/>
        </w:rPr>
        <w:t>　　图表 木器涂料主要下游市场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2008年我国木器涂料下游市场分布</w:t>
      </w:r>
      <w:r>
        <w:rPr>
          <w:rFonts w:hint="eastAsia"/>
        </w:rPr>
        <w:br/>
      </w:r>
      <w:r>
        <w:rPr>
          <w:rFonts w:hint="eastAsia"/>
        </w:rPr>
        <w:t>　　图表 木器涂料的质量标准</w:t>
      </w:r>
      <w:r>
        <w:rPr>
          <w:rFonts w:hint="eastAsia"/>
        </w:rPr>
        <w:br/>
      </w:r>
      <w:r>
        <w:rPr>
          <w:rFonts w:hint="eastAsia"/>
        </w:rPr>
        <w:t>　　图表 木器涂料部分产品价格情况</w:t>
      </w:r>
      <w:r>
        <w:rPr>
          <w:rFonts w:hint="eastAsia"/>
        </w:rPr>
        <w:br/>
      </w:r>
      <w:r>
        <w:rPr>
          <w:rFonts w:hint="eastAsia"/>
        </w:rPr>
        <w:t>　　图表 木器涂料的产业环境“波特五力”分析模型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2005—2009年一季度年国外木器涂料产量变化图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2005—2009年一季度年国外木器涂料需求满足率变化图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2005—2009年一季度年国外木器涂料消费量变化图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2008年国外主要地区的木器涂料消费份额图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2009—2012年国外木器涂料产量预测图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2009—2012年国外木器涂料消费量预测图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2009—2012年国外木器涂料进口需求预测图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2005—2009年一季度年国内木器涂料产量变化图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2005—2009年一季度年我国木器涂料行业产能利用情况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2005—2009年一季度年国内木器涂料消费量变化图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2005—2009年一季度年国内木器涂料消费份额变化图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2008年各主体国内的木器涂料销售量</w:t>
      </w:r>
      <w:r>
        <w:rPr>
          <w:rFonts w:hint="eastAsia"/>
        </w:rPr>
        <w:br/>
      </w:r>
      <w:r>
        <w:rPr>
          <w:rFonts w:hint="eastAsia"/>
        </w:rPr>
        <w:t>　　图表 2008年木器涂料下游市场需求份额图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2009—2012年国内木器涂料产量预测图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2009—2012年国内木器涂料消费量预测图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2005—2009年一季度年我国木器涂料供需状况变化图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2005—2009年一季度年我国木器涂料出口量占产量的份额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2008年我国木器涂料分地区产出份额图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2009—2012年我国木器涂料供需状况预测图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2005—2009年一季度年不同纯度木器涂料国内平均经销价格（元/吨）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2005—2009年一季度年各纯度木器涂料国内平均经销价格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2008年我国不同纯度的木器涂料价格波动范围（元/吨）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2008年不同纯度木器涂料价格水平对比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2008年我国木器涂料市场不同因素的价格影响力对比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2005—2009年一季度我国木器涂料平均期货价格波动情况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2005—2009年一季度年我国木器涂料实际进口量变化图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2005—2009年一季度年为我国木器涂料进口地域平均结构图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2005—2009年一季度年我国木器涂料实际出口量变化图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2005—2009年一季度年为我国木器涂料出口地域平均结构图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2009—2012年我国木器涂料进口量预测图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2009—2012年我国木器涂料出口量预测图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2009—2012年木器涂料市场赢利净值规模预测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6c2a5e06c4651" w:history="1">
        <w:r>
          <w:rPr>
            <w:rStyle w:val="Hyperlink"/>
          </w:rPr>
          <w:t>2009-2012年木器涂料行业市场调研及投资预测报告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6c2a5e06c4651" w:history="1">
        <w:r>
          <w:rPr>
            <w:rStyle w:val="Hyperlink"/>
          </w:rPr>
          <w:t>https://www.20087.com/2009-05/R_2009_2012nianmuqituliaoshichangdiaoyBaoGao.html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热点：家具用漆一般用什么漆、木器涂料厂家、木桌面用什么漆、木器涂料加盟代理、木器色浆环保吗、木器涂料清漆消泡剂、旧墙刷白一般用什么涂料最好、木器涂料价格、刷木头最建议三种油漆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4cb1cd2b24177" w:history="1">
      <w:r>
        <w:rPr>
          <w:rStyle w:val="Hyperlink"/>
        </w:rPr>
        <w:t>2009-2012年木器涂料行业市场调研及投资预测报告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muqituliaoshichangdiaoyBaoGao.html" TargetMode="External" Id="Re1d6c2a5e06c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muqituliaoshichangdiaoyBaoGao.html" TargetMode="External" Id="R7174cb1cd2b2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2009-05-19T07:25:00Z</dcterms:created>
  <dcterms:modified xsi:type="dcterms:W3CDTF">2009-05-19T08:25:00Z</dcterms:modified>
  <dc:subject>2009-2012年木器涂料行业市场调研及投资预测报告</dc:subject>
  <dc:title>2009-2012年木器涂料行业市场调研及投资预测报告</dc:title>
  <cp:keywords>2009-2012年木器涂料行业市场调研及投资预测报告</cp:keywords>
  <dc:description>2009-2012年木器涂料行业市场调研及投资预测报告</dc:description>
</cp:coreProperties>
</file>