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fc830aa964df9" w:history="1">
              <w:r>
                <w:rPr>
                  <w:rStyle w:val="Hyperlink"/>
                </w:rPr>
                <w:t>2009-2012年氨纶纱行业市场调研及投资预测报告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fc830aa964df9" w:history="1">
              <w:r>
                <w:rPr>
                  <w:rStyle w:val="Hyperlink"/>
                </w:rPr>
                <w:t>2009-2012年氨纶纱行业市场调研及投资预测报告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4fc830aa964df9" w:history="1">
                <w:r>
                  <w:rPr>
                    <w:rStyle w:val="Hyperlink"/>
                  </w:rPr>
                  <w:t>https://www.20087.com/2009-05/R_2009_2012niananlunshashichangdiaoyanBaoGao.html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氨纶纱是一种具有优异弹性和舒适性的纺织原料，在纺织服装领域得到了广泛应用。随着全球时尚产业的不断发展，消费者对服装舒适性和个性化的需求日益增加，氨纶纱的市场需求也随之增长。</w:t>
      </w:r>
      <w:r>
        <w:rPr>
          <w:rFonts w:hint="eastAsia"/>
        </w:rPr>
        <w:br/>
      </w:r>
      <w:r>
        <w:rPr>
          <w:rFonts w:hint="eastAsia"/>
        </w:rPr>
        <w:t>　　未来，氨纶纱将更加注重品质提升和创新发展，通过采用先进的生产设备和工艺，提高纱线的品质和性能。同时，为了满足多元化的市场需求，氨纶纱在颜色、规格和功能性方面的研发也将成为企业关注的重点。此外，随着全球纺织服装产业的整合和升级，氨纶纱的品牌建设和国际化战略也将成为企业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一、氨纶纱定义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氨纶纱行业产业链分析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二、氨纶纱产业链模型分析</w:t>
      </w:r>
      <w:r>
        <w:rPr>
          <w:rFonts w:hint="eastAsia"/>
        </w:rPr>
        <w:br/>
      </w:r>
      <w:r>
        <w:rPr>
          <w:rFonts w:hint="eastAsia"/>
        </w:rPr>
        <w:t>　　第三节 氨纶纱生产工艺技术进展及当前发展趋势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我国氨纶纱产业发展的“波特五力模型”分析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二、氨纶纱产业环境的“波特五力模型”分析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氨纶纱行业产能分析</w:t>
      </w:r>
      <w:r>
        <w:rPr>
          <w:rFonts w:hint="eastAsia"/>
        </w:rPr>
        <w:br/>
      </w:r>
      <w:r>
        <w:rPr>
          <w:rFonts w:hint="eastAsia"/>
        </w:rPr>
        <w:t>　　　　一、氨纶纱产业总体产能规模</w:t>
      </w:r>
      <w:r>
        <w:rPr>
          <w:rFonts w:hint="eastAsia"/>
        </w:rPr>
        <w:br/>
      </w:r>
      <w:r>
        <w:rPr>
          <w:rFonts w:hint="eastAsia"/>
        </w:rPr>
        <w:t>　　　　二、氨纶纱生产区域分布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中国氨纶纱产业在建、拟建项目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三、2005—2009年一季度企业氨纶纱产销量分析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四、2009-2012年企业氨纶纱产销量预测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三、2005—2009年一季度企业氨纶纱产销量分析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四、2009-2012年企业氨纶纱产销量预测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三、2005—2009年一季度企业氨纶纱产销量分析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四、2009-2012年企业氨纶纱产销量预测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三、2005—2009年一季度企业氨纶纱产销量分析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四、2009-2012年企业氨纶纱产销量预测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三、2005—2009年一季度企业氨纶纱产销量分析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四、2009-2012年企业氨纶纱产销量预测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中国氨纶纱市场状况分析及预测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氨纶纱的经销模式</w:t>
      </w:r>
      <w:r>
        <w:rPr>
          <w:rFonts w:hint="eastAsia"/>
        </w:rPr>
        <w:br/>
      </w:r>
      <w:r>
        <w:rPr>
          <w:rFonts w:hint="eastAsia"/>
        </w:rPr>
        <w:t>　　第三节 中国氨纶纱需求特点及地域分布分析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2009-2012年中国氨纶纱市场供需格局预测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中国氨纶纱行业价格走势及预测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中国氨纶纱2005—2009年一季度价格回顾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中国氨纶纱当前市场价格及评述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中国氨纶纱价格影响因素分析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2009-2012年中国氨纶纱价格走势预测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氨纶纱行业进出口市场分析</w:t>
      </w:r>
      <w:r>
        <w:rPr>
          <w:rFonts w:hint="eastAsia"/>
        </w:rPr>
        <w:br/>
      </w:r>
      <w:r>
        <w:rPr>
          <w:rFonts w:hint="eastAsia"/>
        </w:rPr>
        <w:t>　　第一节 氨纶纱进出口市场分析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氨纶纱行业进出口数据统计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一、2005—2009年一季度年氨纶纱进口量统计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二、2005—2009年一季度氨纶纱出口量统计</w:t>
      </w:r>
      <w:r>
        <w:rPr>
          <w:rFonts w:hint="eastAsia"/>
        </w:rPr>
        <w:br/>
      </w:r>
      <w:r>
        <w:rPr>
          <w:rFonts w:hint="eastAsia"/>
        </w:rPr>
        <w:t>　　第三节 氨纶纱进出口区域格局分析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2008—2010年氨纶纱进出口预测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一、2009—2012年氨纶纱进口预测</w:t>
      </w:r>
      <w:r>
        <w:rPr>
          <w:rFonts w:hint="eastAsia"/>
        </w:rPr>
        <w:br/>
      </w:r>
      <w:r>
        <w:rPr>
          <w:rFonts w:hint="eastAsia"/>
        </w:rPr>
        <w:t>　　　　二、2009—2012年氨纶纱出口预测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氨纶纱主要原材料及发展概况</w:t>
      </w:r>
      <w:r>
        <w:rPr>
          <w:rFonts w:hint="eastAsia"/>
        </w:rPr>
        <w:br/>
      </w:r>
      <w:r>
        <w:rPr>
          <w:rFonts w:hint="eastAsia"/>
        </w:rPr>
        <w:t>　　第二节 氨纶纱主要原材料2005—2009年一季度年价格及供应情况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2009—2012年氨纶纱主要原材料未来价格及供应情况预测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氨纶纱的产业链结构图</w:t>
      </w:r>
      <w:r>
        <w:rPr>
          <w:rFonts w:hint="eastAsia"/>
        </w:rPr>
        <w:br/>
      </w:r>
      <w:r>
        <w:rPr>
          <w:rFonts w:hint="eastAsia"/>
        </w:rPr>
        <w:t>　　图表 氨纶纱主要下游市场</w:t>
      </w:r>
      <w:r>
        <w:rPr>
          <w:rFonts w:hint="eastAsia"/>
        </w:rPr>
        <w:br/>
      </w:r>
      <w:r>
        <w:rPr>
          <w:rFonts w:hint="eastAsia"/>
        </w:rPr>
        <w:t>　　图表 2008年我国氨纶纱下游市场分布</w:t>
      </w:r>
      <w:r>
        <w:rPr>
          <w:rFonts w:hint="eastAsia"/>
        </w:rPr>
        <w:br/>
      </w:r>
      <w:r>
        <w:rPr>
          <w:rFonts w:hint="eastAsia"/>
        </w:rPr>
        <w:t>　　图表 氨纶纱的质量标准</w:t>
      </w:r>
      <w:r>
        <w:rPr>
          <w:rFonts w:hint="eastAsia"/>
        </w:rPr>
        <w:br/>
      </w:r>
      <w:r>
        <w:rPr>
          <w:rFonts w:hint="eastAsia"/>
        </w:rPr>
        <w:t>　　图表 氨纶纱部分产品价格情况</w:t>
      </w:r>
      <w:r>
        <w:rPr>
          <w:rFonts w:hint="eastAsia"/>
        </w:rPr>
        <w:br/>
      </w:r>
      <w:r>
        <w:rPr>
          <w:rFonts w:hint="eastAsia"/>
        </w:rPr>
        <w:t>　　图表 氨纶纱的产业环境“波特五力”分析模型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2005—2009年一季度年国外氨纶纱产量变化图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2005—2009年一季度年国外氨纶纱需求满足率变化图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2005—2009年一季度年国外氨纶纱消费量变化图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2008年国外主要地区的氨纶纱消费份额图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2009—2012年国外氨纶纱产量预测图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2009—2012年国外氨纶纱消费量预测图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2009—2012年国外氨纶纱进口需求预测图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2005—2009年一季度年国内氨纶纱产量变化图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2005—2009年一季度年我国氨纶纱行业产能利用情况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2005—2009年一季度年国内氨纶纱消费量变化图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2005—2009年一季度年国内氨纶纱消费份额变化图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2008年各主体国内的氨纶纱销售量</w:t>
      </w:r>
      <w:r>
        <w:rPr>
          <w:rFonts w:hint="eastAsia"/>
        </w:rPr>
        <w:br/>
      </w:r>
      <w:r>
        <w:rPr>
          <w:rFonts w:hint="eastAsia"/>
        </w:rPr>
        <w:t>　　图表 2008年氨纶纱下游市场需求份额图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2009—2012年国内氨纶纱产量预测图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2009—2012年国内氨纶纱消费量预测图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2005—2009年一季度年我国氨纶纱供需状况变化图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2005—2009年一季度年我国氨纶纱出口量占产量的份额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2008年我国氨纶纱分地区产出份额图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2009—2012年我国氨纶纱供需状况预测图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2005—2009年一季度年不同纯度氨纶纱国内平均经销价格（元/吨）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2005—2009年一季度年各纯度氨纶纱国内平均经销价格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2008年我国不同纯度的氨纶纱价格波动范围（元/吨）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2008年不同纯度氨纶纱价格水平对比</w:t>
      </w:r>
      <w:r>
        <w:rPr>
          <w:rFonts w:hint="eastAsia"/>
        </w:rPr>
        <w:br/>
      </w:r>
      <w:r>
        <w:rPr>
          <w:rFonts w:hint="eastAsia"/>
        </w:rPr>
        <w:t>　　图表 2008年我国氨纶纱市场不同因素的价格影响力对比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2005—2009年一季度我国氨纶纱平均期货价格波动情况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2005—2009年一季度年我国氨纶纱实际进口量变化图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2005—2009年一季度年为我国氨纶纱进口地域平均结构图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2005—2009年一季度年我国氨纶纱实际出口量变化图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2005—2009年一季度年为我国氨纶纱出口地域平均结构图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2009—2012年我国氨纶纱进口量预测图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2009—2012年我国氨纶纱出口量预测图</w:t>
      </w:r>
      <w:r>
        <w:rPr>
          <w:rFonts w:hint="eastAsia"/>
        </w:rPr>
        <w:br/>
      </w:r>
      <w:r>
        <w:rPr>
          <w:rFonts w:hint="eastAsia"/>
        </w:rPr>
        <w:t>　　图表 2009—2012年氨纶纱市场赢利净值规模预测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fc830aa964df9" w:history="1">
        <w:r>
          <w:rPr>
            <w:rStyle w:val="Hyperlink"/>
          </w:rPr>
          <w:t>2009-2012年氨纶纱行业市场调研及投资预测报告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4fc830aa964df9" w:history="1">
        <w:r>
          <w:rPr>
            <w:rStyle w:val="Hyperlink"/>
          </w:rPr>
          <w:t>https://www.20087.com/2009-05/R_2009_2012niananlunshashichangdiaoyanBaoGao.html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5a0dd937e4e13" w:history="1">
      <w:r>
        <w:rPr>
          <w:rStyle w:val="Hyperlink"/>
        </w:rPr>
        <w:t>2009-2012年氨纶纱行业市场调研及投资预测报告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anlunshashichangdiaoyanBaoGao.html" TargetMode="External" Id="R034fc830aa964d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anlunshashichangdiaoyanBaoGao.html" TargetMode="External" Id="R9855a0dd937e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2009-05-13T07:21:00Z</dcterms:created>
  <dcterms:modified xsi:type="dcterms:W3CDTF">2009-05-13T08:21:00Z</dcterms:modified>
  <dc:subject>2009-2012年氨纶纱行业市场调研及投资预测报告</dc:subject>
  <dc:title>2009-2012年氨纶纱行业市场调研及投资预测报告</dc:title>
  <cp:keywords>2009-2012年氨纶纱行业市场调研及投资预测报告</cp:keywords>
  <dc:description>2009-2012年氨纶纱行业市场调研及投资预测报告</dc:description>
</cp:coreProperties>
</file>