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e5f4324d94971" w:history="1">
              <w:r>
                <w:rPr>
                  <w:rStyle w:val="Hyperlink"/>
                </w:rPr>
                <w:t>2009-2012年涤纶全拉伸丝行业市场调研及投资预测报告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e5f4324d94971" w:history="1">
              <w:r>
                <w:rPr>
                  <w:rStyle w:val="Hyperlink"/>
                </w:rPr>
                <w:t>2009-2012年涤纶全拉伸丝行业市场调研及投资预测报告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6e5f4324d94971" w:history="1">
                <w:r>
                  <w:rPr>
                    <w:rStyle w:val="Hyperlink"/>
                  </w:rPr>
                  <w:t>https://www.20087.com/2009-05/R_2009_2012niandilunquanlashensishichaBaoGao.html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全拉伸丝（FDY）是通过熔融挤出、冷却固化、拉伸和定型等工序生产的高强度、低收缩率的涤纶纤维。因其优异的物理性能，如高弹性和耐磨性，广泛应用于纺织、服装和工业材料领域。近年来，随着环保意识的提升，FDY的生产正逐步转向使用再生PET原料和节能技术，以减少对环境的影响。</w:t>
      </w:r>
      <w:r>
        <w:rPr>
          <w:rFonts w:hint="eastAsia"/>
        </w:rPr>
        <w:br/>
      </w:r>
      <w:r>
        <w:rPr>
          <w:rFonts w:hint="eastAsia"/>
        </w:rPr>
        <w:t>　　涤纶全拉伸丝的未来将更加注重可持续性和功能性。在可持续性方面，行业将加大生物基聚酯和可降解纤维的研发投入，开发新型环保FDY产品。在功能性方面，通过纳米技术、智能纤维和后整理工艺，FDY将被赋予抗菌、吸湿排汗、防紫外线等特殊性能，以满足消费者对高品质、高性能纺织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一、涤纶全拉伸丝定义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涤纶全拉伸丝行业产业链分析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二、涤纶全拉伸丝产业链模型分析</w:t>
      </w:r>
      <w:r>
        <w:rPr>
          <w:rFonts w:hint="eastAsia"/>
        </w:rPr>
        <w:br/>
      </w:r>
      <w:r>
        <w:rPr>
          <w:rFonts w:hint="eastAsia"/>
        </w:rPr>
        <w:t>　　第三节 涤纶全拉伸丝生产工艺技术进展及当前发展趋势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我国涤纶全拉伸丝产业发展的“波特五力模型”分析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二、涤纶全拉伸丝产业环境的“波特五力模型”分析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涤纶全拉伸丝行业产能分析</w:t>
      </w:r>
      <w:r>
        <w:rPr>
          <w:rFonts w:hint="eastAsia"/>
        </w:rPr>
        <w:br/>
      </w:r>
      <w:r>
        <w:rPr>
          <w:rFonts w:hint="eastAsia"/>
        </w:rPr>
        <w:t>　　　　一、涤纶全拉伸丝产业总体产能规模</w:t>
      </w:r>
      <w:r>
        <w:rPr>
          <w:rFonts w:hint="eastAsia"/>
        </w:rPr>
        <w:br/>
      </w:r>
      <w:r>
        <w:rPr>
          <w:rFonts w:hint="eastAsia"/>
        </w:rPr>
        <w:t>　　　　二、涤纶全拉伸丝生产区域分布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中国涤纶全拉伸丝产业在建、拟建项目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三、2005—2009年一季度企业涤纶全拉伸丝产销量分析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四、2009-2012年企业涤纶全拉伸丝产销量预测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三、2005—2009年一季度企业涤纶全拉伸丝产销量分析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四、2009-2012年企业涤纶全拉伸丝产销量预测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三、2005—2009年一季度企业涤纶全拉伸丝产销量分析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四、2009-2012年企业涤纶全拉伸丝产销量预测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三、2005—2009年一季度企业涤纶全拉伸丝产销量分析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四、2009-2012年企业涤纶全拉伸丝产销量预测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三、2005—2009年一季度企业涤纶全拉伸丝产销量分析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四、2009-2012年企业涤纶全拉伸丝产销量预测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中国涤纶全拉伸丝市场状况分析及预测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涤纶全拉伸丝的经销模式</w:t>
      </w:r>
      <w:r>
        <w:rPr>
          <w:rFonts w:hint="eastAsia"/>
        </w:rPr>
        <w:br/>
      </w:r>
      <w:r>
        <w:rPr>
          <w:rFonts w:hint="eastAsia"/>
        </w:rPr>
        <w:t>　　第三节 中国涤纶全拉伸丝需求特点及地域分布分析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2009-2012年中国涤纶全拉伸丝市场供需格局预测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中国涤纶全拉伸丝行业价格走势及预测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中国涤纶全拉伸丝2005—2009年一季度价格回顾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中国涤纶全拉伸丝当前市场价格及评述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中国涤纶全拉伸丝价格影响因素分析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2009-2012年中国涤纶全拉伸丝价格走势预测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涤纶全拉伸丝行业进出口市场分析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涤纶全拉伸丝进出口市场分析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涤纶全拉伸丝行业进出口数据统计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一、2005—2009年一季度年涤纶全拉伸丝进口量统计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二、2005—2009年一季度涤纶全拉伸丝出口量统计</w:t>
      </w:r>
      <w:r>
        <w:rPr>
          <w:rFonts w:hint="eastAsia"/>
        </w:rPr>
        <w:br/>
      </w:r>
      <w:r>
        <w:rPr>
          <w:rFonts w:hint="eastAsia"/>
        </w:rPr>
        <w:t>　　第三节 涤纶全拉伸丝进出口区域格局分析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2008—2010年涤纶全拉伸丝进出口预测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一、2009—2012年涤纶全拉伸丝进口预测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二、2009—2012年涤纶全拉伸丝出口预测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涤纶全拉伸丝主要原材料及发展概况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涤纶全拉伸丝主要原材料2005—2009年一季度年价格及供应情况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2009—2012年涤纶全拉伸丝主要原材料未来价格及供应情况预测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涤纶全拉伸丝的产业链结构图</w:t>
      </w:r>
      <w:r>
        <w:rPr>
          <w:rFonts w:hint="eastAsia"/>
        </w:rPr>
        <w:br/>
      </w:r>
      <w:r>
        <w:rPr>
          <w:rFonts w:hint="eastAsia"/>
        </w:rPr>
        <w:t>　　图表 涤纶全拉伸丝主要下游市场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2008年我国涤纶全拉伸丝下游市场分布</w:t>
      </w:r>
      <w:r>
        <w:rPr>
          <w:rFonts w:hint="eastAsia"/>
        </w:rPr>
        <w:br/>
      </w:r>
      <w:r>
        <w:rPr>
          <w:rFonts w:hint="eastAsia"/>
        </w:rPr>
        <w:t>　　图表 涤纶全拉伸丝的质量标准</w:t>
      </w:r>
      <w:r>
        <w:rPr>
          <w:rFonts w:hint="eastAsia"/>
        </w:rPr>
        <w:br/>
      </w:r>
      <w:r>
        <w:rPr>
          <w:rFonts w:hint="eastAsia"/>
        </w:rPr>
        <w:t>　　图表 涤纶全拉伸丝部分产品价格情况</w:t>
      </w:r>
      <w:r>
        <w:rPr>
          <w:rFonts w:hint="eastAsia"/>
        </w:rPr>
        <w:br/>
      </w:r>
      <w:r>
        <w:rPr>
          <w:rFonts w:hint="eastAsia"/>
        </w:rPr>
        <w:t>　　图表 涤纶全拉伸丝的产业环境“波特五力”分析模型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2005—2009年一季度年国外涤纶全拉伸丝产量变化图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2005—2009年一季度年国外涤纶全拉伸丝需求满足率变化图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2005—2009年一季度年国外涤纶全拉伸丝消费量变化图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2008年国外主要地区的涤纶全拉伸丝消费份额图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2009—2012年国外涤纶全拉伸丝产量预测图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2009—2012年国外涤纶全拉伸丝消费量预测图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2009—2012年国外涤纶全拉伸丝进口需求预测图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2005—2009年一季度年国内涤纶全拉伸丝产量变化图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2005—2009年一季度年我国涤纶全拉伸丝行业产能利用情况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2005—2009年一季度年国内涤纶全拉伸丝消费量变化图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2005—2009年一季度年国内涤纶全拉伸丝消费份额变化图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2008年各主体国内的涤纶全拉伸丝销售量</w:t>
      </w:r>
      <w:r>
        <w:rPr>
          <w:rFonts w:hint="eastAsia"/>
        </w:rPr>
        <w:br/>
      </w:r>
      <w:r>
        <w:rPr>
          <w:rFonts w:hint="eastAsia"/>
        </w:rPr>
        <w:t>　　图表 2008年涤纶全拉伸丝下游市场需求份额图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2009—2012年国内涤纶全拉伸丝产量预测图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2009—2012年国内涤纶全拉伸丝消费量预测图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2005—2009年一季度年我国涤纶全拉伸丝供需状况变化图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2005—2009年一季度年我国涤纶全拉伸丝出口量占产量的份额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2008年我国涤纶全拉伸丝分地区产出份额图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2009—2012年我国涤纶全拉伸丝供需状况预测图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2005—2009年一季度年不同纯度涤纶全拉伸丝国内平均经销价格（元/吨）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2005—2009年一季度年各纯度涤纶全拉伸丝国内平均经销价格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2008年我国不同纯度的涤纶全拉伸丝价格波动范围（元/吨）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2008年不同纯度涤纶全拉伸丝价格水平对比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2008年我国涤纶全拉伸丝市场不同因素的价格影响力对比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2005—2009年一季度我国涤纶全拉伸丝平均期货价格波动情况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2005—2009年一季度年我国涤纶全拉伸丝实际进口量变化图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2005—2009年一季度年为我国涤纶全拉伸丝进口地域平均结构图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2005—2009年一季度年我国涤纶全拉伸丝实际出口量变化图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2005—2009年一季度年为我国涤纶全拉伸丝出口地域平均结构图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2009—2012年我国涤纶全拉伸丝进口量预测图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2009—2012年我国涤纶全拉伸丝出口量预测图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2009—2012年涤纶全拉伸丝市场赢利净值规模预测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e5f4324d94971" w:history="1">
        <w:r>
          <w:rPr>
            <w:rStyle w:val="Hyperlink"/>
          </w:rPr>
          <w:t>2009-2012年涤纶全拉伸丝行业市场调研及投资预测报告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6e5f4324d94971" w:history="1">
        <w:r>
          <w:rPr>
            <w:rStyle w:val="Hyperlink"/>
          </w:rPr>
          <w:t>https://www.20087.com/2009-05/R_2009_2012niandilunquanlashensishichaBaoGao.html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9ef23d6134b16" w:history="1">
      <w:r>
        <w:rPr>
          <w:rStyle w:val="Hyperlink"/>
        </w:rPr>
        <w:t>2009-2012年涤纶全拉伸丝行业市场调研及投资预测报告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lunquanlashensishichaBaoGao.html" TargetMode="External" Id="R146e5f4324d9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lunquanlashensishichaBaoGao.html" TargetMode="External" Id="Rd889ef23d613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2009-05-13T07:15:00Z</dcterms:created>
  <dcterms:modified xsi:type="dcterms:W3CDTF">2009-05-13T08:15:00Z</dcterms:modified>
  <dc:subject>2009-2012年涤纶全拉伸丝行业市场调研及投资预测报告</dc:subject>
  <dc:title>2009-2012年涤纶全拉伸丝行业市场调研及投资预测报告</dc:title>
  <cp:keywords>2009-2012年涤纶全拉伸丝行业市场调研及投资预测报告</cp:keywords>
  <dc:description>2009-2012年涤纶全拉伸丝行业市场调研及投资预测报告</dc:description>
</cp:coreProperties>
</file>