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64954936c4084" w:history="1">
              <w:r>
                <w:rPr>
                  <w:rStyle w:val="Hyperlink"/>
                </w:rPr>
                <w:t>2009-2012年环烷酸锌行业市场调研及投资预测报告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64954936c4084" w:history="1">
              <w:r>
                <w:rPr>
                  <w:rStyle w:val="Hyperlink"/>
                </w:rPr>
                <w:t>2009-2012年环烷酸锌行业市场调研及投资预测报告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64954936c4084" w:history="1">
                <w:r>
                  <w:rPr>
                    <w:rStyle w:val="Hyperlink"/>
                  </w:rPr>
                  <w:t>https://www.20087.com/2009-05/R_2009_2012nianhuanwansuanxinshichangdBaoGao.html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环烷酸锌（Zinc Naphthenate）是一种常用的金属皂类催化剂，广泛应用于油漆、涂料、橡胶等行业。作为干燥剂和交联剂，环烷酸锌能够促进油基涂料的固化过程，提高产品的耐候性和附着力。近年来，随着环保法规的趋严，环烷酸锌的生产过程也在不断改进，减少了有害物质的排放。此外，随着新材料技术的发展，环烷酸锌的应用领域也在不断拓展，如在锂离子电池电解液中的应用。</w:t>
      </w:r>
      <w:r>
        <w:rPr>
          <w:rFonts w:hint="eastAsia"/>
        </w:rPr>
        <w:br/>
      </w:r>
      <w:r>
        <w:rPr>
          <w:rFonts w:hint="eastAsia"/>
        </w:rPr>
        <w:t>　　未来，环烷酸锌的发展将更加注重环保性和功能性。市场调研网认为，一方面，通过改进生产工艺，未来的环烷酸锌将采用更清洁的生产方式，降低能耗和废物排放，提高产品的绿色属性。另一方面，结合纳米技术和表面改性技术，环烷酸锌将能够具备更高的活性和稳定性，适用于更广泛的工业需求。此外，随着新能源产业的发展，环烷酸锌将在锂离子电池和其他储能装置中发挥更大作用，推动其在高科技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一、环烷酸锌定义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环烷酸锌行业产业链分析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二、环烷酸锌产业链模型分析</w:t>
      </w:r>
      <w:r>
        <w:rPr>
          <w:rFonts w:hint="eastAsia"/>
        </w:rPr>
        <w:br/>
      </w:r>
      <w:r>
        <w:rPr>
          <w:rFonts w:hint="eastAsia"/>
        </w:rPr>
        <w:t>　　第三节 环烷酸锌生产工艺技术进展及当前发展趋势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我国环烷酸锌产业发展的“波特五力模型”分析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二、环烷酸锌产业环境的“波特五力模型”分析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环烷酸锌行业产能分析</w:t>
      </w:r>
      <w:r>
        <w:rPr>
          <w:rFonts w:hint="eastAsia"/>
        </w:rPr>
        <w:br/>
      </w:r>
      <w:r>
        <w:rPr>
          <w:rFonts w:hint="eastAsia"/>
        </w:rPr>
        <w:t>　　　　一、环烷酸锌产业总体产能规模</w:t>
      </w:r>
      <w:r>
        <w:rPr>
          <w:rFonts w:hint="eastAsia"/>
        </w:rPr>
        <w:br/>
      </w:r>
      <w:r>
        <w:rPr>
          <w:rFonts w:hint="eastAsia"/>
        </w:rPr>
        <w:t>　　　　二、环烷酸锌生产区域分布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中国环烷酸锌产业在建、拟建项目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四、2009-2012年企业环烷酸锌产销量预测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四、2009-2012年企业环烷酸锌产销量预测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四、2009-2012年企业环烷酸锌产销量预测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四、2009-2012年企业环烷酸锌产销量预测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四、2009-2012年企业环烷酸锌产销量预测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中国环烷酸锌市场状况分析及预测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环烷酸锌的经销模式</w:t>
      </w:r>
      <w:r>
        <w:rPr>
          <w:rFonts w:hint="eastAsia"/>
        </w:rPr>
        <w:br/>
      </w:r>
      <w:r>
        <w:rPr>
          <w:rFonts w:hint="eastAsia"/>
        </w:rPr>
        <w:t>　　第三节 中国环烷酸锌需求特点及地域分布分析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2009-2012年中国环烷酸锌市场供需格局预测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中国环烷酸锌行业价格走势及预测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中国环烷酸锌2005—2009年一季度价格回顾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中国环烷酸锌当前市场价格及评述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中国环烷酸锌价格影响因素分析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环烷酸锌行业进出口市场分析</w:t>
      </w:r>
      <w:r>
        <w:rPr>
          <w:rFonts w:hint="eastAsia"/>
        </w:rPr>
        <w:br/>
      </w:r>
      <w:r>
        <w:rPr>
          <w:rFonts w:hint="eastAsia"/>
        </w:rPr>
        <w:t>　　第一节 环烷酸锌进出口市场分析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环烷酸锌行业进出口数据统计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一、2005—2009年一季度年环烷酸锌进口量统计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二、2005—2009年一季度环烷酸锌出口量统计</w:t>
      </w:r>
      <w:r>
        <w:rPr>
          <w:rFonts w:hint="eastAsia"/>
        </w:rPr>
        <w:br/>
      </w:r>
      <w:r>
        <w:rPr>
          <w:rFonts w:hint="eastAsia"/>
        </w:rPr>
        <w:t>　　第三节 环烷酸锌进出口区域格局分析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2008—2010年环烷酸锌进出口预测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一、2009—2012年环烷酸锌进口预测</w:t>
      </w:r>
      <w:r>
        <w:rPr>
          <w:rFonts w:hint="eastAsia"/>
        </w:rPr>
        <w:br/>
      </w:r>
      <w:r>
        <w:rPr>
          <w:rFonts w:hint="eastAsia"/>
        </w:rPr>
        <w:t>　　　　二、2009—2012年环烷酸锌出口预测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环烷酸锌主要原材料及发展概况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环烷酸锌主要原材料2005—2009年一季度年价格及供应情况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2009—2012年环烷酸锌主要原材料未来价格及供应情况预测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环烷酸锌的产业链结构图</w:t>
      </w:r>
      <w:r>
        <w:rPr>
          <w:rFonts w:hint="eastAsia"/>
        </w:rPr>
        <w:br/>
      </w:r>
      <w:r>
        <w:rPr>
          <w:rFonts w:hint="eastAsia"/>
        </w:rPr>
        <w:t>　　图表 环烷酸锌主要下游市场</w:t>
      </w:r>
      <w:r>
        <w:rPr>
          <w:rFonts w:hint="eastAsia"/>
        </w:rPr>
        <w:br/>
      </w:r>
      <w:r>
        <w:rPr>
          <w:rFonts w:hint="eastAsia"/>
        </w:rPr>
        <w:t>　　图表 2008年我国环烷酸锌下游市场分布</w:t>
      </w:r>
      <w:r>
        <w:rPr>
          <w:rFonts w:hint="eastAsia"/>
        </w:rPr>
        <w:br/>
      </w:r>
      <w:r>
        <w:rPr>
          <w:rFonts w:hint="eastAsia"/>
        </w:rPr>
        <w:t>　　图表 环烷酸锌的质量标准</w:t>
      </w:r>
      <w:r>
        <w:rPr>
          <w:rFonts w:hint="eastAsia"/>
        </w:rPr>
        <w:br/>
      </w:r>
      <w:r>
        <w:rPr>
          <w:rFonts w:hint="eastAsia"/>
        </w:rPr>
        <w:t>　　图表 环烷酸锌部分产品价格情况</w:t>
      </w:r>
      <w:r>
        <w:rPr>
          <w:rFonts w:hint="eastAsia"/>
        </w:rPr>
        <w:br/>
      </w:r>
      <w:r>
        <w:rPr>
          <w:rFonts w:hint="eastAsia"/>
        </w:rPr>
        <w:t>　　图表 环烷酸锌的产业环境“波特五力”分析模型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2005—2009年一季度年国外环烷酸锌需求满足率变化图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2005—2009年一季度年国外环烷酸锌消费量变化图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2008年国外主要地区的环烷酸锌消费份额图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2009—2012年国外环烷酸锌产量预测图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2009—2012年国外环烷酸锌消费量预测图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2009—2012年国外环烷酸锌进口需求预测图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2005—2009年一季度年我国环烷酸锌行业产能利用情况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2005—2009年一季度年国内环烷酸锌消费量变化图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2005—2009年一季度年国内环烷酸锌消费份额变化图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2008年各主体国内的环烷酸锌销售量</w:t>
      </w:r>
      <w:r>
        <w:rPr>
          <w:rFonts w:hint="eastAsia"/>
        </w:rPr>
        <w:br/>
      </w:r>
      <w:r>
        <w:rPr>
          <w:rFonts w:hint="eastAsia"/>
        </w:rPr>
        <w:t>　　图表 2008年环烷酸锌下游市场需求份额图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2009—2012年国内环烷酸锌产量预测图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2009—2012年国内环烷酸锌消费量预测图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2005—2009年一季度年我国环烷酸锌供需状况变化图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2005—2009年一季度年我国环烷酸锌出口量占产量的份额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2008年我国环烷酸锌分地区产出份额图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2009—2012年我国环烷酸锌供需状况预测图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2005—2009年一季度年不同纯度环烷酸锌国内平均经销价格（元/吨）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2005—2009年一季度年各纯度环烷酸锌国内平均经销价格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2008年我国不同纯度的环烷酸锌价格波动范围（元/吨）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2008年不同纯度环烷酸锌价格水平对比</w:t>
      </w:r>
      <w:r>
        <w:rPr>
          <w:rFonts w:hint="eastAsia"/>
        </w:rPr>
        <w:br/>
      </w:r>
      <w:r>
        <w:rPr>
          <w:rFonts w:hint="eastAsia"/>
        </w:rPr>
        <w:t>　　图表 2008年我国环烷酸锌市场不同因素的价格影响力对比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2005—2009年一季度我国环烷酸锌平均期货价格波动情况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2005—2009年一季度年我国环烷酸锌实际进口量变化图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2005—2009年一季度年为我国环烷酸锌进口地域平均结构图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2005—2009年一季度年我国环烷酸锌实际出口量变化图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2005—2009年一季度年为我国环烷酸锌出口地域平均结构图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2009—2012年我国环烷酸锌进口量预测图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2009—2012年我国环烷酸锌出口量预测图</w:t>
      </w:r>
      <w:r>
        <w:rPr>
          <w:rFonts w:hint="eastAsia"/>
        </w:rPr>
        <w:br/>
      </w:r>
      <w:r>
        <w:rPr>
          <w:rFonts w:hint="eastAsia"/>
        </w:rPr>
        <w:t>　　图表 2009—2012年环烷酸锌市场赢利净值规模预测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64954936c4084" w:history="1">
        <w:r>
          <w:rPr>
            <w:rStyle w:val="Hyperlink"/>
          </w:rPr>
          <w:t>2009-2012年环烷酸锌行业市场调研及投资预测报告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64954936c4084" w:history="1">
        <w:r>
          <w:rPr>
            <w:rStyle w:val="Hyperlink"/>
          </w:rPr>
          <w:t>https://www.20087.com/2009-05/R_2009_2012nianhuanwansuanxinshichangdBaoGao.html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锌对男性性功能好吗、环烷酸锌的俗称叫什么、过硫酸氢钾对狗狗有害吗、环烷酸锌是危险化学品吗、中量元素使用方法、环烷酸锌颜色、ph值在14用锌丝置换可以吗、环烷酸锌的防锈和抗乳化能力、硝酸钾牙膏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d5166c4764669" w:history="1">
      <w:r>
        <w:rPr>
          <w:rStyle w:val="Hyperlink"/>
        </w:rPr>
        <w:t>2009-2012年环烷酸锌行业市场调研及投资预测报告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wansuanxinshichangdBaoGao.html" TargetMode="External" Id="Rdae64954936c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wansuanxinshichangdBaoGao.html" TargetMode="External" Id="R73bd5166c476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2009-05-19T02:09:00Z</dcterms:created>
  <dcterms:modified xsi:type="dcterms:W3CDTF">2009-05-19T03:09:00Z</dcterms:modified>
  <dc:subject>2009-2012年环烷酸锌行业市场调研及投资预测报告</dc:subject>
  <dc:title>2009-2012年环烷酸锌行业市场调研及投资预测报告</dc:title>
  <cp:keywords>2009-2012年环烷酸锌行业市场调研及投资预测报告</cp:keywords>
  <dc:description>2009-2012年环烷酸锌行业市场调研及投资预测报告</dc:description>
</cp:coreProperties>
</file>