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4534723624afe" w:history="1">
              <w:r>
                <w:rPr>
                  <w:rStyle w:val="Hyperlink"/>
                </w:rPr>
                <w:t>2009-2012年聚苯乙烯板行业市场调研及投资预测报告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4534723624afe" w:history="1">
              <w:r>
                <w:rPr>
                  <w:rStyle w:val="Hyperlink"/>
                </w:rPr>
                <w:t>2009-2012年聚苯乙烯板行业市场调研及投资预测报告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4534723624afe" w:history="1">
                <w:r>
                  <w:rPr>
                    <w:rStyle w:val="Hyperlink"/>
                  </w:rPr>
                  <w:t>https://www.20087.com/2009-05/R_2009_2012nianjubenyixibanshichangdiaBaoGao.html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板是一种轻质、绝缘、易加工的塑料板材，广泛应用于包装、建筑保温、广告制作等领域。随着塑料工业的发展，聚苯乙烯板的种类不断增加，包括通用型、阻燃型、高抗冲型等多种类型，满足了不同应用场景的需求。聚苯乙烯板的生产技术已经相当成熟，生产成本较低，市场供应充足。</w:t>
      </w:r>
      <w:r>
        <w:rPr>
          <w:rFonts w:hint="eastAsia"/>
        </w:rPr>
        <w:br/>
      </w:r>
      <w:r>
        <w:rPr>
          <w:rFonts w:hint="eastAsia"/>
        </w:rPr>
        <w:t>　　未来，聚苯乙烯板的发展将更加注重环保和功能性。环保将体现在产品的研发和生产过程中，减少对环境的污染，采用可回收材料和清洁生产工艺。功能性则意味着聚苯乙烯板将具备更多的功能，如自清洁、抗菌、隔热等。此外，随着新材料和新技术的应用，聚苯乙烯板的性能和应用范围将进一步扩展，满足更多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一、聚苯乙烯板定义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聚苯乙烯板行业产业链分析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二、聚苯乙烯板产业链模型分析</w:t>
      </w:r>
      <w:r>
        <w:rPr>
          <w:rFonts w:hint="eastAsia"/>
        </w:rPr>
        <w:br/>
      </w:r>
      <w:r>
        <w:rPr>
          <w:rFonts w:hint="eastAsia"/>
        </w:rPr>
        <w:t>　　第三节 聚苯乙烯板生产工艺技术进展及当前发展趋势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我国聚苯乙烯板产业发展的“波特五力模型”分析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二、聚苯乙烯板产业环境的“波特五力模型”分析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聚苯乙烯板行业产能分析</w:t>
      </w:r>
      <w:r>
        <w:rPr>
          <w:rFonts w:hint="eastAsia"/>
        </w:rPr>
        <w:br/>
      </w:r>
      <w:r>
        <w:rPr>
          <w:rFonts w:hint="eastAsia"/>
        </w:rPr>
        <w:t>　　　　一、聚苯乙烯板产业总体产能规模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中国聚苯乙烯板产业在建、拟建项目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聚苯乙烯板的经销模式</w:t>
      </w:r>
      <w:r>
        <w:rPr>
          <w:rFonts w:hint="eastAsia"/>
        </w:rPr>
        <w:br/>
      </w:r>
      <w:r>
        <w:rPr>
          <w:rFonts w:hint="eastAsia"/>
        </w:rPr>
        <w:t>　　第三节 中国聚苯乙烯板需求特点及地域分布分析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2009-2012年中国聚苯乙烯板市场供需格局预测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中国聚苯乙烯板2005—2009年一季度价格回顾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中国聚苯乙烯板当前市场价格及评述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中国聚苯乙烯板价格影响因素分析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2009-2012年中国聚苯乙烯板价格走势预测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聚苯乙烯板行业进出口市场分析</w:t>
      </w:r>
      <w:r>
        <w:rPr>
          <w:rFonts w:hint="eastAsia"/>
        </w:rPr>
        <w:br/>
      </w:r>
      <w:r>
        <w:rPr>
          <w:rFonts w:hint="eastAsia"/>
        </w:rPr>
        <w:t>　　第一节 聚苯乙烯板进出口市场分析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聚苯乙烯板行业进出口数据统计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一、2005—2009年一季度年聚苯乙烯板进口量统计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二、2005—2009年一季度聚苯乙烯板出口量统计</w:t>
      </w:r>
      <w:r>
        <w:rPr>
          <w:rFonts w:hint="eastAsia"/>
        </w:rPr>
        <w:br/>
      </w:r>
      <w:r>
        <w:rPr>
          <w:rFonts w:hint="eastAsia"/>
        </w:rPr>
        <w:t>　　第三节 聚苯乙烯板进出口区域格局分析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2008—2010年聚苯乙烯板进出口预测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一、2009—2012年聚苯乙烯板进口预测</w:t>
      </w:r>
      <w:r>
        <w:rPr>
          <w:rFonts w:hint="eastAsia"/>
        </w:rPr>
        <w:br/>
      </w:r>
      <w:r>
        <w:rPr>
          <w:rFonts w:hint="eastAsia"/>
        </w:rPr>
        <w:t>　　　　二、2009—2012年聚苯乙烯板出口预测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聚苯乙烯板主要原材料及发展概况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聚苯乙烯板主要原材料2005—2009年一季度年价格及供应情况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2009—2012年聚苯乙烯板主要原材料未来价格及供应情况预测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聚苯乙烯板的产业链结构图</w:t>
      </w:r>
      <w:r>
        <w:rPr>
          <w:rFonts w:hint="eastAsia"/>
        </w:rPr>
        <w:br/>
      </w:r>
      <w:r>
        <w:rPr>
          <w:rFonts w:hint="eastAsia"/>
        </w:rPr>
        <w:t>　　图表 聚苯乙烯板主要下游市场</w:t>
      </w:r>
      <w:r>
        <w:rPr>
          <w:rFonts w:hint="eastAsia"/>
        </w:rPr>
        <w:br/>
      </w:r>
      <w:r>
        <w:rPr>
          <w:rFonts w:hint="eastAsia"/>
        </w:rPr>
        <w:t>　　图表 2008年我国聚苯乙烯板下游市场分布</w:t>
      </w:r>
      <w:r>
        <w:rPr>
          <w:rFonts w:hint="eastAsia"/>
        </w:rPr>
        <w:br/>
      </w:r>
      <w:r>
        <w:rPr>
          <w:rFonts w:hint="eastAsia"/>
        </w:rPr>
        <w:t>　　图表 聚苯乙烯板的质量标准</w:t>
      </w:r>
      <w:r>
        <w:rPr>
          <w:rFonts w:hint="eastAsia"/>
        </w:rPr>
        <w:br/>
      </w:r>
      <w:r>
        <w:rPr>
          <w:rFonts w:hint="eastAsia"/>
        </w:rPr>
        <w:t>　　图表 聚苯乙烯板部分产品价格情况</w:t>
      </w:r>
      <w:r>
        <w:rPr>
          <w:rFonts w:hint="eastAsia"/>
        </w:rPr>
        <w:br/>
      </w:r>
      <w:r>
        <w:rPr>
          <w:rFonts w:hint="eastAsia"/>
        </w:rPr>
        <w:t>　　图表 聚苯乙烯板的产业环境“波特五力”分析模型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2005—2009年一季度年国内聚苯乙烯板产量变化图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2005—2009年一季度年国内聚苯乙烯板消费量变化图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2005—2009年一季度年国内聚苯乙烯板消费份额变化图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2008年各主体国内的聚苯乙烯板销售量</w:t>
      </w:r>
      <w:r>
        <w:rPr>
          <w:rFonts w:hint="eastAsia"/>
        </w:rPr>
        <w:br/>
      </w:r>
      <w:r>
        <w:rPr>
          <w:rFonts w:hint="eastAsia"/>
        </w:rPr>
        <w:t>　　图表 2008年聚苯乙烯板下游市场需求份额图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2009—2012年国内聚苯乙烯板产量预测图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2009—2012年国内聚苯乙烯板消费量预测图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2008年我国聚苯乙烯板分地区产出份额图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2009—2012年我国聚苯乙烯板供需状况预测图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2005—2009年一季度年不同纯度聚苯乙烯板国内平均经销价格（元/吨）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2005—2009年一季度年各纯度聚苯乙烯板国内平均经销价格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2008年我国不同纯度的聚苯乙烯板价格波动范围（元/吨）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2008年不同纯度聚苯乙烯板价格水平对比</w:t>
      </w:r>
      <w:r>
        <w:rPr>
          <w:rFonts w:hint="eastAsia"/>
        </w:rPr>
        <w:br/>
      </w:r>
      <w:r>
        <w:rPr>
          <w:rFonts w:hint="eastAsia"/>
        </w:rPr>
        <w:t>　　图表 2008年我国聚苯乙烯板市场不同因素的价格影响力对比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2005—2009年一季度我国聚苯乙烯板平均期货价格波动情况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2005—2009年一季度年为我国聚苯乙烯板进口地域平均结构图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2005—2009年一季度年为我国聚苯乙烯板出口地域平均结构图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2009—2012年我国聚苯乙烯板进口量预测图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2009—2012年我国聚苯乙烯板出口量预测图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2009—2012年聚苯乙烯板市场赢利净值规模预测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4534723624afe" w:history="1">
        <w:r>
          <w:rPr>
            <w:rStyle w:val="Hyperlink"/>
          </w:rPr>
          <w:t>2009-2012年聚苯乙烯板行业市场调研及投资预测报告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4534723624afe" w:history="1">
        <w:r>
          <w:rPr>
            <w:rStyle w:val="Hyperlink"/>
          </w:rPr>
          <w:t>https://www.20087.com/2009-05/R_2009_2012nianjubenyixibanshichangdiaBaoGao.html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5dce3013479b" w:history="1">
      <w:r>
        <w:rPr>
          <w:rStyle w:val="Hyperlink"/>
        </w:rPr>
        <w:t>2009-2012年聚苯乙烯板行业市场调研及投资预测报告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benyixibanshichangdiaBaoGao.html" TargetMode="External" Id="R378453472362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benyixibanshichangdiaBaoGao.html" TargetMode="External" Id="Rb49f5dce301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2009-05-31T06:10:00Z</dcterms:created>
  <dcterms:modified xsi:type="dcterms:W3CDTF">2009-05-31T07:10:00Z</dcterms:modified>
  <dc:subject>2009-2012年聚苯乙烯板行业市场调研及投资预测报告</dc:subject>
  <dc:title>2009-2012年聚苯乙烯板行业市场调研及投资预测报告</dc:title>
  <cp:keywords>2009-2012年聚苯乙烯板行业市场调研及投资预测报告</cp:keywords>
  <dc:description>2009-2012年聚苯乙烯板行业市场调研及投资预测报告</dc:description>
</cp:coreProperties>
</file>