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142c5fdc24f4f" w:history="1">
              <w:r>
                <w:rPr>
                  <w:rStyle w:val="Hyperlink"/>
                </w:rPr>
                <w:t>2009-2012年蜡油行业市场调研及投资预测报告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142c5fdc24f4f" w:history="1">
              <w:r>
                <w:rPr>
                  <w:rStyle w:val="Hyperlink"/>
                </w:rPr>
                <w:t>2009-2012年蜡油行业市场调研及投资预测报告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142c5fdc24f4f" w:history="1">
                <w:r>
                  <w:rPr>
                    <w:rStyle w:val="Hyperlink"/>
                  </w:rPr>
                  <w:t>https://www.20087.com/2009-05/R_2009_2012nianlayoushichangdiaoyanjitBaoGao.html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油是一种石油产品，通常用作石蜡、润滑油、橡胶等产品的原料。近年来，随着石油加工技术的进步和下游产业的发展，蜡油的品质和应用范围得到了显著提升。当前市场上，蜡油的生产更加注重环保和能源效率，采用先进的脱蜡、脱硫等工艺，提高了蜡油的纯度和稳定性。同时，随着可再生能源和环保法规的影响，蜡油的应用领域也在不断扩展，如在生物燃料和可降解塑料中的使用。</w:t>
      </w:r>
      <w:r>
        <w:rPr>
          <w:rFonts w:hint="eastAsia"/>
        </w:rPr>
        <w:br/>
      </w:r>
      <w:r>
        <w:rPr>
          <w:rFonts w:hint="eastAsia"/>
        </w:rPr>
        <w:t>　　未来，蜡油市场将朝着更加环保和多功能化的方向发展。市场调研网指出，一方面，随着全球对低碳经济的追求，蜡油的生产将更加注重节能减排，采用更清洁的生产工艺。另一方面，随着下游应用行业对蜡油性能要求的提高，蜡油将开发更多特殊用途的产品，如高性能润滑剂、高端化妆品原料等。此外，随着生物基材料的兴起，蜡油也可能被用于生产生物基蜡和可降解材料，以满足市场对可持续产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一、蜡油定义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蜡油行业产业链分析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二、蜡油产业链模型分析</w:t>
      </w:r>
      <w:r>
        <w:rPr>
          <w:rFonts w:hint="eastAsia"/>
        </w:rPr>
        <w:br/>
      </w:r>
      <w:r>
        <w:rPr>
          <w:rFonts w:hint="eastAsia"/>
        </w:rPr>
        <w:t>　　第三节 蜡油生产工艺技术进展及当前发展趋势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我国蜡油产业发展的“波特五力模型”分析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二、蜡油产业环境的“波特五力模型”分析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蜡油行业产能分析</w:t>
      </w:r>
      <w:r>
        <w:rPr>
          <w:rFonts w:hint="eastAsia"/>
        </w:rPr>
        <w:br/>
      </w:r>
      <w:r>
        <w:rPr>
          <w:rFonts w:hint="eastAsia"/>
        </w:rPr>
        <w:t>　　　　一、蜡油产业总体产能规模</w:t>
      </w:r>
      <w:r>
        <w:rPr>
          <w:rFonts w:hint="eastAsia"/>
        </w:rPr>
        <w:br/>
      </w:r>
      <w:r>
        <w:rPr>
          <w:rFonts w:hint="eastAsia"/>
        </w:rPr>
        <w:t>　　　　二、蜡油生产区域分布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中国蜡油产业在建、拟建项目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三、2005—2009年一季度企业蜡油产销量分析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四、2009-2012年企业蜡油产销量预测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三、2005—2009年一季度企业蜡油产销量分析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四、2009-2012年企业蜡油产销量预测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三、2005—2009年一季度企业蜡油产销量分析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四、2009-2012年企业蜡油产销量预测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三、2005—2009年一季度企业蜡油产销量分析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四、2009-2012年企业蜡油产销量预测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三、2005—2009年一季度企业蜡油产销量分析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四、2009-2012年企业蜡油产销量预测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中国蜡油市场状况分析及预测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蜡油的经销模式</w:t>
      </w:r>
      <w:r>
        <w:rPr>
          <w:rFonts w:hint="eastAsia"/>
        </w:rPr>
        <w:br/>
      </w:r>
      <w:r>
        <w:rPr>
          <w:rFonts w:hint="eastAsia"/>
        </w:rPr>
        <w:t>　　第三节 中国蜡油需求特点及地域分布分析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2009-2012年中国蜡油市场供需格局预测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中国蜡油行业价格走势及预测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中国蜡油2005—2009年一季度价格回顾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中国蜡油当前市场价格及评述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中国蜡油价格影响因素分析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2009-2012年中国蜡油价格走势预测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蜡油行业进出口市场分析</w:t>
      </w:r>
      <w:r>
        <w:rPr>
          <w:rFonts w:hint="eastAsia"/>
        </w:rPr>
        <w:br/>
      </w:r>
      <w:r>
        <w:rPr>
          <w:rFonts w:hint="eastAsia"/>
        </w:rPr>
        <w:t>　　第一节 蜡油进出口市场分析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蜡油行业进出口数据统计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一、2005—2009年一季度年蜡油进口量统计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二、2005—2009年一季度蜡油出口量统计</w:t>
      </w:r>
      <w:r>
        <w:rPr>
          <w:rFonts w:hint="eastAsia"/>
        </w:rPr>
        <w:br/>
      </w:r>
      <w:r>
        <w:rPr>
          <w:rFonts w:hint="eastAsia"/>
        </w:rPr>
        <w:t>　　第三节 蜡油进出口区域格局分析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2008—2010年蜡油进出口预测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一、2009—2012年蜡油进口预测</w:t>
      </w:r>
      <w:r>
        <w:rPr>
          <w:rFonts w:hint="eastAsia"/>
        </w:rPr>
        <w:br/>
      </w:r>
      <w:r>
        <w:rPr>
          <w:rFonts w:hint="eastAsia"/>
        </w:rPr>
        <w:t>　　　　二、2009—2012年蜡油出口预测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蜡油主要原材料及发展概况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蜡油主要原材料2005—2009年一季度年价格及供应情况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2009—2012年蜡油主要原材料未来价格及供应情况预测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蜡油的产业链结构图</w:t>
      </w:r>
      <w:r>
        <w:rPr>
          <w:rFonts w:hint="eastAsia"/>
        </w:rPr>
        <w:br/>
      </w:r>
      <w:r>
        <w:rPr>
          <w:rFonts w:hint="eastAsia"/>
        </w:rPr>
        <w:t>　　图表 蜡油主要下游市场</w:t>
      </w:r>
      <w:r>
        <w:rPr>
          <w:rFonts w:hint="eastAsia"/>
        </w:rPr>
        <w:br/>
      </w:r>
      <w:r>
        <w:rPr>
          <w:rFonts w:hint="eastAsia"/>
        </w:rPr>
        <w:t>　　图表 2008年我国蜡油下游市场分布</w:t>
      </w:r>
      <w:r>
        <w:rPr>
          <w:rFonts w:hint="eastAsia"/>
        </w:rPr>
        <w:br/>
      </w:r>
      <w:r>
        <w:rPr>
          <w:rFonts w:hint="eastAsia"/>
        </w:rPr>
        <w:t>　　图表 蜡油的质量标准</w:t>
      </w:r>
      <w:r>
        <w:rPr>
          <w:rFonts w:hint="eastAsia"/>
        </w:rPr>
        <w:br/>
      </w:r>
      <w:r>
        <w:rPr>
          <w:rFonts w:hint="eastAsia"/>
        </w:rPr>
        <w:t>　　图表 蜡油部分产品价格情况</w:t>
      </w:r>
      <w:r>
        <w:rPr>
          <w:rFonts w:hint="eastAsia"/>
        </w:rPr>
        <w:br/>
      </w:r>
      <w:r>
        <w:rPr>
          <w:rFonts w:hint="eastAsia"/>
        </w:rPr>
        <w:t>　　图表 蜡油的产业环境“波特五力”分析模型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2005—2009年一季度年国外蜡油产量变化图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2005—2009年一季度年国外蜡油需求满足率变化图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2005—2009年一季度年国外蜡油消费量变化图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2008年国外主要地区的蜡油消费份额图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2009—2012年国外蜡油产量预测图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2009—2012年国外蜡油消费量预测图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2009—2012年国外蜡油进口需求预测图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2005—2009年一季度年国内蜡油产量变化图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2005—2009年一季度年我国蜡油行业产能利用情况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2005—2009年一季度年国内蜡油消费量变化图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2005—2009年一季度年国内蜡油消费份额变化图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2008年各主体国内的蜡油销售量</w:t>
      </w:r>
      <w:r>
        <w:rPr>
          <w:rFonts w:hint="eastAsia"/>
        </w:rPr>
        <w:br/>
      </w:r>
      <w:r>
        <w:rPr>
          <w:rFonts w:hint="eastAsia"/>
        </w:rPr>
        <w:t>　　图表 2008年蜡油下游市场需求份额图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2009—2012年国内蜡油产量预测图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2009—2012年国内蜡油消费量预测图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2005—2009年一季度年我国蜡油供需状况变化图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2005—2009年一季度年我国蜡油出口量占产量的份额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2008年我国蜡油分地区产出份额图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2009—2012年我国蜡油供需状况预测图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2005—2009年一季度年不同纯度蜡油国内平均经销价格（元/吨）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2005—2009年一季度年各纯度蜡油国内平均经销价格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2008年我国不同纯度的蜡油价格波动范围（元/吨）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2008年不同纯度蜡油价格水平对比</w:t>
      </w:r>
      <w:r>
        <w:rPr>
          <w:rFonts w:hint="eastAsia"/>
        </w:rPr>
        <w:br/>
      </w:r>
      <w:r>
        <w:rPr>
          <w:rFonts w:hint="eastAsia"/>
        </w:rPr>
        <w:t>　　图表 2008年我国蜡油市场不同因素的价格影响力对比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2005—2009年一季度我国蜡油平均期货价格波动情况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2005—2009年一季度年我国蜡油实际进口量变化图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2005—2009年一季度年为我国蜡油进口地域平均结构图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2005—2009年一季度年我国蜡油实际出口量变化图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2005—2009年一季度年为我国蜡油出口地域平均结构图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2009—2012年我国蜡油进口量预测图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2009—2012年我国蜡油出口量预测图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2009—2012年蜡油市场赢利净值规模预测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142c5fdc24f4f" w:history="1">
        <w:r>
          <w:rPr>
            <w:rStyle w:val="Hyperlink"/>
          </w:rPr>
          <w:t>2009-2012年蜡油行业市场调研及投资预测报告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142c5fdc24f4f" w:history="1">
        <w:r>
          <w:rPr>
            <w:rStyle w:val="Hyperlink"/>
          </w:rPr>
          <w:t>https://www.20087.com/2009-05/R_2009_2012nianlayoushichangdiaoyanjitBaoGao.html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热点：蜡油是什么油、蜡油用什么能清理干净、酥油和蜡的区别、蜡油怎么去除、蜡油对人体有害吗、蜡油主要成分、木蜡油为什么不建议用、蜡油温度、夫妻用甘油还是石蜡油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f395afd624325" w:history="1">
      <w:r>
        <w:rPr>
          <w:rStyle w:val="Hyperlink"/>
        </w:rPr>
        <w:t>2009-2012年蜡油行业市场调研及投资预测报告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layoushichangdiaoyanjitBaoGao.html" TargetMode="External" Id="R0ca142c5fdc2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layoushichangdiaoyanjitBaoGao.html" TargetMode="External" Id="R8fbf395afd62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2009-05-14T03:03:00Z</dcterms:created>
  <dcterms:modified xsi:type="dcterms:W3CDTF">2009-05-14T04:03:00Z</dcterms:modified>
  <dc:subject>2009-2012年蜡油行业市场调研及投资预测报告</dc:subject>
  <dc:title>2009-2012年蜡油行业市场调研及投资预测报告</dc:title>
  <cp:keywords>2009-2012年蜡油行业市场调研及投资预测报告</cp:keywords>
  <dc:description>2009-2012年蜡油行业市场调研及投资预测报告</dc:description>
</cp:coreProperties>
</file>