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e8c2e85154d1d" w:history="1">
              <w:r>
                <w:rPr>
                  <w:rStyle w:val="Hyperlink"/>
                </w:rPr>
                <w:t>2009—2012年我国增高鞋市场调研及产业投资咨询报告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e8c2e85154d1d" w:history="1">
              <w:r>
                <w:rPr>
                  <w:rStyle w:val="Hyperlink"/>
                </w:rPr>
                <w:t>2009—2012年我国增高鞋市场调研及产业投资咨询报告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ee8c2e85154d1d" w:history="1">
                <w:r>
                  <w:rPr>
                    <w:rStyle w:val="Hyperlink"/>
                  </w:rPr>
                  <w:t>https://www.20087.com/2009-06/R_20092012nianwoguozenggaoxieshichangdBaoGao.html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高鞋是一种用于提升穿着者身高形象的特殊鞋类产品，在时尚界和日常生活中发挥着重要作用。随着鞋类设计和材料技术的进步，增高鞋的设计和性能不断优化。目前，增高鞋不仅在舒适度和隐蔽性上有所提升，还在产品的稳定性和外观设计上实现了改进，提高了产品的市场竞争力。然而，如何进一步提高增高鞋的舒适度、降低制造成本，并且开发更多适应不同穿着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增高鞋的发展将更加注重舒适化与个性化。通过引入先进的材料科学和人体工程学设计，未来的增高鞋将能够实现更高的舒适度和更低的制造成本，提高穿着体验。同时，通过优化设计和采用个性化定制服务，未来的增高鞋将能够提供更多定制化产品，满足不同消费者的特定需求。此外，随着时尚设计的发展，未来的增高鞋将能够适应更多特殊应用场景，如运动增高鞋和休闲增高鞋，推动鞋类产品向高端化发展。</w:t>
      </w:r>
      <w:r>
        <w:rPr>
          <w:rFonts w:hint="eastAsia"/>
        </w:rPr>
        <w:br/>
      </w:r>
      <w:r>
        <w:rPr>
          <w:rFonts w:hint="eastAsia"/>
        </w:rPr>
        <w:t>　　《2009—2012年我国增高鞋市场调研及投资咨询报告》依托我们多年对增高鞋行业的研究，结合增高鞋行业历年供需关系变化规律，对增高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增高鞋市场调研及投资咨询报告》对我国增高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中国增高鞋行业发展环境分析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六、金融危机对增高鞋行业影响分析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中国增高鞋市场规模分析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2005-2007年中国增高鞋市场规模分析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2007年我国增高鞋区域结构分析</w:t>
      </w:r>
      <w:r>
        <w:rPr>
          <w:rFonts w:hint="eastAsia"/>
        </w:rPr>
        <w:br/>
      </w:r>
      <w:r>
        <w:rPr>
          <w:rFonts w:hint="eastAsia"/>
        </w:rPr>
        <w:t>　　第三节 中国增高鞋区域市场规模分析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2009—2012年中国增高鞋市场规模预测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中国增高鞋需求与消费状况分析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2004-2007年中国增高鞋产量统计分析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2004-2007年中国增高鞋历年消费量统计分析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中国增高鞋消费者消费偏好调查分析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中国增高鞋消费者对其价格的敏感度分析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中国增高鞋行业市场价格分析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2004-2007年中国增高鞋行业平均价格趋向势分析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2009-2012年中国增高鞋行业价格趋向预测分析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中国增高鞋行业进出口市场情况分析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2004-2007年中国增高鞋行业进出口特征分析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2004-2007年中国增高鞋行业进出口量分析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一、2004-2007年中国增高鞋行业进口分析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二、2004-2007年中国增高鞋行业出口分析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2009-2012年中国增高鞋行业进出口市场预测分析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一、2009-2012年中国增高鞋行业进口预测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二、2009-2012年中国增高鞋行业出口预测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增高鞋优势品牌企业分析</w:t>
      </w:r>
      <w:r>
        <w:rPr>
          <w:rFonts w:hint="eastAsia"/>
        </w:rPr>
        <w:br/>
      </w:r>
      <w:r>
        <w:rPr>
          <w:rFonts w:hint="eastAsia"/>
        </w:rPr>
        <w:t>　　第一节 高哥（中国驰名商标）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何金昌（中国驰名商标）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田宇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长动力（中国驰名商标）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利蒙得（一线品牌）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中国增高鞋行业竞争格局分析</w:t>
      </w:r>
      <w:r>
        <w:rPr>
          <w:rFonts w:hint="eastAsia"/>
        </w:rPr>
        <w:br/>
      </w:r>
      <w:r>
        <w:rPr>
          <w:rFonts w:hint="eastAsia"/>
        </w:rPr>
        <w:t>　　第一节 增高鞋行业历史竞争格局概况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一、增高鞋行业集中度分析</w:t>
      </w:r>
      <w:r>
        <w:rPr>
          <w:rFonts w:hint="eastAsia"/>
        </w:rPr>
        <w:br/>
      </w:r>
      <w:r>
        <w:rPr>
          <w:rFonts w:hint="eastAsia"/>
        </w:rPr>
        <w:t>　　　　二、增高鞋行业竞争程度分析</w:t>
      </w:r>
      <w:r>
        <w:rPr>
          <w:rFonts w:hint="eastAsia"/>
        </w:rPr>
        <w:br/>
      </w:r>
      <w:r>
        <w:rPr>
          <w:rFonts w:hint="eastAsia"/>
        </w:rPr>
        <w:t>　　第二节 增高鞋行业企业竞争状况分析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年中国增高鞋行业竞争格局展望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2009-2012年中国增高鞋行业发展预测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一、2009-2012年增高鞋行业工业总产值预测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二、2009-2012年增高鞋行业销售收入预测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三、2009-2012年增高鞋行业总资产预测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2009-2012年我国增高鞋行业投资价值与投资策略分析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增高鞋行业投资价值分析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2009-2012年中国增高鞋行业投资风险预警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中-智-林-－增高鞋行业投资策略分析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e8c2e85154d1d" w:history="1">
        <w:r>
          <w:rPr>
            <w:rStyle w:val="Hyperlink"/>
          </w:rPr>
          <w:t>2009—2012年我国增高鞋市场调研及产业投资咨询报告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ee8c2e85154d1d" w:history="1">
        <w:r>
          <w:rPr>
            <w:rStyle w:val="Hyperlink"/>
          </w:rPr>
          <w:t>https://www.20087.com/2009-06/R_20092012nianwoguozenggaoxieshichangdBaoGao.html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942e4a9f54adb" w:history="1">
      <w:r>
        <w:rPr>
          <w:rStyle w:val="Hyperlink"/>
        </w:rPr>
        <w:t>2009—2012年我国增高鞋市场调研及产业投资咨询报告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zenggaoxieshichangdBaoGao.html" TargetMode="External" Id="R9dee8c2e8515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zenggaoxieshichangdBaoGao.html" TargetMode="External" Id="Ra1f942e4a9f5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2009-06-11T05:15:00Z</dcterms:created>
  <dcterms:modified xsi:type="dcterms:W3CDTF">2009-06-11T06:15:00Z</dcterms:modified>
  <dc:subject>2009—2012年我国增高鞋市场调研及产业投资咨询报告</dc:subject>
  <dc:title>2009—2012年我国增高鞋市场调研及产业投资咨询报告</dc:title>
  <cp:keywords>2009—2012年我国增高鞋市场调研及产业投资咨询报告</cp:keywords>
  <dc:description>2009—2012年我国增高鞋市场调研及产业投资咨询报告</dc:description>
</cp:coreProperties>
</file>