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a05ca47b64306" w:history="1">
              <w:r>
                <w:rPr>
                  <w:rStyle w:val="Hyperlink"/>
                </w:rPr>
                <w:t>2009年中国阻生牙骨凿市场研究报告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a05ca47b64306" w:history="1">
              <w:r>
                <w:rPr>
                  <w:rStyle w:val="Hyperlink"/>
                </w:rPr>
                <w:t>2009年中国阻生牙骨凿市场研究报告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a05ca47b64306" w:history="1">
                <w:r>
                  <w:rPr>
                    <w:rStyle w:val="Hyperlink"/>
                  </w:rPr>
                  <w:t>https://www.20087.com/2009-06/R_2009zushengyaguzaoshichangyanjiuBaoGao.html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生牙骨凿是一种专门用于拔除阻生牙的外科手术工具，其设计精巧，能够有效地去除牙齿周围的骨质障碍，以便于牙齿的顺利拔除。在口腔医学领域，阻生牙骨凿的应用越来越广泛，尤其是在处理复杂阻生牙病例时，其重要性不言而喻。目前，随着人们口腔健康意识的提高和口腔医疗技术的进步，阻生牙骨凿的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阻生牙骨凿行业将朝着微创化、个性化的方向发展。市场调研网认为，随着医疗技术的不断进步，微创手术的理念将深入人心，阻生牙骨凿的设计也将更加注重减少手术创伤和提高患者舒适度。同时，针对不同患者的牙齿结构和阻生情况，定制化的阻生牙骨凿将成为可能，从而进一步提高手术的成功率和患者的满意度。此外，随着口腔医疗市场的不断扩大，阻生牙骨凿的出口业务也将迎来新的增长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中国阻生牙骨凿需求与消费状况分析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中国目前阻生牙骨凿消费的主要特征分析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中国阻生牙骨凿消费者消费偏好调查分析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2007-2008年中国阻生牙骨凿历年消费量统计分析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中国阻生牙骨凿消费者对其价格的敏感度分析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中国阻生牙骨凿生产情况分析</w:t>
      </w:r>
      <w:r>
        <w:rPr>
          <w:rFonts w:hint="eastAsia"/>
        </w:rPr>
        <w:br/>
      </w:r>
      <w:r>
        <w:rPr>
          <w:rFonts w:hint="eastAsia"/>
        </w:rPr>
        <w:t>　　第一节 2007-2008年中国阻生牙骨凿产能统计分析</w:t>
      </w:r>
      <w:r>
        <w:rPr>
          <w:rFonts w:hint="eastAsia"/>
        </w:rPr>
        <w:br/>
      </w:r>
      <w:r>
        <w:rPr>
          <w:rFonts w:hint="eastAsia"/>
        </w:rPr>
        <w:t>　　第二节 2007-2008年中国阻生牙骨凿产量统计分析</w:t>
      </w:r>
      <w:r>
        <w:rPr>
          <w:rFonts w:hint="eastAsia"/>
        </w:rPr>
        <w:br/>
      </w:r>
      <w:r>
        <w:rPr>
          <w:rFonts w:hint="eastAsia"/>
        </w:rPr>
        <w:t>　　第三节 中国阻生牙骨凿区域市场规模分析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中国阻生牙骨凿行业市场价格分析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2007-2008年中国主要阻生牙骨凿产品价格趋向分析</w:t>
      </w:r>
      <w:r>
        <w:rPr>
          <w:rFonts w:hint="eastAsia"/>
        </w:rPr>
        <w:br/>
      </w:r>
      <w:r>
        <w:rPr>
          <w:rFonts w:hint="eastAsia"/>
        </w:rPr>
        <w:t>　　第三节 2007-2008年中国阻生牙骨凿行业平均价格趋向势分析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2009-2010年中国阻生牙骨凿行业价格趋向预测分析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2009-2010年中国主要阻生牙骨凿产品价格趋向预测分析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国阻生牙骨凿行业进出口市场情况分析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中国阻生牙骨凿行业进出口特征分析</w:t>
      </w:r>
      <w:r>
        <w:rPr>
          <w:rFonts w:hint="eastAsia"/>
        </w:rPr>
        <w:br/>
      </w:r>
      <w:r>
        <w:rPr>
          <w:rFonts w:hint="eastAsia"/>
        </w:rPr>
        <w:t>　　第二节 2007-2008年中国阻生牙骨凿行业进出口量分析</w:t>
      </w:r>
      <w:r>
        <w:rPr>
          <w:rFonts w:hint="eastAsia"/>
        </w:rPr>
        <w:br/>
      </w:r>
      <w:r>
        <w:rPr>
          <w:rFonts w:hint="eastAsia"/>
        </w:rPr>
        <w:t>　　　　一、中国阻生牙骨凿行业进口分析</w:t>
      </w:r>
      <w:r>
        <w:rPr>
          <w:rFonts w:hint="eastAsia"/>
        </w:rPr>
        <w:br/>
      </w:r>
      <w:r>
        <w:rPr>
          <w:rFonts w:hint="eastAsia"/>
        </w:rPr>
        <w:t>　　　　二、中国阻生牙骨凿行业出口分析</w:t>
      </w:r>
      <w:r>
        <w:rPr>
          <w:rFonts w:hint="eastAsia"/>
        </w:rPr>
        <w:br/>
      </w:r>
      <w:r>
        <w:rPr>
          <w:rFonts w:hint="eastAsia"/>
        </w:rPr>
        <w:t>　　第三节 2009-2010年中国阻生牙骨凿行业进出口市场预测分析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一、中国阻生牙骨凿行业进口预测</w:t>
      </w:r>
      <w:r>
        <w:rPr>
          <w:rFonts w:hint="eastAsia"/>
        </w:rPr>
        <w:br/>
      </w:r>
      <w:r>
        <w:rPr>
          <w:rFonts w:hint="eastAsia"/>
        </w:rPr>
        <w:t>　　　　二、中国阻生牙骨凿行业出口预测</w:t>
      </w:r>
      <w:r>
        <w:rPr>
          <w:rFonts w:hint="eastAsia"/>
        </w:rPr>
        <w:br/>
      </w:r>
      <w:r>
        <w:rPr>
          <w:rFonts w:hint="eastAsia"/>
        </w:rPr>
        <w:t>　　第四节 影响中国阻生牙骨凿行业进出口变化的主要因素分析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阻生牙骨凿行业发展环境分析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近些年中国阻生牙骨凿行业发展政策环境分析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近些年中国阻生牙骨凿行业发展社会环境分析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影响阻生牙骨凿行业发展的主要因素分析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中国阻生牙骨凿行业产品技术发展分析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当前中国阻生牙骨凿技术发展现况分析</w:t>
      </w:r>
      <w:r>
        <w:rPr>
          <w:rFonts w:hint="eastAsia"/>
        </w:rPr>
        <w:br/>
      </w:r>
      <w:r>
        <w:rPr>
          <w:rFonts w:hint="eastAsia"/>
        </w:rPr>
        <w:t>　　第二节 中国阻生牙骨凿产品技术成熟度分析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中外阻生牙骨凿技术差距及其主要因素分析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提高中国阻生牙骨凿技术的策略</w:t>
      </w:r>
      <w:r>
        <w:rPr>
          <w:rFonts w:hint="eastAsia"/>
        </w:rPr>
        <w:br/>
      </w:r>
      <w:r>
        <w:rPr>
          <w:rFonts w:hint="eastAsia"/>
        </w:rPr>
        <w:t>　　第五节 中外主要阻生牙骨凿生产商生产设备配置比较分析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中国阻生牙骨凿产品研发、设计发展趋势分析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国内外阻生牙骨凿优势企业分析</w:t>
      </w:r>
      <w:r>
        <w:rPr>
          <w:rFonts w:hint="eastAsia"/>
        </w:rPr>
        <w:br/>
      </w:r>
      <w:r>
        <w:rPr>
          <w:rFonts w:hint="eastAsia"/>
        </w:rPr>
        <w:t>　　第一节 南昌万佳医疗器械设备有限公司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上海手术器械厂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北京华龙医疗器械有限公司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中国阻生牙骨凿行业竞争格局分析</w:t>
      </w:r>
      <w:r>
        <w:rPr>
          <w:rFonts w:hint="eastAsia"/>
        </w:rPr>
        <w:br/>
      </w:r>
      <w:r>
        <w:rPr>
          <w:rFonts w:hint="eastAsia"/>
        </w:rPr>
        <w:t>　　第一节 阻生牙骨凿行业历史竞争格局概况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一、阻生牙骨凿行业集中度分析</w:t>
      </w:r>
      <w:r>
        <w:rPr>
          <w:rFonts w:hint="eastAsia"/>
        </w:rPr>
        <w:br/>
      </w:r>
      <w:r>
        <w:rPr>
          <w:rFonts w:hint="eastAsia"/>
        </w:rPr>
        <w:t>　　　　二、阻生牙骨凿行业竞争程度分析</w:t>
      </w:r>
      <w:r>
        <w:rPr>
          <w:rFonts w:hint="eastAsia"/>
        </w:rPr>
        <w:br/>
      </w:r>
      <w:r>
        <w:rPr>
          <w:rFonts w:hint="eastAsia"/>
        </w:rPr>
        <w:t>　　第二节 阻生牙骨凿行业企业竞争状况分析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2009-2010年中国阻生牙骨凿行业竞争格局展望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中国阻生牙骨凿行业投资风险预警及建议分析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2009-2010年中国阻生牙骨凿行业投资分析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2009-2010年中国阻生牙骨凿行业投资风险预警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2009-2010年中国阻生牙骨凿企业经营战略建议分析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一、中国阻生牙骨凿企业的标竿管理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2009-2010年中国阻生牙骨凿行业发展预测</w:t>
      </w:r>
      <w:r>
        <w:rPr>
          <w:rFonts w:hint="eastAsia"/>
        </w:rPr>
        <w:br/>
      </w:r>
      <w:r>
        <w:rPr>
          <w:rFonts w:hint="eastAsia"/>
        </w:rPr>
        <w:t>　　第一节 未来阻生牙骨凿行业发展趋势分析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一、未来阻生牙骨凿发展分析</w:t>
      </w:r>
      <w:r>
        <w:rPr>
          <w:rFonts w:hint="eastAsia"/>
        </w:rPr>
        <w:br/>
      </w:r>
      <w:r>
        <w:rPr>
          <w:rFonts w:hint="eastAsia"/>
        </w:rPr>
        <w:t>　　　　二、未来阻生牙骨凿行业技术开发方向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中智~林~：2009-2010年阻生牙骨凿行业运行状况预测</w:t>
      </w:r>
      <w:r>
        <w:rPr>
          <w:rFonts w:hint="eastAsia"/>
        </w:rPr>
        <w:br/>
      </w:r>
      <w:r>
        <w:rPr>
          <w:rFonts w:hint="eastAsia"/>
        </w:rPr>
        <w:t>　　　　一、年阻生牙骨凿行业工业总产值预测</w:t>
      </w:r>
      <w:r>
        <w:rPr>
          <w:rFonts w:hint="eastAsia"/>
        </w:rPr>
        <w:br/>
      </w:r>
      <w:r>
        <w:rPr>
          <w:rFonts w:hint="eastAsia"/>
        </w:rPr>
        <w:t>　　　　二、阻生牙骨凿行业销售收入预测</w:t>
      </w:r>
      <w:r>
        <w:rPr>
          <w:rFonts w:hint="eastAsia"/>
        </w:rPr>
        <w:br/>
      </w:r>
      <w:r>
        <w:rPr>
          <w:rFonts w:hint="eastAsia"/>
        </w:rPr>
        <w:t>　　　　三、阻生牙骨凿行业总资产预测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a05ca47b64306" w:history="1">
        <w:r>
          <w:rPr>
            <w:rStyle w:val="Hyperlink"/>
          </w:rPr>
          <w:t>2009年中国阻生牙骨凿市场研究报告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a05ca47b64306" w:history="1">
        <w:r>
          <w:rPr>
            <w:rStyle w:val="Hyperlink"/>
          </w:rPr>
          <w:t>https://www.20087.com/2009-06/R_2009zushengyaguzaoshichangyanjiuBaoGao.html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热点：阻生牙什么意思、阻生齿牙槽骨、牙齿阻生、阻生齿去骨头有影响吗、完全性骨埋伏阻生牙拔除术、阻生齿去骨拔牙、埋在骨头里的横向阻生齿、颌骨阻生牙可以不手术吗、被阻生齿顶烂的牙齿怎么治疗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e9a35f2664223" w:history="1">
      <w:r>
        <w:rPr>
          <w:rStyle w:val="Hyperlink"/>
        </w:rPr>
        <w:t>2009年中国阻生牙骨凿市场研究报告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zushengyaguzaoshichangyanjiuBaoGao.html" TargetMode="External" Id="R3eba05ca47b6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zushengyaguzaoshichangyanjiuBaoGao.html" TargetMode="External" Id="Rc3ee9a35f266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2009-06-08T00:11:00Z</dcterms:created>
  <dcterms:modified xsi:type="dcterms:W3CDTF">2009-06-08T01:11:00Z</dcterms:modified>
  <dc:subject>2009年中国阻生牙骨凿市场研究报告</dc:subject>
  <dc:title>2009年中国阻生牙骨凿市场研究报告</dc:title>
  <cp:keywords>2009年中国阻生牙骨凿市场研究报告</cp:keywords>
  <dc:description>2009年中国阻生牙骨凿市场研究报告</dc:description>
</cp:coreProperties>
</file>