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5e4ff0c7d4d67" w:history="1">
              <w:r>
                <w:rPr>
                  <w:rStyle w:val="Hyperlink"/>
                </w:rPr>
                <w:t>2009-2012年不锈钢保温杯行业竞争格局与投资战略研究咨询报告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5e4ff0c7d4d67" w:history="1">
              <w:r>
                <w:rPr>
                  <w:rStyle w:val="Hyperlink"/>
                </w:rPr>
                <w:t>2009-2012年不锈钢保温杯行业竞争格局与投资战略研究咨询报告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5e4ff0c7d4d67" w:history="1">
                <w:r>
                  <w:rPr>
                    <w:rStyle w:val="Hyperlink"/>
                  </w:rPr>
                  <w:t>https://www.20087.com/2009-06/R_2009_2012nianbuxiugangbaowenbeijingzBaoGao.html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不锈钢保温杯行业发展概述</w:t>
      </w:r>
      <w:r>
        <w:rPr>
          <w:rFonts w:hint="eastAsia"/>
        </w:rPr>
        <w:br/>
      </w:r>
      <w:r>
        <w:rPr>
          <w:rFonts w:hint="eastAsia"/>
        </w:rPr>
        <w:t>　　第一节 不锈钢保温杯的定义及分类</w:t>
      </w:r>
      <w:r>
        <w:rPr>
          <w:rFonts w:hint="eastAsia"/>
        </w:rPr>
        <w:br/>
      </w:r>
      <w:r>
        <w:rPr>
          <w:rFonts w:hint="eastAsia"/>
        </w:rPr>
        <w:t>　　　　一、不锈钢保温杯的定义</w:t>
      </w:r>
      <w:r>
        <w:rPr>
          <w:rFonts w:hint="eastAsia"/>
        </w:rPr>
        <w:br/>
      </w:r>
      <w:r>
        <w:rPr>
          <w:rFonts w:hint="eastAsia"/>
        </w:rPr>
        <w:t>　　　　二、不锈钢保温杯的分类</w:t>
      </w:r>
      <w:r>
        <w:rPr>
          <w:rFonts w:hint="eastAsia"/>
        </w:rPr>
        <w:br/>
      </w:r>
      <w:r>
        <w:rPr>
          <w:rFonts w:hint="eastAsia"/>
        </w:rPr>
        <w:t>　　　　三、不锈钢保温杯的特性</w:t>
      </w:r>
      <w:r>
        <w:rPr>
          <w:rFonts w:hint="eastAsia"/>
        </w:rPr>
        <w:br/>
      </w:r>
      <w:r>
        <w:rPr>
          <w:rFonts w:hint="eastAsia"/>
        </w:rPr>
        <w:t>　　第二节 不锈钢保温杯产业链分析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不锈钢保温杯行业发展成熟度分析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全球不锈钢保温杯市场发展分析</w:t>
      </w:r>
      <w:r>
        <w:rPr>
          <w:rFonts w:hint="eastAsia"/>
        </w:rPr>
        <w:br/>
      </w:r>
      <w:r>
        <w:rPr>
          <w:rFonts w:hint="eastAsia"/>
        </w:rPr>
        <w:t>　　第一节 2008年全球不锈钢保温杯市场分析</w:t>
      </w:r>
      <w:r>
        <w:rPr>
          <w:rFonts w:hint="eastAsia"/>
        </w:rPr>
        <w:br/>
      </w:r>
      <w:r>
        <w:rPr>
          <w:rFonts w:hint="eastAsia"/>
        </w:rPr>
        <w:t>　　　　一、2008年全球不锈钢保温杯市场回顾</w:t>
      </w:r>
      <w:r>
        <w:rPr>
          <w:rFonts w:hint="eastAsia"/>
        </w:rPr>
        <w:br/>
      </w:r>
      <w:r>
        <w:rPr>
          <w:rFonts w:hint="eastAsia"/>
        </w:rPr>
        <w:t>　　　　二、2008年全球不锈钢保温杯市场环境</w:t>
      </w:r>
      <w:r>
        <w:rPr>
          <w:rFonts w:hint="eastAsia"/>
        </w:rPr>
        <w:br/>
      </w:r>
      <w:r>
        <w:rPr>
          <w:rFonts w:hint="eastAsia"/>
        </w:rPr>
        <w:t>　　　　三、2008年全球不锈钢保温杯销售分析</w:t>
      </w:r>
      <w:r>
        <w:rPr>
          <w:rFonts w:hint="eastAsia"/>
        </w:rPr>
        <w:br/>
      </w:r>
      <w:r>
        <w:rPr>
          <w:rFonts w:hint="eastAsia"/>
        </w:rPr>
        <w:t>　　　　四、2008年全球不锈钢保温杯研发分析</w:t>
      </w:r>
      <w:r>
        <w:rPr>
          <w:rFonts w:hint="eastAsia"/>
        </w:rPr>
        <w:br/>
      </w:r>
      <w:r>
        <w:rPr>
          <w:rFonts w:hint="eastAsia"/>
        </w:rPr>
        <w:t>　　第二节 2009年全球不锈钢保温杯市场分析</w:t>
      </w:r>
      <w:r>
        <w:rPr>
          <w:rFonts w:hint="eastAsia"/>
        </w:rPr>
        <w:br/>
      </w:r>
      <w:r>
        <w:rPr>
          <w:rFonts w:hint="eastAsia"/>
        </w:rPr>
        <w:t>　　　　一、2009年全球不锈钢保温杯需求分析</w:t>
      </w:r>
      <w:r>
        <w:rPr>
          <w:rFonts w:hint="eastAsia"/>
        </w:rPr>
        <w:br/>
      </w:r>
      <w:r>
        <w:rPr>
          <w:rFonts w:hint="eastAsia"/>
        </w:rPr>
        <w:t>　　　　二、2009年全球不锈钢保温杯研发分析</w:t>
      </w:r>
      <w:r>
        <w:rPr>
          <w:rFonts w:hint="eastAsia"/>
        </w:rPr>
        <w:br/>
      </w:r>
      <w:r>
        <w:rPr>
          <w:rFonts w:hint="eastAsia"/>
        </w:rPr>
        <w:t>　　　　三、2009年全球不锈钢保温杯品牌分析</w:t>
      </w:r>
      <w:r>
        <w:rPr>
          <w:rFonts w:hint="eastAsia"/>
        </w:rPr>
        <w:br/>
      </w:r>
      <w:r>
        <w:rPr>
          <w:rFonts w:hint="eastAsia"/>
        </w:rPr>
        <w:t>　　　　四、2009年中外不锈钢保温杯市场对比</w:t>
      </w:r>
      <w:r>
        <w:rPr>
          <w:rFonts w:hint="eastAsia"/>
        </w:rPr>
        <w:br/>
      </w:r>
      <w:r>
        <w:rPr>
          <w:rFonts w:hint="eastAsia"/>
        </w:rPr>
        <w:t>　　第三节 主要国家地区不锈钢保温杯市场分析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一、2008-2009年美国不锈钢保温杯市场分析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二、2008-2009年欧洲不锈钢保温杯市场分析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三、2008-2009年日本不锈钢保温杯市场分析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四、2008-2009年韩国不锈钢保温杯市场分析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五、2008-2009年其他国家不锈钢保温杯市场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我国不锈钢保温杯行业发展现状</w:t>
      </w:r>
      <w:r>
        <w:rPr>
          <w:rFonts w:hint="eastAsia"/>
        </w:rPr>
        <w:br/>
      </w:r>
      <w:r>
        <w:rPr>
          <w:rFonts w:hint="eastAsia"/>
        </w:rPr>
        <w:t>　　第一节 我国不锈钢保温杯行业发展现状</w:t>
      </w:r>
      <w:r>
        <w:rPr>
          <w:rFonts w:hint="eastAsia"/>
        </w:rPr>
        <w:br/>
      </w:r>
      <w:r>
        <w:rPr>
          <w:rFonts w:hint="eastAsia"/>
        </w:rPr>
        <w:t>　　　　一、不锈钢保温杯行业品牌发展现状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二、不锈钢保温杯行业消费市场现状</w:t>
      </w:r>
      <w:r>
        <w:rPr>
          <w:rFonts w:hint="eastAsia"/>
        </w:rPr>
        <w:br/>
      </w:r>
      <w:r>
        <w:rPr>
          <w:rFonts w:hint="eastAsia"/>
        </w:rPr>
        <w:t>　　　　三、不锈钢保温杯市场消费层次分析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四、我国不锈钢保温杯市场走向分析</w:t>
      </w:r>
      <w:r>
        <w:rPr>
          <w:rFonts w:hint="eastAsia"/>
        </w:rPr>
        <w:br/>
      </w:r>
      <w:r>
        <w:rPr>
          <w:rFonts w:hint="eastAsia"/>
        </w:rPr>
        <w:t>　　第二节 2007-2009年不锈钢保温杯业发展情况分析</w:t>
      </w:r>
      <w:r>
        <w:rPr>
          <w:rFonts w:hint="eastAsia"/>
        </w:rPr>
        <w:br/>
      </w:r>
      <w:r>
        <w:rPr>
          <w:rFonts w:hint="eastAsia"/>
        </w:rPr>
        <w:t>　　　　一、2007年不锈钢保温杯行业发展情况分析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二、2008年不锈钢保温杯行业发展情况分析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三、2009年不锈钢保温杯行业发展特点分析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四、2009年1-5月不锈钢保温杯行业发展情况</w:t>
      </w:r>
      <w:r>
        <w:rPr>
          <w:rFonts w:hint="eastAsia"/>
        </w:rPr>
        <w:br/>
      </w:r>
      <w:r>
        <w:rPr>
          <w:rFonts w:hint="eastAsia"/>
        </w:rPr>
        <w:t>　　第三节 2008-2009年不锈钢保温杯行业运行分析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一、2008-2009年不锈钢保温杯业产销存运行分析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二、2008-2009年不锈钢保温杯行业利润情况分析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三、2008-2009年不锈钢保温杯行业发展周期分析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四、2009-2012年不锈钢保温杯行业发展机遇分析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五、2009-2012年不锈钢保温杯行业利润增速预测</w:t>
      </w:r>
      <w:r>
        <w:rPr>
          <w:rFonts w:hint="eastAsia"/>
        </w:rPr>
        <w:br/>
      </w:r>
      <w:r>
        <w:rPr>
          <w:rFonts w:hint="eastAsia"/>
        </w:rPr>
        <w:t>　　第四节 2009年1季度不锈钢保温杯市场消费格局</w:t>
      </w:r>
      <w:r>
        <w:rPr>
          <w:rFonts w:hint="eastAsia"/>
        </w:rPr>
        <w:br/>
      </w:r>
      <w:r>
        <w:rPr>
          <w:rFonts w:hint="eastAsia"/>
        </w:rPr>
        <w:t>　　　　一、2009年1季度顶端品牌消费格局</w:t>
      </w:r>
      <w:r>
        <w:rPr>
          <w:rFonts w:hint="eastAsia"/>
        </w:rPr>
        <w:br/>
      </w:r>
      <w:r>
        <w:rPr>
          <w:rFonts w:hint="eastAsia"/>
        </w:rPr>
        <w:t>　　　　二、2009年1季度高端品牌消费格局</w:t>
      </w:r>
      <w:r>
        <w:rPr>
          <w:rFonts w:hint="eastAsia"/>
        </w:rPr>
        <w:br/>
      </w:r>
      <w:r>
        <w:rPr>
          <w:rFonts w:hint="eastAsia"/>
        </w:rPr>
        <w:t>　　　　三、2009年1季度中端品牌消费格局</w:t>
      </w:r>
      <w:r>
        <w:rPr>
          <w:rFonts w:hint="eastAsia"/>
        </w:rPr>
        <w:br/>
      </w:r>
      <w:r>
        <w:rPr>
          <w:rFonts w:hint="eastAsia"/>
        </w:rPr>
        <w:t>　　　　四、2009年1季度中低端品牌消费格局</w:t>
      </w:r>
      <w:r>
        <w:rPr>
          <w:rFonts w:hint="eastAsia"/>
        </w:rPr>
        <w:br/>
      </w:r>
      <w:r>
        <w:rPr>
          <w:rFonts w:hint="eastAsia"/>
        </w:rPr>
        <w:t>　　　　五、2009年1季度低端品牌消费格局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我国不锈钢保温杯市场发展研究</w:t>
      </w:r>
      <w:r>
        <w:rPr>
          <w:rFonts w:hint="eastAsia"/>
        </w:rPr>
        <w:br/>
      </w:r>
      <w:r>
        <w:rPr>
          <w:rFonts w:hint="eastAsia"/>
        </w:rPr>
        <w:t>　　第一节 2008年我国不锈钢保温杯市场发展研究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一、2008年1季度我国不锈钢保温杯市场研究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二、2008年2季度我国不锈钢保温杯市场研究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三、2008年3季度我国不锈钢保温杯市场研究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四、2008年4季度我国不锈钢保温杯市场研究</w:t>
      </w:r>
      <w:r>
        <w:rPr>
          <w:rFonts w:hint="eastAsia"/>
        </w:rPr>
        <w:br/>
      </w:r>
      <w:r>
        <w:rPr>
          <w:rFonts w:hint="eastAsia"/>
        </w:rPr>
        <w:t>　　第二节 2009年我国不锈钢保温杯市场情况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一、2009年1-5月我国不锈钢保温杯产销情况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二、2009年1-5月我国不锈钢保温杯市场价格情况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三、2009年1-5月重点城市不锈钢保温杯市场发展情况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四、2009年1-5月我国不锈钢保温杯市场发展情况</w:t>
      </w:r>
      <w:r>
        <w:rPr>
          <w:rFonts w:hint="eastAsia"/>
        </w:rPr>
        <w:br/>
      </w:r>
      <w:r>
        <w:rPr>
          <w:rFonts w:hint="eastAsia"/>
        </w:rPr>
        <w:t>　　第三节 2009年我国不锈钢保温杯市场结构和价格走势分析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一、2009年Q1我国不锈钢保温杯市场结构和价格走势概述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二、2009年Q1我国不锈钢保温杯市场结构分析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三、2009年Q1我国不锈钢保温杯市场价格走势分析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四、2009年1-5月我国不锈钢保温杯市场结构和价格走势概述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五、2009年1-5月我国不锈钢保温杯市场结构分析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六、2009年1-5月我国不锈钢保温杯市场价格走势分析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2009年我国不锈钢保温杯业市场发展特点分析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一、2009年Q1我国不锈钢保温杯市场格局特点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二、2009年Q1我国不锈钢保温杯产品创新特点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三、2009年Q1我国不锈钢保温杯市场服务特点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四、2009年Q1我国不锈钢保温杯市场品牌特点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我国不锈钢保温杯市场调查分析</w:t>
      </w:r>
      <w:r>
        <w:rPr>
          <w:rFonts w:hint="eastAsia"/>
        </w:rPr>
        <w:br/>
      </w:r>
      <w:r>
        <w:rPr>
          <w:rFonts w:hint="eastAsia"/>
        </w:rPr>
        <w:t>　　第一节 2008年我国不锈钢保温杯市场调查分析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2009年1季度我国不锈钢保温杯市场调查分析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2009年4月份中国不锈钢保温杯市场调查分析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2009年5月份中国不锈钢保温杯市场调查分析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不锈钢保温杯行业经济运行分析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2008-2009年不锈钢保温杯产量分析</w:t>
      </w:r>
      <w:r>
        <w:rPr>
          <w:rFonts w:hint="eastAsia"/>
        </w:rPr>
        <w:br/>
      </w:r>
      <w:r>
        <w:rPr>
          <w:rFonts w:hint="eastAsia"/>
        </w:rPr>
        <w:t>　　　　一、2008年不锈钢保温杯产量分析</w:t>
      </w:r>
      <w:r>
        <w:rPr>
          <w:rFonts w:hint="eastAsia"/>
        </w:rPr>
        <w:br/>
      </w:r>
      <w:r>
        <w:rPr>
          <w:rFonts w:hint="eastAsia"/>
        </w:rPr>
        <w:t>　　　　二、2009年1-5月不锈钢保温杯产量分析</w:t>
      </w:r>
      <w:r>
        <w:rPr>
          <w:rFonts w:hint="eastAsia"/>
        </w:rPr>
        <w:br/>
      </w:r>
      <w:r>
        <w:rPr>
          <w:rFonts w:hint="eastAsia"/>
        </w:rPr>
        <w:t>　　第二节 2008-2009年不锈钢保温杯行业主要经济指标分析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二、2008年不锈钢保温杯行业主要经济指标分析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三、2009年1-5月不锈钢保温杯行业主要经济指标分析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2008-2009年我国不锈钢保温杯行业绩效分析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我国不锈钢保温杯行业进出口分析</w:t>
      </w:r>
      <w:r>
        <w:rPr>
          <w:rFonts w:hint="eastAsia"/>
        </w:rPr>
        <w:br/>
      </w:r>
      <w:r>
        <w:rPr>
          <w:rFonts w:hint="eastAsia"/>
        </w:rPr>
        <w:t>　　第一节 我国不锈钢保温杯进口分析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我国不锈钢保温杯出口分析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我国不锈钢保温杯进出口预测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三、2009年不锈钢保温杯进口预测</w:t>
      </w:r>
      <w:r>
        <w:rPr>
          <w:rFonts w:hint="eastAsia"/>
        </w:rPr>
        <w:br/>
      </w:r>
      <w:r>
        <w:rPr>
          <w:rFonts w:hint="eastAsia"/>
        </w:rPr>
        <w:t>　　　　四、2009年不锈钢保温杯出口预测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不锈钢保温杯区域市场情况分析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中国不锈钢保温杯行业消费市场分析</w:t>
      </w:r>
      <w:r>
        <w:rPr>
          <w:rFonts w:hint="eastAsia"/>
        </w:rPr>
        <w:br/>
      </w:r>
      <w:r>
        <w:rPr>
          <w:rFonts w:hint="eastAsia"/>
        </w:rPr>
        <w:t>　　第一节 中国不锈钢保温杯消费者收入分析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不锈钢保温杯行业产品目标客户群体调查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不锈钢保温杯市场消费需求分析</w:t>
      </w:r>
      <w:r>
        <w:rPr>
          <w:rFonts w:hint="eastAsia"/>
        </w:rPr>
        <w:br/>
      </w:r>
      <w:r>
        <w:rPr>
          <w:rFonts w:hint="eastAsia"/>
        </w:rPr>
        <w:t>　　　　一、不锈钢保温杯市场的消费需求变化</w:t>
      </w:r>
      <w:r>
        <w:rPr>
          <w:rFonts w:hint="eastAsia"/>
        </w:rPr>
        <w:br/>
      </w:r>
      <w:r>
        <w:rPr>
          <w:rFonts w:hint="eastAsia"/>
        </w:rPr>
        <w:t>　　　　二、不锈钢保温杯行业的需求情况分析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三、2009年不锈钢保温杯品牌市场消费需求分析</w:t>
      </w:r>
      <w:r>
        <w:rPr>
          <w:rFonts w:hint="eastAsia"/>
        </w:rPr>
        <w:br/>
      </w:r>
      <w:r>
        <w:rPr>
          <w:rFonts w:hint="eastAsia"/>
        </w:rPr>
        <w:t>　　第四节 不锈钢保温杯消费市场状况分析</w:t>
      </w:r>
      <w:r>
        <w:rPr>
          <w:rFonts w:hint="eastAsia"/>
        </w:rPr>
        <w:br/>
      </w:r>
      <w:r>
        <w:rPr>
          <w:rFonts w:hint="eastAsia"/>
        </w:rPr>
        <w:t>　　　　一、不锈钢保温杯行业消费特点</w:t>
      </w:r>
      <w:r>
        <w:rPr>
          <w:rFonts w:hint="eastAsia"/>
        </w:rPr>
        <w:br/>
      </w:r>
      <w:r>
        <w:rPr>
          <w:rFonts w:hint="eastAsia"/>
        </w:rPr>
        <w:t>　　　　二、不锈钢保温杯消费者分析</w:t>
      </w:r>
      <w:r>
        <w:rPr>
          <w:rFonts w:hint="eastAsia"/>
        </w:rPr>
        <w:br/>
      </w:r>
      <w:r>
        <w:rPr>
          <w:rFonts w:hint="eastAsia"/>
        </w:rPr>
        <w:t>　　　　三、不锈钢保温杯消费结构分析</w:t>
      </w:r>
      <w:r>
        <w:rPr>
          <w:rFonts w:hint="eastAsia"/>
        </w:rPr>
        <w:br/>
      </w:r>
      <w:r>
        <w:rPr>
          <w:rFonts w:hint="eastAsia"/>
        </w:rPr>
        <w:t>　　　　四、不锈钢保温杯消费的市场变化</w:t>
      </w:r>
      <w:r>
        <w:rPr>
          <w:rFonts w:hint="eastAsia"/>
        </w:rPr>
        <w:br/>
      </w:r>
      <w:r>
        <w:rPr>
          <w:rFonts w:hint="eastAsia"/>
        </w:rPr>
        <w:t>　　　　五、不锈钢保温杯市场的消费方向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不锈钢保温杯行业产品的品牌市场调查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五、不锈钢保温杯行业品牌忠诚度调查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六、不锈钢保温杯行业品牌市场占有率调查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中国不锈钢保温杯行业竞争格局综述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一、2008年不锈钢保温杯行业集中度</w:t>
      </w:r>
      <w:r>
        <w:rPr>
          <w:rFonts w:hint="eastAsia"/>
        </w:rPr>
        <w:br/>
      </w:r>
      <w:r>
        <w:rPr>
          <w:rFonts w:hint="eastAsia"/>
        </w:rPr>
        <w:t>　　　　二、2008年不锈钢保温杯行业竞争程度</w:t>
      </w:r>
      <w:r>
        <w:rPr>
          <w:rFonts w:hint="eastAsia"/>
        </w:rPr>
        <w:br/>
      </w:r>
      <w:r>
        <w:rPr>
          <w:rFonts w:hint="eastAsia"/>
        </w:rPr>
        <w:t>　　　　三、2008年不锈钢保温杯企业与品牌数量</w:t>
      </w:r>
      <w:r>
        <w:rPr>
          <w:rFonts w:hint="eastAsia"/>
        </w:rPr>
        <w:br/>
      </w:r>
      <w:r>
        <w:rPr>
          <w:rFonts w:hint="eastAsia"/>
        </w:rPr>
        <w:t>　　　　四、2008年不锈钢保温杯行业竞争格局分析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2008-2009年不锈钢保温杯行业竞争格局分析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一、2008-2009年国内外不锈钢保温杯竞争分析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二、2008-2009年我国不锈钢保温杯市场竞争分析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三、2008-2009年我国不锈钢保温杯市场集中度分析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四、2009-2012年国内主要不锈钢保温杯企业动向</w:t>
      </w:r>
      <w:r>
        <w:rPr>
          <w:rFonts w:hint="eastAsia"/>
        </w:rPr>
        <w:br/>
      </w:r>
      <w:r>
        <w:rPr>
          <w:rFonts w:hint="eastAsia"/>
        </w:rPr>
        <w:t>　　　　五、2009年国内不锈钢保温杯拟在建项目分析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不锈钢保温杯企业竞争策略分析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不锈钢保温杯市场竞争策略分析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一、2009年不锈钢保温杯市场增长潜力分析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二、2009年不锈钢保温杯主要潜力品种分析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三、现有不锈钢保温杯产品竞争策略分析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四、潜力不锈钢保温杯品种竞争策略选择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不锈钢保温杯企业竞争策略分析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一、金融危机对不锈钢保温杯行业竞争格局的影响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二、金融危机后不锈钢保温杯行业竞争格局的变化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三、2009-2012年我国不锈钢保温杯市场竞争趋势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四、2009-2012年不锈钢保温杯行业竞争格局展望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五、2009-2012年不锈钢保温杯行业竞争策略分析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六、2009-2012年不锈钢保温杯企业竞争策略分析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国内不锈钢保温杯品牌竞争分析</w:t>
      </w:r>
      <w:r>
        <w:rPr>
          <w:rFonts w:hint="eastAsia"/>
        </w:rPr>
        <w:br/>
      </w:r>
      <w:r>
        <w:rPr>
          <w:rFonts w:hint="eastAsia"/>
        </w:rPr>
        <w:t>　　第一节 翔龙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思乐得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思宝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雄泰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哈尔斯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顺发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BAOKANG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惠尔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金瓶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不锈钢保温杯行业发展趋势分析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我国不锈钢保温杯行业前景与机遇分析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一、我国不锈钢保温杯行业发展前景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二、我国不锈钢保温杯发展机遇分析</w:t>
      </w:r>
      <w:r>
        <w:rPr>
          <w:rFonts w:hint="eastAsia"/>
        </w:rPr>
        <w:br/>
      </w:r>
      <w:r>
        <w:rPr>
          <w:rFonts w:hint="eastAsia"/>
        </w:rPr>
        <w:t>　　　　三、2009年不锈钢保温杯的发展机遇分析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四、金融危机对不锈钢保温杯行业的影响分析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2009-2012年中国不锈钢保温杯市场趋势分析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一、2008-2009年不锈钢保温杯市场趋势总结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二、2009-2012年不锈钢保温杯发展趋势分析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四、2009-2012年不锈钢保温杯产业政策趋向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五、2009-2012年不锈钢保温杯技术革新趋势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六、2009-2012年不锈钢保温杯价格走势分析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未来不锈钢保温杯行业发展预测</w:t>
      </w:r>
      <w:r>
        <w:rPr>
          <w:rFonts w:hint="eastAsia"/>
        </w:rPr>
        <w:br/>
      </w:r>
      <w:r>
        <w:rPr>
          <w:rFonts w:hint="eastAsia"/>
        </w:rPr>
        <w:t>　　第一节 未来不锈钢保温杯需求与消费预测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一、2009-2012年不锈钢保温杯产品消费预测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二、2009-2012年不锈钢保温杯市场规模预测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四、2009-2012年不锈钢保温杯行业销售收入预测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五、2009-2012年不锈钢保温杯行业总资产预测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2009-2012年中国不锈钢保温杯行业供需预测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一、2008-2012年中国不锈钢保温杯供给预测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二、2009-2012年中国不锈钢保温杯产量预测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三、2009-2012年中国不锈钢保温杯需求预测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四、2009-2012年中国不锈钢保温杯供需平衡预测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五、2009-2012年中国不锈钢保温杯产品价格预测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六、2009-2012年主要不锈钢保温杯产品进出口预测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不锈钢保温杯行业投资现状分析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2008年不锈钢保温杯行业投资情况分析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2009年1-5月不锈钢保温杯行业投资情况分析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不锈钢保温杯行业投资环境分析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一、2009年不锈钢保温杯行业政策环境分析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一、国内不锈钢保温杯技术现状</w:t>
      </w:r>
      <w:r>
        <w:rPr>
          <w:rFonts w:hint="eastAsia"/>
        </w:rPr>
        <w:br/>
      </w:r>
      <w:r>
        <w:rPr>
          <w:rFonts w:hint="eastAsia"/>
        </w:rPr>
        <w:t>　　　　二、2009年不锈钢保温杯技术发展分析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七、轻工业振兴规划对不锈钢保温杯行业的影响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不锈钢保温杯行业投资机会与风险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不锈钢保温杯行业投资效益分析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一、2008-2009年不锈钢保温杯行业投资状况分析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二、2009-2012年不锈钢保温杯行业投资效益分析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四、2009-2012年不锈钢保温杯行业的投资方向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五、2009-2012年不锈钢保温杯行业投资的建议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影响不锈钢保温杯行业发展的主要因素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一、2009-2012年影响不锈钢保温杯行业运行的有利因素分析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二、2009-2012年影响不锈钢保温杯行业运行的稳定因素分析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三、2009-2012年影响不锈钢保温杯行业运行的不利因素分析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四、2009-2012年我国不锈钢保温杯行业发展面临的挑战分析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五、2009-2012年我国不锈钢保温杯行业发展面临的机遇分析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不锈钢保温杯行业投资风险及控制策略分析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一、2009-2012年不锈钢保温杯行业市场风险及控制策略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二、2009-2012年不锈钢保温杯行业政策风险及控制策略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四、2009-2012年不锈钢保温杯行业技术风险及控制策略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五、2009-2012年不锈钢保温杯行业同业竞争风险及控制策略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六、2009-2012年不锈钢保温杯行业其他风险及控制策略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不锈钢保温杯行业投资战略研究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不锈钢保温杯行业发展战略研究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对我国不锈钢保温杯品牌的战略思考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二、不锈钢保温杯实施品牌战略的意义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三、不锈钢保温杯企业品牌的现状分析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四、我国不锈钢保温杯企业的品牌战略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五、不锈钢保温杯品牌战略管理的策略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不锈钢保温杯企业经营管理策略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中智林⋅：不锈钢保温杯行业投资战略研究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一、2009年保温杯行业投资战略</w:t>
      </w:r>
      <w:r>
        <w:rPr>
          <w:rFonts w:hint="eastAsia"/>
        </w:rPr>
        <w:br/>
      </w:r>
      <w:r>
        <w:rPr>
          <w:rFonts w:hint="eastAsia"/>
        </w:rPr>
        <w:t>　　　　二、2009年不锈钢保温杯行业投资战略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三、2009-2012年不锈钢保温杯行业投资战略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不锈钢保温杯产业链分析</w:t>
      </w:r>
      <w:r>
        <w:rPr>
          <w:rFonts w:hint="eastAsia"/>
        </w:rPr>
        <w:br/>
      </w:r>
      <w:r>
        <w:rPr>
          <w:rFonts w:hint="eastAsia"/>
        </w:rPr>
        <w:t>　　图表 国际不锈钢保温杯市场规模</w:t>
      </w:r>
      <w:r>
        <w:rPr>
          <w:rFonts w:hint="eastAsia"/>
        </w:rPr>
        <w:br/>
      </w:r>
      <w:r>
        <w:rPr>
          <w:rFonts w:hint="eastAsia"/>
        </w:rPr>
        <w:t>　　图表 国际不锈钢保温杯生命周期</w:t>
      </w:r>
      <w:r>
        <w:rPr>
          <w:rFonts w:hint="eastAsia"/>
        </w:rPr>
        <w:br/>
      </w:r>
      <w:r>
        <w:rPr>
          <w:rFonts w:hint="eastAsia"/>
        </w:rPr>
        <w:t>　　图表 2003-2008年中国不锈钢保温杯行业市场规模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2002-2008年全球不锈钢保温杯产业市场规模</w:t>
      </w:r>
      <w:r>
        <w:rPr>
          <w:rFonts w:hint="eastAsia"/>
        </w:rPr>
        <w:br/>
      </w:r>
      <w:r>
        <w:rPr>
          <w:rFonts w:hint="eastAsia"/>
        </w:rPr>
        <w:t>　　图表 2006-2008年不锈钢保温杯重要数据指标比较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2003-2008年中国不锈钢保温杯行业销售情况分析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2003-2008年中国不锈钢保温杯行业利润情况分析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2003-2008年中国不锈钢保温杯行业资产情况分析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2007-2008年不锈钢保温杯产品进口数量比较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2007-2008年不锈钢保温杯进口金额趋势比较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2007-2008年不锈钢保温杯进口数量趋势比较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2007-2008年不锈钢保温杯出口金额趋势比较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2007-2008年不锈钢保温杯出口数量趋势比较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2008年我国前十位出口不锈钢保温杯数量省市地区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2008年我国前十位出口不锈钢保温杯金额省市地区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2007-2008年中国不锈钢保温杯发展能力分析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2007-2008年中国不锈钢保温杯竞争力分析</w:t>
      </w:r>
      <w:r>
        <w:rPr>
          <w:rFonts w:hint="eastAsia"/>
        </w:rPr>
        <w:br/>
      </w:r>
      <w:r>
        <w:rPr>
          <w:rFonts w:hint="eastAsia"/>
        </w:rPr>
        <w:t>　　图表 2009-2012年中国不锈钢保温杯产能预测</w:t>
      </w:r>
      <w:r>
        <w:rPr>
          <w:rFonts w:hint="eastAsia"/>
        </w:rPr>
        <w:br/>
      </w:r>
      <w:r>
        <w:rPr>
          <w:rFonts w:hint="eastAsia"/>
        </w:rPr>
        <w:t>　　图表 2009-2012年中国不锈钢保温杯消费量预测</w:t>
      </w:r>
      <w:r>
        <w:rPr>
          <w:rFonts w:hint="eastAsia"/>
        </w:rPr>
        <w:br/>
      </w:r>
      <w:r>
        <w:rPr>
          <w:rFonts w:hint="eastAsia"/>
        </w:rPr>
        <w:t>　　图表 2009-2012年中国不锈钢保温杯市场前景预测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2009-2012年中国不锈钢保温杯市场价格走势预测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2009-2012年中国不锈钢保温杯发展前景预测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2008年1-12月不锈钢保温杯产量全国合计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2008年1-12月不锈钢保温杯产量内蒙古合计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2009年1-5月不锈钢保温杯产量全国合计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2009年1-5月不锈钢保温杯产量北京市合计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2009年1-5月不锈钢保温杯产量天津市合计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2009年1-5月不锈钢保温杯产量河北省合计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2009年1-5月不锈钢保温杯产量山西省合计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2009年1-5月不锈钢保温杯产量辽宁省合计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2009年1-5月不锈钢保温杯产量吉林省合计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2009年1-5月不锈钢保温杯产量黑龙江合计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2009年1-5月不锈钢保温杯产量上海市合计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2009年1-5月不锈钢保温杯产量江苏省合计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2009年1-5月不锈钢保温杯产量浙江省合计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2009年1-5月不锈钢保温杯产量安徽省合计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2009年1-5月不锈钢保温杯产量福建省合计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2009年1-5月不锈钢保温杯产量江西省合计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2009年1-5月不锈钢保温杯产量山东省合计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2009年1-5月不锈钢保温杯产量河南省合计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2009年1-5月不锈钢保温杯产量湖北省合计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2009年1-5月不锈钢保温杯产量湖南省合计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2009年1-5月不锈钢保温杯产量广东省合计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2009年1-5月不锈钢保温杯产量广西区合计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2009年1-5月不锈钢保温杯产量海南省合计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2009年1-5月不锈钢保温杯产量重庆市合计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2009年1-5月不锈钢保温杯产量四川省合计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2009年1-5月不锈钢保温杯产量贵州省合计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2009年1-5月不锈钢保温杯产量云南省合计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2009年1-5月不锈钢保温杯产量陕西省合计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2009年1-5月不锈钢保温杯产量甘肃省合计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2009年1-5月不锈钢保温杯产量新疆区合计</w:t>
      </w:r>
      <w:r>
        <w:rPr>
          <w:rFonts w:hint="eastAsia"/>
        </w:rPr>
        <w:br/>
      </w:r>
      <w:r>
        <w:rPr>
          <w:rFonts w:hint="eastAsia"/>
        </w:rPr>
        <w:t>　　图表 2009年1-5月不锈钢保温杯产量内蒙古合计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2008年1-12月保温杯行业经济指标新疆区合计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2008年2月保温杯行业收入前十家企业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2008年5月保温杯行业收入前十家企业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2008年8月保温杯行业收入前十家企业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2008年11月保温杯行业收入前十家企业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2009年1-5月保温杯行业经济指标新疆区合计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2008年1季度不锈钢保温杯进口数据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2008年1月不锈钢保温杯进口数据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2008年2月不锈钢保温杯进口数据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2008年3月不锈钢保温杯进口数据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2008年2季度不锈钢保温杯进口数据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2008年4月不锈钢保温杯进口数据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2008年5月不锈钢保温杯进口数据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2008年6月不锈钢保温杯进口数据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2008年3季度不锈钢保温杯进口数据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2008年7月不锈钢保温杯进口数据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2008年8月不锈钢保温杯进口数据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2008年9月不锈钢保温杯进口数据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2008年4季度不锈钢保温杯进口数据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2008年10月不锈钢保温杯进口数据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2008年11月不锈钢保温杯进口数据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2008年12月不锈钢保温杯进口数据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2008年1-12月不锈钢保温杯出口数据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2008年1季度不锈钢保温杯出口数据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2008年1月不锈钢保温杯出口数据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2008年2月不锈钢保温杯出口数据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2008年3月不锈钢保温杯出口数据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2008年2季度不锈钢保温杯出口数据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2008年4月不锈钢保温杯出口数据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2008年5月不锈钢保温杯出口数据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2008年6月不锈钢保温杯出口数据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2008年3季度不锈钢保温杯出口数据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2008年7月不锈钢保温杯出口数据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2008年8月不锈钢保温杯出口数据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2008年9月不锈钢保温杯出口数据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2008年4季度不锈钢保温杯出口数据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2008年10月不锈钢保温杯出口数据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2008年11月不锈钢保温杯出口数据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2008年12月不锈钢保温杯出口数据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2009年1-5月不锈钢保温杯进口数据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2009年1季度不锈钢保温杯进口数据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2009年1月不锈钢保温杯进口数据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2009年2月不锈钢保温杯进口数据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2009年3月不锈钢保温杯进口数据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2009年2季度不锈钢保温杯进口数据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2009年4月不锈钢保温杯进口数据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2009年5月不锈钢保温杯进口数据</w:t>
      </w:r>
      <w:r>
        <w:rPr>
          <w:rFonts w:hint="eastAsia"/>
        </w:rPr>
        <w:br/>
      </w:r>
      <w:r>
        <w:rPr>
          <w:rFonts w:hint="eastAsia"/>
        </w:rPr>
        <w:t>　　图表 2009年1-5月不锈钢保温杯出口数据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2009年1季度不锈钢保温杯出口数据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2009年1月不锈钢保温杯出口数据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2009年2月不锈钢保温杯出口数据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2009年3月不锈钢保温杯出口数据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2009年2季度不锈钢保温杯出口数据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2009年4月不锈钢保温杯出口数据</w:t>
      </w:r>
      <w:r>
        <w:rPr>
          <w:rFonts w:hint="eastAsia"/>
        </w:rPr>
        <w:br/>
      </w:r>
      <w:r>
        <w:rPr>
          <w:rFonts w:hint="eastAsia"/>
        </w:rPr>
        <w:t>　　图表 2009年5月不锈钢保温杯出口数据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5e4ff0c7d4d67" w:history="1">
        <w:r>
          <w:rPr>
            <w:rStyle w:val="Hyperlink"/>
          </w:rPr>
          <w:t>2009-2012年不锈钢保温杯行业竞争格局与投资战略研究咨询报告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5e4ff0c7d4d67" w:history="1">
        <w:r>
          <w:rPr>
            <w:rStyle w:val="Hyperlink"/>
          </w:rPr>
          <w:t>https://www.20087.com/2009-06/R_2009_2012nianbuxiugangbaowenbeijingzBaoGao.html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热点：不锈钢保温杯可以泡茶吗、不锈钢保温杯不保温了修复方法、不锈钢保温杯哪个牌子质量好保温效果好、不锈钢保温杯可以装咖啡吗、不锈钢保温杯摔了一下不保温了怎么回事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1cf2f2f7b4159" w:history="1">
      <w:r>
        <w:rPr>
          <w:rStyle w:val="Hyperlink"/>
        </w:rPr>
        <w:t>2009-2012年不锈钢保温杯行业竞争格局与投资战略研究咨询报告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uxiugangbaowenbeijingzBaoGao.html" TargetMode="External" Id="Ra9c5e4ff0c7d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uxiugangbaowenbeijingzBaoGao.html" TargetMode="External" Id="R5df1cf2f2f7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2009-06-12T02:02:00Z</dcterms:created>
  <dcterms:modified xsi:type="dcterms:W3CDTF">2009-06-12T03:02:00Z</dcterms:modified>
  <dc:subject>2009-2012年不锈钢保温杯行业竞争格局与投资战略研究咨询报告</dc:subject>
  <dc:title>2009-2012年不锈钢保温杯行业竞争格局与投资战略研究咨询报告</dc:title>
  <cp:keywords>2009-2012年不锈钢保温杯行业竞争格局与投资战略研究咨询报告</cp:keywords>
  <dc:description>2009-2012年不锈钢保温杯行业竞争格局与投资战略研究咨询报告</dc:description>
</cp:coreProperties>
</file>