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3b1d60d8c471c" w:history="1">
              <w:r>
                <w:rPr>
                  <w:rStyle w:val="Hyperlink"/>
                </w:rPr>
                <w:t>2009-2012年乙烯基硅油行业市场调研及投资预测报告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3b1d60d8c471c" w:history="1">
              <w:r>
                <w:rPr>
                  <w:rStyle w:val="Hyperlink"/>
                </w:rPr>
                <w:t>2009-2012年乙烯基硅油行业市场调研及投资预测报告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53b1d60d8c471c" w:history="1">
                <w:r>
                  <w:rPr>
                    <w:rStyle w:val="Hyperlink"/>
                  </w:rPr>
                  <w:t>https://www.20087.com/2009-06/R_2009_2012nianyixijiguiyoushichangdiaBaoGao.html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硅油是一种高性能的有机硅化合物，在多个行业中有着广泛的应用，如个人护理、涂料、电子封装等。近年来，随着对高质量材料需求的增长，乙烯基硅油的市场也在不断扩大。同时，随着科研投入的增加，新型乙烯基硅油的开发取得了进展，这些新产品具有更好的耐温性、耐候性和化学稳定性。</w:t>
      </w:r>
      <w:r>
        <w:rPr>
          <w:rFonts w:hint="eastAsia"/>
        </w:rPr>
        <w:br/>
      </w:r>
      <w:r>
        <w:rPr>
          <w:rFonts w:hint="eastAsia"/>
        </w:rPr>
        <w:t>　　未来，乙烯基硅油的发展将更加注重技术创新和应用拓展。一方面，随着新材料技术的进步，乙烯基硅油将被用于开发更先进的复合材料和涂层，以满足极端环境下的使用要求。另一方面，随着生物医学工程的发展，乙烯基硅油在医疗器械和生物医用材料中的应用将得到拓展。此外，随着可持续发展理念的推广，乙烯基硅油的生产将更加注重环保和资源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一、乙烯基硅油定义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乙烯基硅油行业产业链分析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二、乙烯基硅油产业链模型分析</w:t>
      </w:r>
      <w:r>
        <w:rPr>
          <w:rFonts w:hint="eastAsia"/>
        </w:rPr>
        <w:br/>
      </w:r>
      <w:r>
        <w:rPr>
          <w:rFonts w:hint="eastAsia"/>
        </w:rPr>
        <w:t>　　第三节 乙烯基硅油生产工艺技术进展及当前发展趋势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我国乙烯基硅油产业发展的“波特五力模型”分析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二、乙烯基硅油产业环境的“波特五力模型”分析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乙烯基硅油行业产能分析</w:t>
      </w:r>
      <w:r>
        <w:rPr>
          <w:rFonts w:hint="eastAsia"/>
        </w:rPr>
        <w:br/>
      </w:r>
      <w:r>
        <w:rPr>
          <w:rFonts w:hint="eastAsia"/>
        </w:rPr>
        <w:t>　　　　一、乙烯基硅油产业总体产能规模</w:t>
      </w:r>
      <w:r>
        <w:rPr>
          <w:rFonts w:hint="eastAsia"/>
        </w:rPr>
        <w:br/>
      </w:r>
      <w:r>
        <w:rPr>
          <w:rFonts w:hint="eastAsia"/>
        </w:rPr>
        <w:t>　　　　二、乙烯基硅油生产区域分布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中国乙烯基硅油产业在建、拟建项目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三、2005—2009年一季度企业乙烯基硅油产销量分析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四、2009-2012年企业乙烯基硅油产销量预测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三、2005—2009年一季度企业乙烯基硅油产销量分析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四、2009-2012年企业乙烯基硅油产销量预测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三、2005—2009年一季度企业乙烯基硅油产销量分析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四、2009-2012年企业乙烯基硅油产销量预测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三、2005—2009年一季度企业乙烯基硅油产销量分析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四、2009-2012年企业乙烯基硅油产销量预测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三、2005—2009年一季度企业乙烯基硅油产销量分析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四、2009-2012年企业乙烯基硅油产销量预测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中国乙烯基硅油市场状况分析及预测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乙烯基硅油的经销模式</w:t>
      </w:r>
      <w:r>
        <w:rPr>
          <w:rFonts w:hint="eastAsia"/>
        </w:rPr>
        <w:br/>
      </w:r>
      <w:r>
        <w:rPr>
          <w:rFonts w:hint="eastAsia"/>
        </w:rPr>
        <w:t>　　第三节 中国乙烯基硅油需求特点及地域分布分析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2009-2012年中国乙烯基硅油市场供需格局预测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中国乙烯基硅油行业价格走势及预测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中国乙烯基硅油2005—2009年一季度价格回顾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中国乙烯基硅油当前市场价格及评述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中国乙烯基硅油价格影响因素分析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2009-2012年中国乙烯基硅油价格走势预测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乙烯基硅油行业进出口市场分析</w:t>
      </w:r>
      <w:r>
        <w:rPr>
          <w:rFonts w:hint="eastAsia"/>
        </w:rPr>
        <w:br/>
      </w:r>
      <w:r>
        <w:rPr>
          <w:rFonts w:hint="eastAsia"/>
        </w:rPr>
        <w:t>　　第一节 乙烯基硅油进出口市场分析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乙烯基硅油行业进出口数据统计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一、2005—2009年一季度年乙烯基硅油进口量统计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二、2005—2009年一季度乙烯基硅油出口量统计</w:t>
      </w:r>
      <w:r>
        <w:rPr>
          <w:rFonts w:hint="eastAsia"/>
        </w:rPr>
        <w:br/>
      </w:r>
      <w:r>
        <w:rPr>
          <w:rFonts w:hint="eastAsia"/>
        </w:rPr>
        <w:t>　　第三节 乙烯基硅油进出口区域格局分析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2008—2010年乙烯基硅油进出口预测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一、2009—2012年乙烯基硅油进口预测</w:t>
      </w:r>
      <w:r>
        <w:rPr>
          <w:rFonts w:hint="eastAsia"/>
        </w:rPr>
        <w:br/>
      </w:r>
      <w:r>
        <w:rPr>
          <w:rFonts w:hint="eastAsia"/>
        </w:rPr>
        <w:t>　　　　二、2009—2012年乙烯基硅油出口预测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乙烯基硅油主要原材料及发展概况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乙烯基硅油主要原材料2005—2009年一季度年价格及供应情况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2009—2012年乙烯基硅油主要原材料未来价格及供应情况预测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乙烯基硅油的产业链结构图</w:t>
      </w:r>
      <w:r>
        <w:rPr>
          <w:rFonts w:hint="eastAsia"/>
        </w:rPr>
        <w:br/>
      </w:r>
      <w:r>
        <w:rPr>
          <w:rFonts w:hint="eastAsia"/>
        </w:rPr>
        <w:t>　　图表 乙烯基硅油主要下游市场</w:t>
      </w:r>
      <w:r>
        <w:rPr>
          <w:rFonts w:hint="eastAsia"/>
        </w:rPr>
        <w:br/>
      </w:r>
      <w:r>
        <w:rPr>
          <w:rFonts w:hint="eastAsia"/>
        </w:rPr>
        <w:t>　　图表 2008年我国乙烯基硅油下游市场分布</w:t>
      </w:r>
      <w:r>
        <w:rPr>
          <w:rFonts w:hint="eastAsia"/>
        </w:rPr>
        <w:br/>
      </w:r>
      <w:r>
        <w:rPr>
          <w:rFonts w:hint="eastAsia"/>
        </w:rPr>
        <w:t>　　图表 乙烯基硅油的质量标准</w:t>
      </w:r>
      <w:r>
        <w:rPr>
          <w:rFonts w:hint="eastAsia"/>
        </w:rPr>
        <w:br/>
      </w:r>
      <w:r>
        <w:rPr>
          <w:rFonts w:hint="eastAsia"/>
        </w:rPr>
        <w:t>　　图表 乙烯基硅油部分产品价格情况</w:t>
      </w:r>
      <w:r>
        <w:rPr>
          <w:rFonts w:hint="eastAsia"/>
        </w:rPr>
        <w:br/>
      </w:r>
      <w:r>
        <w:rPr>
          <w:rFonts w:hint="eastAsia"/>
        </w:rPr>
        <w:t>　　图表 乙烯基硅油的产业环境“波特五力”分析模型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2005—2009年一季度年国内乙烯基硅油产量变化图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2005—2009年一季度年我国乙烯基硅油行业产能利用情况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2005—2009年一季度年国内乙烯基硅油消费量变化图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2005—2009年一季度年国内乙烯基硅油消费份额变化图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2008年各主体国内的乙烯基硅油销售量</w:t>
      </w:r>
      <w:r>
        <w:rPr>
          <w:rFonts w:hint="eastAsia"/>
        </w:rPr>
        <w:br/>
      </w:r>
      <w:r>
        <w:rPr>
          <w:rFonts w:hint="eastAsia"/>
        </w:rPr>
        <w:t>　　图表 2008年乙烯基硅油下游市场需求份额图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2009—2012年国内乙烯基硅油产量预测图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2009—2012年国内乙烯基硅油消费量预测图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2005—2009年一季度年我国乙烯基硅油供需状况变化图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2005—2009年一季度年我国乙烯基硅油出口量占产量的份额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2008年我国乙烯基硅油分地区产出份额图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2009—2012年我国乙烯基硅油供需状况预测图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2005—2009年一季度年不同纯度乙烯基硅油国内平均经销价格（元/吨）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2005—2009年一季度年各纯度乙烯基硅油国内平均经销价格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2008年我国不同纯度的乙烯基硅油价格波动范围（元/吨）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2008年不同纯度乙烯基硅油价格水平对比</w:t>
      </w:r>
      <w:r>
        <w:rPr>
          <w:rFonts w:hint="eastAsia"/>
        </w:rPr>
        <w:br/>
      </w:r>
      <w:r>
        <w:rPr>
          <w:rFonts w:hint="eastAsia"/>
        </w:rPr>
        <w:t>　　图表 2008年我国乙烯基硅油市场不同因素的价格影响力对比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2005—2009年一季度我国乙烯基硅油平均期货价格波动情况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2005—2009年一季度年我国乙烯基硅油实际进口量变化图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2005—2009年一季度年为我国乙烯基硅油进口地域平均结构图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2005—2009年一季度年我国乙烯基硅油实际出口量变化图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2005—2009年一季度年为我国乙烯基硅油出口地域平均结构图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2009—2012年我国乙烯基硅油进口量预测图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2009—2012年我国乙烯基硅油出口量预测图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2009—2012年乙烯基硅油市场赢利净值规模预测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3b1d60d8c471c" w:history="1">
        <w:r>
          <w:rPr>
            <w:rStyle w:val="Hyperlink"/>
          </w:rPr>
          <w:t>2009-2012年乙烯基硅油行业市场调研及投资预测报告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53b1d60d8c471c" w:history="1">
        <w:r>
          <w:rPr>
            <w:rStyle w:val="Hyperlink"/>
          </w:rPr>
          <w:t>https://www.20087.com/2009-06/R_2009_2012nianyixijiguiyoushichangdiaBaoGao.html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dadbbf6fa4fa0" w:history="1">
      <w:r>
        <w:rPr>
          <w:rStyle w:val="Hyperlink"/>
        </w:rPr>
        <w:t>2009-2012年乙烯基硅油行业市场调研及投资预测报告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yixijiguiyoushichangdiaBaoGao.html" TargetMode="External" Id="R3453b1d60d8c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yixijiguiyoushichangdiaBaoGao.html" TargetMode="External" Id="R77fdadbbf6fa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2009-06-01T04:58:00Z</dcterms:created>
  <dcterms:modified xsi:type="dcterms:W3CDTF">2009-06-01T05:58:00Z</dcterms:modified>
  <dc:subject>2009-2012年乙烯基硅油行业市场调研及投资预测报告</dc:subject>
  <dc:title>2009-2012年乙烯基硅油行业市场调研及投资预测报告</dc:title>
  <cp:keywords>2009-2012年乙烯基硅油行业市场调研及投资预测报告</cp:keywords>
  <dc:description>2009-2012年乙烯基硅油行业市场调研及投资预测报告</dc:description>
</cp:coreProperties>
</file>