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a46f2858b4187" w:history="1">
              <w:r>
                <w:rPr>
                  <w:rStyle w:val="Hyperlink"/>
                </w:rPr>
                <w:t>2009-2012年洗发护发品行业竞争格局与投资战略研究咨询报告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a46f2858b4187" w:history="1">
              <w:r>
                <w:rPr>
                  <w:rStyle w:val="Hyperlink"/>
                </w:rPr>
                <w:t>2009-2012年洗发护发品行业竞争格局与投资战略研究咨询报告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a46f2858b4187" w:history="1">
                <w:r>
                  <w:rPr>
                    <w:rStyle w:val="Hyperlink"/>
                  </w:rPr>
                  <w:t>https://www.20087.com/2009-06/R_2009_2012nianxifahufapinjingzhenggejBaoGao.html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洗发水行业经过二十几年的发展，目前有洗发水生产厂家2000多家，近4000个品牌在市场上激烈竞争。曾经目前国内洗发水行业按市场份额占有率大致可划分为三大阵容。第一阵容：宝洁凭借多品牌战略和本土化战略的成功实施，以及强大的资源和能力，持续的产品创新和品牌塑造，使得旗下海飞丝&amp;mdash；&amp;mdash；去屑；飘柔&amp;mdash；&amp;mdash；柔顺；潘婷&amp;mdash；&amp;mdash；营养；沙宣&amp;mdash；&amp;mdash；保湿；伊卡璐&amp;mdash；&amp;mdash；天然；市场占有率达到60%左右，再加上联合利华携力士、夏士莲、清扬等品牌，两者的市场占有率达到75%左右。第二阵容：丝宝集团的舒蕾、霸王、广东名臣（蒂花之秀、美王、依采、高新康效）、拉芳等品牌洗发水品牌市场占有率共计达15%左右。第三阵容：大部分国产品牌如采乐、好迪、奥妮、拉芳等，市场份额占10%左右。2006年中国洗护发产品市场销售额达220亿元左右；2007年中国洗护发产品市场销售额达260亿元左右。市场规模呈结构性增长，一是三、四级市场增长；二是消费者范围上下延伸&amp;mdash；&amp;mdash；儿童、中老年；三是细分市场不断被挖掘。市场品牌集中度将进一步扩大，消费者品牌意识逐步增强，对品牌的认可度和依赖度逐步提高，多数的市场份额将集中到少数几个品牌手里，新品牌如果没有过硬的品质及宣传力度，将很难在格局中站稳脚跟，中低档市场竞争激烈。随着消费水平的提高和消费者品牌意识的逐步增强，以前充斥市场的杂牌洗发水将逐步淡出，洗发水行业将进入整合阶段。</w:t>
      </w:r>
      <w:r>
        <w:rPr>
          <w:rFonts w:hint="eastAsia"/>
        </w:rPr>
        <w:br/>
      </w:r>
      <w:r>
        <w:rPr>
          <w:rFonts w:hint="eastAsia"/>
        </w:rPr>
        <w:t>　　国际品牌从一级市场向二三级市场渗透；国内品牌坚守中低端市场，跨行业品牌借机介入，如哇哈哈、五粮液、同仁堂等企业已经或准备进入洗发水行业分一杯羹。消费购买量稳步提高，产品在城市的基本需求趋于饱和，个性化需求和农村潜在基本需求较大，将逐步追求产品的品质和档次，新的功能和概念不断涌现，如二合一、三合一、植物精华、中草药概念等。洗发水功能延伸并细分，从最初的清洁头发功能，逐步延伸为护理、营养、滋润、去屑等功能，更进一步延伸到乌发、防脱、生发等概念。就消费者对功能的需求来看，&amp;ldquo；去屑&amp;rdquo；功能成为主要消费诉求点，有头屑困扰的人群能占到60%以上，目前，去屑类洗发水占了半壁江山，在市场中约有100多亿的空间，主要的品牌是海飞丝、采乐、康王、清扬等。从渠道来看，作为快速流通消费品，洗发水几乎可以在所有的渠道都可以进行销售，如商场、超市、日杂店、浴池、发廊、宾馆等，在洗发水购买的渠道中，依次为：超市、便利店所占比重近40%，特大仓储型超市所占比重超过20%，公费发送、赠送、派送产品占将近20%。对于厂商来说，通常采用的是经销模式，利用传统的商业流通渠道，通过一级批发、二级批发等层层渗透到各级零售终端，再达到消费者的手中。近两年，出现了一些精品日化店、网络、团购等新的渠道形式，并且销量占比在迅速提升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华全国商业信息中心、中国经济景气监测中心、中国轻工业协会、中国香料香精化妆品工业协会、中国洗涤用品工业协会、《化妆品报》、《化妆品行业信息》、《美容时尚报》、国内外多种相关报刊杂志的基础信息等公布和提供的大量资料，对我国洗发护发行业的市场规模与前景、从业企业以及国家相关产业政策进行了全面分析。报告以国内外洗化业界的大量数据和资料为基础，详尽分析了洗发护发行业及诸子产业的市场发展规模和行业现状、以及细分市场的情况、存在问题和生存环境，国际及国内行业发展趋势、洗发护发品行业的进出口态势；论述了消费者分析、洗发护发企业经营发展策略等；并重点分析了我国洗发护发行业的发展现状与竞争格局，以及我国洗发护发行业的发展策略和趋势。报告还对洗发护发行业投资前景作了分析研判，是洗发护发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洗发护发品行业发展概述</w:t>
      </w:r>
      <w:r>
        <w:rPr>
          <w:rFonts w:hint="eastAsia"/>
        </w:rPr>
        <w:br/>
      </w:r>
      <w:r>
        <w:rPr>
          <w:rFonts w:hint="eastAsia"/>
        </w:rPr>
        <w:t>　　第一节 洗发护发品定义</w:t>
      </w:r>
      <w:r>
        <w:rPr>
          <w:rFonts w:hint="eastAsia"/>
        </w:rPr>
        <w:br/>
      </w:r>
      <w:r>
        <w:rPr>
          <w:rFonts w:hint="eastAsia"/>
        </w:rPr>
        <w:t>　　　　一、洗发品的定义</w:t>
      </w:r>
      <w:r>
        <w:rPr>
          <w:rFonts w:hint="eastAsia"/>
        </w:rPr>
        <w:br/>
      </w:r>
      <w:r>
        <w:rPr>
          <w:rFonts w:hint="eastAsia"/>
        </w:rPr>
        <w:t>　　　　二、护发品的定义</w:t>
      </w:r>
      <w:r>
        <w:rPr>
          <w:rFonts w:hint="eastAsia"/>
        </w:rPr>
        <w:br/>
      </w:r>
      <w:r>
        <w:rPr>
          <w:rFonts w:hint="eastAsia"/>
        </w:rPr>
        <w:t>　　第二节 洗发护发品分类</w:t>
      </w:r>
      <w:r>
        <w:rPr>
          <w:rFonts w:hint="eastAsia"/>
        </w:rPr>
        <w:br/>
      </w:r>
      <w:r>
        <w:rPr>
          <w:rFonts w:hint="eastAsia"/>
        </w:rPr>
        <w:t>　　　　一、洗发品的种类</w:t>
      </w:r>
      <w:r>
        <w:rPr>
          <w:rFonts w:hint="eastAsia"/>
        </w:rPr>
        <w:br/>
      </w:r>
      <w:r>
        <w:rPr>
          <w:rFonts w:hint="eastAsia"/>
        </w:rPr>
        <w:t>　　　　二、护发品的种类</w:t>
      </w:r>
      <w:r>
        <w:rPr>
          <w:rFonts w:hint="eastAsia"/>
        </w:rPr>
        <w:br/>
      </w:r>
      <w:r>
        <w:rPr>
          <w:rFonts w:hint="eastAsia"/>
        </w:rPr>
        <w:t>　　第三节 洗发护发品产业链分析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第四节 洗发护发品行业发展成熟度分析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全球洗发护发品市场发展分析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2008年全球洗发护发品市场分析</w:t>
      </w:r>
      <w:r>
        <w:rPr>
          <w:rFonts w:hint="eastAsia"/>
        </w:rPr>
        <w:br/>
      </w:r>
      <w:r>
        <w:rPr>
          <w:rFonts w:hint="eastAsia"/>
        </w:rPr>
        <w:t>　　　　一、2008年全球洗发护发品市场回顾</w:t>
      </w:r>
      <w:r>
        <w:rPr>
          <w:rFonts w:hint="eastAsia"/>
        </w:rPr>
        <w:br/>
      </w:r>
      <w:r>
        <w:rPr>
          <w:rFonts w:hint="eastAsia"/>
        </w:rPr>
        <w:t>　　　　二、2008年全球洗发护发品市场环境</w:t>
      </w:r>
      <w:r>
        <w:rPr>
          <w:rFonts w:hint="eastAsia"/>
        </w:rPr>
        <w:br/>
      </w:r>
      <w:r>
        <w:rPr>
          <w:rFonts w:hint="eastAsia"/>
        </w:rPr>
        <w:t>　　　　三、2008年全球洗发护发品产销分析</w:t>
      </w:r>
      <w:r>
        <w:rPr>
          <w:rFonts w:hint="eastAsia"/>
        </w:rPr>
        <w:br/>
      </w:r>
      <w:r>
        <w:rPr>
          <w:rFonts w:hint="eastAsia"/>
        </w:rPr>
        <w:t>　　　　四、2008年全球洗发护发品技术分析</w:t>
      </w:r>
      <w:r>
        <w:rPr>
          <w:rFonts w:hint="eastAsia"/>
        </w:rPr>
        <w:br/>
      </w:r>
      <w:r>
        <w:rPr>
          <w:rFonts w:hint="eastAsia"/>
        </w:rPr>
        <w:t>　　第二节 2009年全球洗发护发品市场分析</w:t>
      </w:r>
      <w:r>
        <w:rPr>
          <w:rFonts w:hint="eastAsia"/>
        </w:rPr>
        <w:br/>
      </w:r>
      <w:r>
        <w:rPr>
          <w:rFonts w:hint="eastAsia"/>
        </w:rPr>
        <w:t>　　　　一、2009年全球洗发护发品需求分析</w:t>
      </w:r>
      <w:r>
        <w:rPr>
          <w:rFonts w:hint="eastAsia"/>
        </w:rPr>
        <w:br/>
      </w:r>
      <w:r>
        <w:rPr>
          <w:rFonts w:hint="eastAsia"/>
        </w:rPr>
        <w:t>　　　　二、2009年欧美洗发护发品需求分析</w:t>
      </w:r>
      <w:r>
        <w:rPr>
          <w:rFonts w:hint="eastAsia"/>
        </w:rPr>
        <w:br/>
      </w:r>
      <w:r>
        <w:rPr>
          <w:rFonts w:hint="eastAsia"/>
        </w:rPr>
        <w:t>　　　　三、2009年全球洗发护发品产销分析</w:t>
      </w:r>
      <w:r>
        <w:rPr>
          <w:rFonts w:hint="eastAsia"/>
        </w:rPr>
        <w:br/>
      </w:r>
      <w:r>
        <w:rPr>
          <w:rFonts w:hint="eastAsia"/>
        </w:rPr>
        <w:t>　　　　四、2009年中外洗发护发品市场对比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主要国家地区洗发护发品市场分析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一、2008-2009年美国洗发护发品市场分析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二、2008-2009年欧洲洗发护发品市场分析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三、2008-2009年日本洗发护发品市场分析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四、2008-2009年韩国洗发护发品市场分析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五、2008-2009年其他国家洗发护发品市场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我国洗发护发品行业发展现状</w:t>
      </w:r>
      <w:r>
        <w:rPr>
          <w:rFonts w:hint="eastAsia"/>
        </w:rPr>
        <w:br/>
      </w:r>
      <w:r>
        <w:rPr>
          <w:rFonts w:hint="eastAsia"/>
        </w:rPr>
        <w:t>　　第一节 我国洗发护发品行业发展现状</w:t>
      </w:r>
      <w:r>
        <w:rPr>
          <w:rFonts w:hint="eastAsia"/>
        </w:rPr>
        <w:br/>
      </w:r>
      <w:r>
        <w:rPr>
          <w:rFonts w:hint="eastAsia"/>
        </w:rPr>
        <w:t>　　　　一、洗发护发品行业品牌发展现状</w:t>
      </w:r>
      <w:r>
        <w:rPr>
          <w:rFonts w:hint="eastAsia"/>
        </w:rPr>
        <w:br/>
      </w:r>
      <w:r>
        <w:rPr>
          <w:rFonts w:hint="eastAsia"/>
        </w:rPr>
        <w:t>　　　　二、洗发护发品行业消费市场现状</w:t>
      </w:r>
      <w:r>
        <w:rPr>
          <w:rFonts w:hint="eastAsia"/>
        </w:rPr>
        <w:br/>
      </w:r>
      <w:r>
        <w:rPr>
          <w:rFonts w:hint="eastAsia"/>
        </w:rPr>
        <w:t>　　　　三、洗发护发品市场消费层次分析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四、我国洗发护发品市场走向分析</w:t>
      </w:r>
      <w:r>
        <w:rPr>
          <w:rFonts w:hint="eastAsia"/>
        </w:rPr>
        <w:br/>
      </w:r>
      <w:r>
        <w:rPr>
          <w:rFonts w:hint="eastAsia"/>
        </w:rPr>
        <w:t>　　第二节 2007-2009年洗发护发品业发展情况分析</w:t>
      </w:r>
      <w:r>
        <w:rPr>
          <w:rFonts w:hint="eastAsia"/>
        </w:rPr>
        <w:br/>
      </w:r>
      <w:r>
        <w:rPr>
          <w:rFonts w:hint="eastAsia"/>
        </w:rPr>
        <w:t>　　　　一、2007年洗发护发品行业发展情况分析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二、2008年洗发护发品行业发展情况分析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三、2009年洗发护发品行业发展特点分析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四、2009年1-5月洗发护发品行业发展情况</w:t>
      </w:r>
      <w:r>
        <w:rPr>
          <w:rFonts w:hint="eastAsia"/>
        </w:rPr>
        <w:br/>
      </w:r>
      <w:r>
        <w:rPr>
          <w:rFonts w:hint="eastAsia"/>
        </w:rPr>
        <w:t>　　第三节 2008-2009年洗发护发品行业运行分析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一、2008-2009年洗发护发品业产销存运行分析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二、2008-2009年洗发护发品行业利润情况分析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三、2008-2009年洗发护发品行业发展周期分析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四、2009-2012年洗发护发品行业发展机遇分析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五、2009-2012年洗发护发品行业利润增速预测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对中国洗发护发品市场的分析及思考</w:t>
      </w:r>
      <w:r>
        <w:rPr>
          <w:rFonts w:hint="eastAsia"/>
        </w:rPr>
        <w:br/>
      </w:r>
      <w:r>
        <w:rPr>
          <w:rFonts w:hint="eastAsia"/>
        </w:rPr>
        <w:t>　　　　一、洗发护发品市场特点</w:t>
      </w:r>
      <w:r>
        <w:rPr>
          <w:rFonts w:hint="eastAsia"/>
        </w:rPr>
        <w:br/>
      </w:r>
      <w:r>
        <w:rPr>
          <w:rFonts w:hint="eastAsia"/>
        </w:rPr>
        <w:t>　　　　二、洗发护发品市场分析</w:t>
      </w:r>
      <w:r>
        <w:rPr>
          <w:rFonts w:hint="eastAsia"/>
        </w:rPr>
        <w:br/>
      </w:r>
      <w:r>
        <w:rPr>
          <w:rFonts w:hint="eastAsia"/>
        </w:rPr>
        <w:t>　　　　三、洗发护发品市场变化的方向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四、中国洗发护发品产业发展的新思路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五、对中国洗发护发品产业发展的思考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我国洗发护发品市场发展研究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2008年我国洗发护发品市场发展研究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四、2008年4季度我国洗发护发品市场研究</w:t>
      </w:r>
      <w:r>
        <w:rPr>
          <w:rFonts w:hint="eastAsia"/>
        </w:rPr>
        <w:br/>
      </w:r>
      <w:r>
        <w:rPr>
          <w:rFonts w:hint="eastAsia"/>
        </w:rPr>
        <w:t>　　第二节 2009年我国洗发护发品市场情况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一、2009年1-5月我国洗发护发品产销情况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二、2009年1-5月我国洗发护发品市场价格情况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三、2009年1-5月重点城市洗发护发品市场发展情况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四、2009年1-5月我国洗发护发品市场发展情况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2009年我国洗发护发品市场结构和价格走势分析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一、2009年Q1我国洗发护发品市场结构和价格走势概述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二、2009年Q1我国洗发护发品市场结构分析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三、2009年Q1我国洗发护发品市场价格走势分析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四、2009年1-5月我国洗发护发品市场结构和价格走势概述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五、2009年1-5月我国洗发护发品市场结构分析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六、2009年1-5月我国洗发护发品市场价格走势分析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2009年我国洗发护发品业市场发展特点分析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一、2009年Q1我国洗发护发品市场格局特点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二、2009年Q1我国洗发护发品产品创新特点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三、2009年Q1我国洗发护发品市场服务特点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四、2009年Q1我国洗发护发品市场品牌特点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我国洗发护发品市场调查分析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2008-2009年洗发护发品产量分析</w:t>
      </w:r>
      <w:r>
        <w:rPr>
          <w:rFonts w:hint="eastAsia"/>
        </w:rPr>
        <w:br/>
      </w:r>
      <w:r>
        <w:rPr>
          <w:rFonts w:hint="eastAsia"/>
        </w:rPr>
        <w:t>　　　　一、2008年洗发护发品产量分析</w:t>
      </w:r>
      <w:r>
        <w:rPr>
          <w:rFonts w:hint="eastAsia"/>
        </w:rPr>
        <w:br/>
      </w:r>
      <w:r>
        <w:rPr>
          <w:rFonts w:hint="eastAsia"/>
        </w:rPr>
        <w:t>　　　　二、2009年1-5月洗发护发品产量分析</w:t>
      </w:r>
      <w:r>
        <w:rPr>
          <w:rFonts w:hint="eastAsia"/>
        </w:rPr>
        <w:br/>
      </w:r>
      <w:r>
        <w:rPr>
          <w:rFonts w:hint="eastAsia"/>
        </w:rPr>
        <w:t>　　第二节 2008-2009年洗发护发品行业主要经济指标分析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2008-2009年我国洗发护发品行业绩效分析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我国洗发护发品行业进出口分析</w:t>
      </w:r>
      <w:r>
        <w:rPr>
          <w:rFonts w:hint="eastAsia"/>
        </w:rPr>
        <w:br/>
      </w:r>
      <w:r>
        <w:rPr>
          <w:rFonts w:hint="eastAsia"/>
        </w:rPr>
        <w:t>　　第一节 我国洗发护发品进口分析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我国洗发护发品出口分析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我国洗发护发品进出口预测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三、2009年洗发护发品进口预测</w:t>
      </w:r>
      <w:r>
        <w:rPr>
          <w:rFonts w:hint="eastAsia"/>
        </w:rPr>
        <w:br/>
      </w:r>
      <w:r>
        <w:rPr>
          <w:rFonts w:hint="eastAsia"/>
        </w:rPr>
        <w:t>　　　　四、2009年洗发护发品出口预测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中国洗发护发品消费者收入分析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洗发护发品行业产品目标客户群体调查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洗发护发品市场消费需求分析</w:t>
      </w:r>
      <w:r>
        <w:rPr>
          <w:rFonts w:hint="eastAsia"/>
        </w:rPr>
        <w:br/>
      </w:r>
      <w:r>
        <w:rPr>
          <w:rFonts w:hint="eastAsia"/>
        </w:rPr>
        <w:t>　　　　一、洗发护发品市场的消费需求变化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二、洗发护发品行业的需求情况分析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三、2009年洗发护发品品牌市场消费需求分析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洗发护发品消费市场状况分析</w:t>
      </w:r>
      <w:r>
        <w:rPr>
          <w:rFonts w:hint="eastAsia"/>
        </w:rPr>
        <w:br/>
      </w:r>
      <w:r>
        <w:rPr>
          <w:rFonts w:hint="eastAsia"/>
        </w:rPr>
        <w:t>　　　　一、洗发护发品行业消费特点</w:t>
      </w:r>
      <w:r>
        <w:rPr>
          <w:rFonts w:hint="eastAsia"/>
        </w:rPr>
        <w:br/>
      </w:r>
      <w:r>
        <w:rPr>
          <w:rFonts w:hint="eastAsia"/>
        </w:rPr>
        <w:t>　　　　二、洗发护发品消费者分析</w:t>
      </w:r>
      <w:r>
        <w:rPr>
          <w:rFonts w:hint="eastAsia"/>
        </w:rPr>
        <w:br/>
      </w:r>
      <w:r>
        <w:rPr>
          <w:rFonts w:hint="eastAsia"/>
        </w:rPr>
        <w:t>　　　　三、洗发护发品消费结构分析</w:t>
      </w:r>
      <w:r>
        <w:rPr>
          <w:rFonts w:hint="eastAsia"/>
        </w:rPr>
        <w:br/>
      </w:r>
      <w:r>
        <w:rPr>
          <w:rFonts w:hint="eastAsia"/>
        </w:rPr>
        <w:t>　　　　四、洗发护发品消费的市场变化</w:t>
      </w:r>
      <w:r>
        <w:rPr>
          <w:rFonts w:hint="eastAsia"/>
        </w:rPr>
        <w:br/>
      </w:r>
      <w:r>
        <w:rPr>
          <w:rFonts w:hint="eastAsia"/>
        </w:rPr>
        <w:t>　　　　五、洗发护发品市场的消费方向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洗发护发品行业产品的品牌市场调查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五、洗发护发品行业品牌忠诚度调查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六、洗发护发品行业品牌市场占有率调查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洗发护发市场营销策略</w:t>
      </w:r>
      <w:r>
        <w:rPr>
          <w:rFonts w:hint="eastAsia"/>
        </w:rPr>
        <w:br/>
      </w:r>
      <w:r>
        <w:rPr>
          <w:rFonts w:hint="eastAsia"/>
        </w:rPr>
        <w:t>　　第一节 洗发水市场销售渠道分析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二、分销渠道</w:t>
      </w:r>
      <w:r>
        <w:rPr>
          <w:rFonts w:hint="eastAsia"/>
        </w:rPr>
        <w:br/>
      </w:r>
      <w:r>
        <w:rPr>
          <w:rFonts w:hint="eastAsia"/>
        </w:rPr>
        <w:t>　　　　三、主要销售手段</w:t>
      </w:r>
      <w:r>
        <w:rPr>
          <w:rFonts w:hint="eastAsia"/>
        </w:rPr>
        <w:br/>
      </w:r>
      <w:r>
        <w:rPr>
          <w:rFonts w:hint="eastAsia"/>
        </w:rPr>
        <w:t>　　第二节 洗发护发市场细分与定位策略分析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三、洗发护发市场定位策略</w:t>
      </w:r>
      <w:r>
        <w:rPr>
          <w:rFonts w:hint="eastAsia"/>
        </w:rPr>
        <w:br/>
      </w:r>
      <w:r>
        <w:rPr>
          <w:rFonts w:hint="eastAsia"/>
        </w:rPr>
        <w:t>　　第三节 洗发护发企业发展策略</w:t>
      </w:r>
      <w:r>
        <w:rPr>
          <w:rFonts w:hint="eastAsia"/>
        </w:rPr>
        <w:br/>
      </w:r>
      <w:r>
        <w:rPr>
          <w:rFonts w:hint="eastAsia"/>
        </w:rPr>
        <w:t>　　　　一、中小型洗发护发企业在市场中突围策略</w:t>
      </w:r>
      <w:r>
        <w:rPr>
          <w:rFonts w:hint="eastAsia"/>
        </w:rPr>
        <w:br/>
      </w:r>
      <w:r>
        <w:rPr>
          <w:rFonts w:hint="eastAsia"/>
        </w:rPr>
        <w:t>　　　　二、洗发护发企业开发农村市场分析</w:t>
      </w:r>
      <w:r>
        <w:rPr>
          <w:rFonts w:hint="eastAsia"/>
        </w:rPr>
        <w:br/>
      </w:r>
      <w:r>
        <w:rPr>
          <w:rFonts w:hint="eastAsia"/>
        </w:rPr>
        <w:t>　　第四节 洗发护发企业品牌营销分析</w:t>
      </w:r>
      <w:r>
        <w:rPr>
          <w:rFonts w:hint="eastAsia"/>
        </w:rPr>
        <w:br/>
      </w:r>
      <w:r>
        <w:rPr>
          <w:rFonts w:hint="eastAsia"/>
        </w:rPr>
        <w:t>　　　　一、美露华洗发水的差异化营销</w:t>
      </w:r>
      <w:r>
        <w:rPr>
          <w:rFonts w:hint="eastAsia"/>
        </w:rPr>
        <w:br/>
      </w:r>
      <w:r>
        <w:rPr>
          <w:rFonts w:hint="eastAsia"/>
        </w:rPr>
        <w:t>　　　　二、飘柔的成功营销策略</w:t>
      </w:r>
      <w:r>
        <w:rPr>
          <w:rFonts w:hint="eastAsia"/>
        </w:rPr>
        <w:br/>
      </w:r>
      <w:r>
        <w:rPr>
          <w:rFonts w:hint="eastAsia"/>
        </w:rPr>
        <w:t>　　　　三、采乐洗发水的市场营销策略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洗发护发品行业竞争格局分析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中国洗发护发品行业竞争格局综述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一、2008年洗发护发品行业集中度</w:t>
      </w:r>
      <w:r>
        <w:rPr>
          <w:rFonts w:hint="eastAsia"/>
        </w:rPr>
        <w:br/>
      </w:r>
      <w:r>
        <w:rPr>
          <w:rFonts w:hint="eastAsia"/>
        </w:rPr>
        <w:t>　　　　二、2008年洗发护发品行业竞争程度</w:t>
      </w:r>
      <w:r>
        <w:rPr>
          <w:rFonts w:hint="eastAsia"/>
        </w:rPr>
        <w:br/>
      </w:r>
      <w:r>
        <w:rPr>
          <w:rFonts w:hint="eastAsia"/>
        </w:rPr>
        <w:t>　　　　三、2008年洗发护发品企业与品牌数量</w:t>
      </w:r>
      <w:r>
        <w:rPr>
          <w:rFonts w:hint="eastAsia"/>
        </w:rPr>
        <w:br/>
      </w:r>
      <w:r>
        <w:rPr>
          <w:rFonts w:hint="eastAsia"/>
        </w:rPr>
        <w:t>　　　　四、2008年洗发护发品行业竞争格局分析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2008-2009年洗发护发品行业竞争格局分析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一、2008-2009年国内外洗发护发品竞争分析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二、2008-2009年我国洗发护发品市场竞争分析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三、2008-2009年我国洗发护发品市场集中度分析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四、2009-2012年国内主要洗发护发品企业动向</w:t>
      </w:r>
      <w:r>
        <w:rPr>
          <w:rFonts w:hint="eastAsia"/>
        </w:rPr>
        <w:br/>
      </w:r>
      <w:r>
        <w:rPr>
          <w:rFonts w:hint="eastAsia"/>
        </w:rPr>
        <w:t>　　　　五、2009年国内洗发护发品拟在建项目分析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洗发护发品企业竞争策略分析</w:t>
      </w:r>
      <w:r>
        <w:rPr>
          <w:rFonts w:hint="eastAsia"/>
        </w:rPr>
        <w:br/>
      </w:r>
      <w:r>
        <w:rPr>
          <w:rFonts w:hint="eastAsia"/>
        </w:rPr>
        <w:t>　　第一节 洗发护发品市场竞争策略分析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一、2009年洗发护发品市场增长潜力分析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二、2009年洗发护发品主要潜力品种分析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三、现有洗发护发品产品竞争策略分析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四、潜力洗发护发品品种竞争策略选择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洗发护发品企业竞争策略分析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一、金融危机对洗发护发品行业竞争格局的影响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二、金融危机后洗发护发品行业竞争格局的变化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三、2009-2012年我国洗发护发品市场竞争趋势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四、2009-2012年洗发护发品行业竞争格局展望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五、2009-2012年洗发护发品行业竞争策略分析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六、2009-2012年洗发护发品企业竞争策略分析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国外洗发护品发企业竞争分析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英国联合利华公司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日本资生堂公司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美国安利公司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国内洗发护发品企业竞争分析</w:t>
      </w:r>
      <w:r>
        <w:rPr>
          <w:rFonts w:hint="eastAsia"/>
        </w:rPr>
        <w:br/>
      </w:r>
      <w:r>
        <w:rPr>
          <w:rFonts w:hint="eastAsia"/>
        </w:rPr>
        <w:t>　　第一节 湖北丝宝集团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广州好迪公司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温雅化妆品国际集团有限公司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霸王国际集团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洗发护发品行业发展趋势分析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我国洗发护发品行业前景与机遇分析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一、我国洗发护发品行业发展前景</w:t>
      </w:r>
      <w:r>
        <w:rPr>
          <w:rFonts w:hint="eastAsia"/>
        </w:rPr>
        <w:br/>
      </w:r>
      <w:r>
        <w:rPr>
          <w:rFonts w:hint="eastAsia"/>
        </w:rPr>
        <w:t>　　　　二、我国洗发护发品发展机遇分析</w:t>
      </w:r>
      <w:r>
        <w:rPr>
          <w:rFonts w:hint="eastAsia"/>
        </w:rPr>
        <w:br/>
      </w:r>
      <w:r>
        <w:rPr>
          <w:rFonts w:hint="eastAsia"/>
        </w:rPr>
        <w:t>　　　　三、2009年洗发护发品的发展机遇分析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四、金融危机对洗发护发品行业的影响分析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2009-2012年中国洗发护发品市场趋势分析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一、2008-2009年洗发护发品市场趋势总结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二、2009-2012年洗发护发品发展趋势分析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三、2009-2012年洗发护发品市场发展空间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四、2009-2012年洗发护发品产业政策趋向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五、2009-2012年洗发护发品技术革新趋势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六、2009-2012年洗发护发品价格走势分析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未来洗发护发品行业发展预测</w:t>
      </w:r>
      <w:r>
        <w:rPr>
          <w:rFonts w:hint="eastAsia"/>
        </w:rPr>
        <w:br/>
      </w:r>
      <w:r>
        <w:rPr>
          <w:rFonts w:hint="eastAsia"/>
        </w:rPr>
        <w:t>　　第一节 未来洗发护发品需求与消费预测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一、2009-2012年洗发护发品产品消费预测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二、2009-2012年洗发护发品市场规模预测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三、2009-2012年洗发护发品行业总产值预测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四、2009-2012年洗发护发品行业销售收入预测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五、2009-2012年洗发护发品行业总资产预测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2009-2012年中国洗发护发品行业供需预测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一、2008-2012年中国洗发护发品供给预测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二、2009-2012年中国洗发护发品产量预测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三、2009-2012年中国洗发护发品需求预测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四、2009-2012年中国洗发护发品供需平衡预测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五、2009-2012年中国洗发护发品产品价格预测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六、2009-2012年主要洗发护发品产品进出口预测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洗发护发品行业投资现状分析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2008年洗发护发品行业投资情况分析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2009年1-5月洗发护发品行业投资情况分析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洗发护发品行业投资环境分析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一、2009年洗发护发品行业政策环境分析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一、国内洗发护发品技术现状</w:t>
      </w:r>
      <w:r>
        <w:rPr>
          <w:rFonts w:hint="eastAsia"/>
        </w:rPr>
        <w:br/>
      </w:r>
      <w:r>
        <w:rPr>
          <w:rFonts w:hint="eastAsia"/>
        </w:rPr>
        <w:t>　　　　二、2009年洗发护发品技术发展分析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三、2009-2012年洗发护发品技术发展趋势分析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七、化工行业振兴规划对洗发护发品行业的影响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洗发护发品行业投资机会与风险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洗发护发品行业投资效益分析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一、2008-2009年洗发护发品行业投资状况分析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二、2009-2012年洗发护发品行业投资效益分析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三、2009-2012年洗发护发品行业投资趋势预测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四、2009-2012年洗发护发品行业的投资方向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五、2009-2012年洗发护发品行业投资的建议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影响洗发护发品行业发展的主要因素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一、2009-2012年影响洗发护发品行业运行的有利因素分析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二、2009-2012年影响洗发护发品行业运行的稳定因素分析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三、2009-2012年影响洗发护发品行业运行的不利因素分析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四、2009-2012年我国洗发护发品行业发展面临的挑战分析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五、2009-2012年我国洗发护发品行业发展面临的机遇分析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洗发护发品行业投资风险及控制策略分析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一、2009-2012年洗发护发品行业市场风险及控制策略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二、2009-2012年洗发护发品行业政策风险及控制策略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三、2009-2012年洗发护发品行业经营风险及控制策略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四、2009-2012年洗发护发品行业技术风险及控制策略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五、2009-2012年洗发护发品行业同业竞争风险及控制策略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六、2009-2012年洗发护发品行业其他风险及控制策略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洗发护发品行业投资战略研究</w:t>
      </w:r>
      <w:r>
        <w:rPr>
          <w:rFonts w:hint="eastAsia"/>
        </w:rPr>
        <w:br/>
      </w:r>
      <w:r>
        <w:rPr>
          <w:rFonts w:hint="eastAsia"/>
        </w:rPr>
        <w:t>　　第一节 洗发护发品行业发展战略研究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对我国洗发护发品品牌的战略思考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二、洗发护发品实施品牌战略的意义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三、洗发护发品企业品牌的现状分析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四、我国洗发护发品企业的品牌战略</w:t>
      </w:r>
      <w:r>
        <w:rPr>
          <w:rFonts w:hint="eastAsia"/>
        </w:rPr>
        <w:br/>
      </w:r>
      <w:r>
        <w:rPr>
          <w:rFonts w:hint="eastAsia"/>
        </w:rPr>
        <w:t>　　　　五、洗发护发品品牌战略管理的策略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洗发护发品企业经营管理策略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　洗发护发品行业投资战略研究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一、2009年美容美发行业投资战略</w:t>
      </w:r>
      <w:r>
        <w:rPr>
          <w:rFonts w:hint="eastAsia"/>
        </w:rPr>
        <w:br/>
      </w:r>
      <w:r>
        <w:rPr>
          <w:rFonts w:hint="eastAsia"/>
        </w:rPr>
        <w:t>　　　　二、2009年洗发护发品行业投资战略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三、2009-2012年洗发护发品行业投资战略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洗发护发品产业链分析</w:t>
      </w:r>
      <w:r>
        <w:rPr>
          <w:rFonts w:hint="eastAsia"/>
        </w:rPr>
        <w:br/>
      </w:r>
      <w:r>
        <w:rPr>
          <w:rFonts w:hint="eastAsia"/>
        </w:rPr>
        <w:t>　　图表 国际洗发护发品市场规模</w:t>
      </w:r>
      <w:r>
        <w:rPr>
          <w:rFonts w:hint="eastAsia"/>
        </w:rPr>
        <w:br/>
      </w:r>
      <w:r>
        <w:rPr>
          <w:rFonts w:hint="eastAsia"/>
        </w:rPr>
        <w:t>　　图表 国际洗发护发品生命周期</w:t>
      </w:r>
      <w:r>
        <w:rPr>
          <w:rFonts w:hint="eastAsia"/>
        </w:rPr>
        <w:br/>
      </w:r>
      <w:r>
        <w:rPr>
          <w:rFonts w:hint="eastAsia"/>
        </w:rPr>
        <w:t>　　图表 2003-2008年中国洗发护发品行业市场规模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2002-2008年全球洗发护发品产业市场规模</w:t>
      </w:r>
      <w:r>
        <w:rPr>
          <w:rFonts w:hint="eastAsia"/>
        </w:rPr>
        <w:br/>
      </w:r>
      <w:r>
        <w:rPr>
          <w:rFonts w:hint="eastAsia"/>
        </w:rPr>
        <w:t>　　图表 2006-2008年洗发护发品重要数据指标比较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2003-2008年中国洗发护发品行业销售情况分析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2003-2008年中国洗发护发品行业利润情况分析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2003-2008年中国洗发护发品行业资产情况分析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2007-2008年洗发护发品产品进口数量比较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2007-2008年洗发护发品进口金额趋势比较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2007-2008年洗发护发品进口数量趋势比较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2007-2008年洗发护发品出口金额趋势比较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2007-2008年洗发护发品出口数量趋势比较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2008年我国前十位出口洗发护发品数量省市地区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2008年我国前十位出口洗发护发品金额省市地区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2007-2008年中国洗发护发品发展能力分析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2007-2008年中国洗发护发品竞争力分析</w:t>
      </w:r>
      <w:r>
        <w:rPr>
          <w:rFonts w:hint="eastAsia"/>
        </w:rPr>
        <w:br/>
      </w:r>
      <w:r>
        <w:rPr>
          <w:rFonts w:hint="eastAsia"/>
        </w:rPr>
        <w:t>　　图表 2009-2012年中国洗发护发品产能预测</w:t>
      </w:r>
      <w:r>
        <w:rPr>
          <w:rFonts w:hint="eastAsia"/>
        </w:rPr>
        <w:br/>
      </w:r>
      <w:r>
        <w:rPr>
          <w:rFonts w:hint="eastAsia"/>
        </w:rPr>
        <w:t>　　图表 2009-2012年中国洗发护发品消费量预测</w:t>
      </w:r>
      <w:r>
        <w:rPr>
          <w:rFonts w:hint="eastAsia"/>
        </w:rPr>
        <w:br/>
      </w:r>
      <w:r>
        <w:rPr>
          <w:rFonts w:hint="eastAsia"/>
        </w:rPr>
        <w:t>　　图表 2009-2012年中国洗发护发品市场前景预测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2009-2012年中国洗发护发品市场价格走势预测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2009-2012年中国洗发护发品发展前景预测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2009年1-5月洗发护发品产量全国合计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2009年1-5月洗发护发品产量内蒙古合计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2009年1-5月洗发护发品行业经济指标新疆区合计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2008年2月洗发护发品进口数据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2008年3月洗发护发品进口数据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2008年2季度洗发护发品进口数据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2008年4月洗发护发品进口数据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2008年5月洗发护发品进口数据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2008年6月洗发护发品进口数据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2008年3季度洗发护发品进口数据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2008年7月洗发护发品进口数据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2008年8月洗发护发品进口数据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2008年9月洗发护发品进口数据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2008年4季度洗发护发品进口数据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2008年10月洗发护发品进口数据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2008年11月洗发护发品进口数据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2008年12月洗发护发品进口数据</w:t>
      </w:r>
      <w:r>
        <w:rPr>
          <w:rFonts w:hint="eastAsia"/>
        </w:rPr>
        <w:br/>
      </w:r>
      <w:r>
        <w:rPr>
          <w:rFonts w:hint="eastAsia"/>
        </w:rPr>
        <w:t>　　图表 2008年1-12月洗发护发品出口数据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2008年1季度洗发护发品出口数据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2008年1月洗发护发品出口数据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2008年2月洗发护发品出口数据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2008年3月洗发护发品出口数据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2008年2季度洗发护发品出口数据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2008年4月洗发护发品出口数据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2008年5月洗发护发品出口数据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2008年6月洗发护发品出口数据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2008年3季度洗发护发品出口数据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2008年7月洗发护发品出口数据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2008年8月洗发护发品出口数据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2008年9月洗发护发品出口数据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2008年4季度洗发护发品出口数据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2008年10月洗发护发品出口数据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2008年11月洗发护发品出口数据</w:t>
      </w:r>
      <w:r>
        <w:rPr>
          <w:rFonts w:hint="eastAsia"/>
        </w:rPr>
        <w:br/>
      </w:r>
      <w:r>
        <w:rPr>
          <w:rFonts w:hint="eastAsia"/>
        </w:rPr>
        <w:t>　　图表 2008年12月洗发护发品出口数据</w:t>
      </w:r>
      <w:r>
        <w:rPr>
          <w:rFonts w:hint="eastAsia"/>
        </w:rPr>
        <w:br/>
      </w:r>
      <w:r>
        <w:rPr>
          <w:rFonts w:hint="eastAsia"/>
        </w:rPr>
        <w:t>　　图表 2009年1-5月洗发护发品进口数据</w:t>
      </w:r>
      <w:r>
        <w:rPr>
          <w:rFonts w:hint="eastAsia"/>
        </w:rPr>
        <w:br/>
      </w:r>
      <w:r>
        <w:rPr>
          <w:rFonts w:hint="eastAsia"/>
        </w:rPr>
        <w:t>　　图表 2009年1季度洗发护发品进口数据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2009年1月洗发护发品进口数据</w:t>
      </w:r>
      <w:r>
        <w:rPr>
          <w:rFonts w:hint="eastAsia"/>
        </w:rPr>
        <w:br/>
      </w:r>
      <w:r>
        <w:rPr>
          <w:rFonts w:hint="eastAsia"/>
        </w:rPr>
        <w:t>　　图表 2009年2月洗发护发品进口数据</w:t>
      </w:r>
      <w:r>
        <w:rPr>
          <w:rFonts w:hint="eastAsia"/>
        </w:rPr>
        <w:br/>
      </w:r>
      <w:r>
        <w:rPr>
          <w:rFonts w:hint="eastAsia"/>
        </w:rPr>
        <w:t>　　图表 2009年3月洗发护发品进口数据</w:t>
      </w:r>
      <w:r>
        <w:rPr>
          <w:rFonts w:hint="eastAsia"/>
        </w:rPr>
        <w:br/>
      </w:r>
      <w:r>
        <w:rPr>
          <w:rFonts w:hint="eastAsia"/>
        </w:rPr>
        <w:t>　　图表 2009年2季度洗发护发品进口数据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2009年4月洗发护发品进口数据</w:t>
      </w:r>
      <w:r>
        <w:rPr>
          <w:rFonts w:hint="eastAsia"/>
        </w:rPr>
        <w:br/>
      </w:r>
      <w:r>
        <w:rPr>
          <w:rFonts w:hint="eastAsia"/>
        </w:rPr>
        <w:t>　　图表 2009年1-5月洗发护发品出口数据</w:t>
      </w:r>
      <w:r>
        <w:rPr>
          <w:rFonts w:hint="eastAsia"/>
        </w:rPr>
        <w:br/>
      </w:r>
      <w:r>
        <w:rPr>
          <w:rFonts w:hint="eastAsia"/>
        </w:rPr>
        <w:t>　　图表 2009年1季度洗发护发品出口数据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2009年1月洗发护发品出口数据</w:t>
      </w:r>
      <w:r>
        <w:rPr>
          <w:rFonts w:hint="eastAsia"/>
        </w:rPr>
        <w:br/>
      </w:r>
      <w:r>
        <w:rPr>
          <w:rFonts w:hint="eastAsia"/>
        </w:rPr>
        <w:t>　　图表 2009年2月洗发护发品出口数据</w:t>
      </w:r>
      <w:r>
        <w:rPr>
          <w:rFonts w:hint="eastAsia"/>
        </w:rPr>
        <w:br/>
      </w:r>
      <w:r>
        <w:rPr>
          <w:rFonts w:hint="eastAsia"/>
        </w:rPr>
        <w:t>　　图表 2009年3月洗发护发品出口数据</w:t>
      </w:r>
      <w:r>
        <w:rPr>
          <w:rFonts w:hint="eastAsia"/>
        </w:rPr>
        <w:br/>
      </w:r>
      <w:r>
        <w:rPr>
          <w:rFonts w:hint="eastAsia"/>
        </w:rPr>
        <w:t>　　图表 2009年2季度洗发护发品出口数据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2009年4月洗发护发品出口数据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a46f2858b4187" w:history="1">
        <w:r>
          <w:rPr>
            <w:rStyle w:val="Hyperlink"/>
          </w:rPr>
          <w:t>2009-2012年洗发护发品行业竞争格局与投资战略研究咨询报告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a46f2858b4187" w:history="1">
        <w:r>
          <w:rPr>
            <w:rStyle w:val="Hyperlink"/>
          </w:rPr>
          <w:t>https://www.20087.com/2009-06/R_2009_2012nianxifahufapinjingzhenggejBaoGao.html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009698234dfe" w:history="1">
      <w:r>
        <w:rPr>
          <w:rStyle w:val="Hyperlink"/>
        </w:rPr>
        <w:t>2009-2012年洗发护发品行业竞争格局与投资战略研究咨询报告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fahufapinjingzhenggejBaoGao.html" TargetMode="External" Id="Re43a46f2858b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fahufapinjingzhenggejBaoGao.html" TargetMode="External" Id="R653600969823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2009-06-07T06:43:00Z</dcterms:created>
  <dcterms:modified xsi:type="dcterms:W3CDTF">2009-06-07T07:43:00Z</dcterms:modified>
  <dc:subject>2009-2012年洗发护发品行业竞争格局与投资战略研究咨询报告</dc:subject>
  <dc:title>2009-2012年洗发护发品行业竞争格局与投资战略研究咨询报告</dc:title>
  <cp:keywords>2009-2012年洗发护发品行业竞争格局与投资战略研究咨询报告</cp:keywords>
  <dc:description>2009-2012年洗发护发品行业竞争格局与投资战略研究咨询报告</dc:description>
</cp:coreProperties>
</file>