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f7991d01c4fa3" w:history="1">
              <w:r>
                <w:rPr>
                  <w:rStyle w:val="Hyperlink"/>
                </w:rPr>
                <w:t>2009-2012年重苯行业市场调研及投资预测报告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f7991d01c4fa3" w:history="1">
              <w:r>
                <w:rPr>
                  <w:rStyle w:val="Hyperlink"/>
                </w:rPr>
                <w:t>2009-2012年重苯行业市场调研及投资预测报告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f7991d01c4fa3" w:history="1">
                <w:r>
                  <w:rPr>
                    <w:rStyle w:val="Hyperlink"/>
                  </w:rPr>
                  <w:t>https://www.20087.com/2009-06/R_2009_2012nianzhongbenshichangdiaoyanBaoGao.html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苯是一种由煤焦油蒸馏获得的混合芳烃，广泛应用于化工、制药和染料等行业。它含有苯、甲苯、二甲苯等重要化合物，是许多化学品和中间体的原料。近年来，随着环保法规的收紧和能源结构的调整，重苯的生产与使用面临着更严格的排放标准和能效要求。同时，替代原料和合成路线的探索，如生物质衍生的芳烃，正在挑战传统重苯的地位。</w:t>
      </w:r>
      <w:r>
        <w:rPr>
          <w:rFonts w:hint="eastAsia"/>
        </w:rPr>
        <w:br/>
      </w:r>
      <w:r>
        <w:rPr>
          <w:rFonts w:hint="eastAsia"/>
        </w:rPr>
        <w:t>　　未来，重苯行业的发展将更加注重清洁生产和循环经济。市场调研网认为，技术进步将推动重苯提炼过程的优化，减少副产物和污染物的排放，提高资源利用效率。同时，基于可再生资源的重苯替代品开发将成为研究热点，以降低对化石燃料的依赖。此外，精细化学品和特种化学品的市场需求增长，将促使重苯行业向高附加值产品转型，以满足特定行业对高品质原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一、重苯定义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重苯行业产业链分析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二、重苯产业链模型分析</w:t>
      </w:r>
      <w:r>
        <w:rPr>
          <w:rFonts w:hint="eastAsia"/>
        </w:rPr>
        <w:br/>
      </w:r>
      <w:r>
        <w:rPr>
          <w:rFonts w:hint="eastAsia"/>
        </w:rPr>
        <w:t>　　第三节 重苯生产工艺技术进展及当前发展趋势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我国重苯产业发展的“波特五力模型”分析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二、重苯产业环境的“波特五力模型”分析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重苯行业产能分析</w:t>
      </w:r>
      <w:r>
        <w:rPr>
          <w:rFonts w:hint="eastAsia"/>
        </w:rPr>
        <w:br/>
      </w:r>
      <w:r>
        <w:rPr>
          <w:rFonts w:hint="eastAsia"/>
        </w:rPr>
        <w:t>　　　　一、重苯产业总体产能规模</w:t>
      </w:r>
      <w:r>
        <w:rPr>
          <w:rFonts w:hint="eastAsia"/>
        </w:rPr>
        <w:br/>
      </w:r>
      <w:r>
        <w:rPr>
          <w:rFonts w:hint="eastAsia"/>
        </w:rPr>
        <w:t>　　　　二、重苯生产区域分布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中国重苯产业在建、拟建项目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三、2005—2009年一季度企业重苯产销量分析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四、2009-2012年企业重苯产销量预测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重苯的经销模式</w:t>
      </w:r>
      <w:r>
        <w:rPr>
          <w:rFonts w:hint="eastAsia"/>
        </w:rPr>
        <w:br/>
      </w:r>
      <w:r>
        <w:rPr>
          <w:rFonts w:hint="eastAsia"/>
        </w:rPr>
        <w:t>　　第三节 中国重苯需求特点及地域分布分析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2009-2012年中国重苯市场供需格局预测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中国重苯2005—2009年一季度价格回顾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中国重苯当前市场价格及评述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中国重苯价格影响因素分析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2009-2012年中国重苯价格走势预测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重苯行业进出口市场分析</w:t>
      </w:r>
      <w:r>
        <w:rPr>
          <w:rFonts w:hint="eastAsia"/>
        </w:rPr>
        <w:br/>
      </w:r>
      <w:r>
        <w:rPr>
          <w:rFonts w:hint="eastAsia"/>
        </w:rPr>
        <w:t>　　第一节 重苯进出口市场分析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重苯行业进出口数据统计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一、2005—2009年一季度年重苯进口量统计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二、2005—2009年一季度重苯出口量统计</w:t>
      </w:r>
      <w:r>
        <w:rPr>
          <w:rFonts w:hint="eastAsia"/>
        </w:rPr>
        <w:br/>
      </w:r>
      <w:r>
        <w:rPr>
          <w:rFonts w:hint="eastAsia"/>
        </w:rPr>
        <w:t>　　第三节 重苯进出口区域格局分析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2008—2010年重苯进出口预测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一、2009—2012年重苯进口预测</w:t>
      </w:r>
      <w:r>
        <w:rPr>
          <w:rFonts w:hint="eastAsia"/>
        </w:rPr>
        <w:br/>
      </w:r>
      <w:r>
        <w:rPr>
          <w:rFonts w:hint="eastAsia"/>
        </w:rPr>
        <w:t>　　　　二、2009—2012年重苯出口预测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重苯主要原材料及发展概况</w:t>
      </w:r>
      <w:r>
        <w:rPr>
          <w:rFonts w:hint="eastAsia"/>
        </w:rPr>
        <w:br/>
      </w:r>
      <w:r>
        <w:rPr>
          <w:rFonts w:hint="eastAsia"/>
        </w:rPr>
        <w:t>　　第二节 重苯主要原材料2005—2009年一季度年价格及供应情况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2009—2012年重苯主要原材料未来价格及供应情况预测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重苯的产业链结构图</w:t>
      </w:r>
      <w:r>
        <w:rPr>
          <w:rFonts w:hint="eastAsia"/>
        </w:rPr>
        <w:br/>
      </w:r>
      <w:r>
        <w:rPr>
          <w:rFonts w:hint="eastAsia"/>
        </w:rPr>
        <w:t>　　图表 重苯主要下游市场</w:t>
      </w:r>
      <w:r>
        <w:rPr>
          <w:rFonts w:hint="eastAsia"/>
        </w:rPr>
        <w:br/>
      </w:r>
      <w:r>
        <w:rPr>
          <w:rFonts w:hint="eastAsia"/>
        </w:rPr>
        <w:t>　　图表 2008年我国重苯下游市场分布</w:t>
      </w:r>
      <w:r>
        <w:rPr>
          <w:rFonts w:hint="eastAsia"/>
        </w:rPr>
        <w:br/>
      </w:r>
      <w:r>
        <w:rPr>
          <w:rFonts w:hint="eastAsia"/>
        </w:rPr>
        <w:t>　　图表 重苯的质量标准</w:t>
      </w:r>
      <w:r>
        <w:rPr>
          <w:rFonts w:hint="eastAsia"/>
        </w:rPr>
        <w:br/>
      </w:r>
      <w:r>
        <w:rPr>
          <w:rFonts w:hint="eastAsia"/>
        </w:rPr>
        <w:t>　　图表 重苯部分产品价格情况</w:t>
      </w:r>
      <w:r>
        <w:rPr>
          <w:rFonts w:hint="eastAsia"/>
        </w:rPr>
        <w:br/>
      </w:r>
      <w:r>
        <w:rPr>
          <w:rFonts w:hint="eastAsia"/>
        </w:rPr>
        <w:t>　　图表 重苯的产业环境“波特五力”分析模型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2005—2009年一季度年国内重苯消费份额变化图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2008年各主体国内的重苯销售量</w:t>
      </w:r>
      <w:r>
        <w:rPr>
          <w:rFonts w:hint="eastAsia"/>
        </w:rPr>
        <w:br/>
      </w:r>
      <w:r>
        <w:rPr>
          <w:rFonts w:hint="eastAsia"/>
        </w:rPr>
        <w:t>　　图表 2008年重苯下游市场需求份额图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2009—2012年国内重苯产量预测图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2009—2012年国内重苯消费量预测图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2008年我国重苯分地区产出份额图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2009—2012年我国重苯供需状况预测图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2005—2009年一季度年不同纯度重苯国内平均经销价格（元/吨）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2005—2009年一季度年各纯度重苯国内平均经销价格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2008年我国不同纯度的重苯价格波动范围（元/吨）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2008年不同纯度重苯价格水平对比</w:t>
      </w:r>
      <w:r>
        <w:rPr>
          <w:rFonts w:hint="eastAsia"/>
        </w:rPr>
        <w:br/>
      </w:r>
      <w:r>
        <w:rPr>
          <w:rFonts w:hint="eastAsia"/>
        </w:rPr>
        <w:t>　　图表 2008年我国重苯市场不同因素的价格影响力对比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2005—2009年一季度我国重苯平均期货价格波动情况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2005—2009年一季度年我国重苯实际出口量变化图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2005—2009年一季度年为我国重苯出口地域平均结构图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2009—2012年我国重苯进口量预测图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2009—2012年我国重苯出口量预测图</w:t>
      </w:r>
      <w:r>
        <w:rPr>
          <w:rFonts w:hint="eastAsia"/>
        </w:rPr>
        <w:br/>
      </w:r>
      <w:r>
        <w:rPr>
          <w:rFonts w:hint="eastAsia"/>
        </w:rPr>
        <w:t>　　图表 2009—2012年重苯市场赢利净值规模预测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f7991d01c4fa3" w:history="1">
        <w:r>
          <w:rPr>
            <w:rStyle w:val="Hyperlink"/>
          </w:rPr>
          <w:t>2009-2012年重苯行业市场调研及投资预测报告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f7991d01c4fa3" w:history="1">
        <w:r>
          <w:rPr>
            <w:rStyle w:val="Hyperlink"/>
          </w:rPr>
          <w:t>https://www.20087.com/2009-06/R_2009_2012nianzhongbenshichangdiaoyanBaoGao.html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热点：重芳烃、重苯属于几类危险品、重苯对人体有什么危害、重苯对人体有什么危害、二甲苯价格、重苯和粗苯的区别、重苯属于什么类、重苯的密度是多少、苯跟甲苯的区别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c51e06d149fc" w:history="1">
      <w:r>
        <w:rPr>
          <w:rStyle w:val="Hyperlink"/>
        </w:rPr>
        <w:t>2009-2012年重苯行业市场调研及投资预测报告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ongbenshichangdiaoyanBaoGao.html" TargetMode="External" Id="R477f7991d01c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ongbenshichangdiaoyanBaoGao.html" TargetMode="External" Id="R7d64c51e06d1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2009-06-02T01:56:00Z</dcterms:created>
  <dcterms:modified xsi:type="dcterms:W3CDTF">2009-06-02T02:56:00Z</dcterms:modified>
  <dc:subject>2009-2012年重苯行业市场调研及投资预测报告</dc:subject>
  <dc:title>2009-2012年重苯行业市场调研及投资预测报告</dc:title>
  <cp:keywords>2009-2012年重苯行业市场调研及投资预测报告</cp:keywords>
  <dc:description>2009-2012年重苯行业市场调研及投资预测报告</dc:description>
</cp:coreProperties>
</file>