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a759002bc84a3d" w:history="1">
              <w:r>
                <w:rPr>
                  <w:rStyle w:val="Hyperlink"/>
                </w:rPr>
                <w:t>全球与中国卷扬机市场调研及前景趋势分析报告（2026-2032年）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a759002bc84a3d" w:history="1">
              <w:r>
                <w:rPr>
                  <w:rStyle w:val="Hyperlink"/>
                </w:rPr>
                <w:t>全球与中国卷扬机市场调研及前景趋势分析报告（2026-2032年）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02A6523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a759002bc84a3d" w:history="1">
                <w:r>
                  <w:rPr>
                    <w:rStyle w:val="Hyperlink"/>
                  </w:rPr>
                  <w:t>https://www.20087.com/2009-07/R_2009_2010juanyangjishichangjingzhengBaoGao.html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卷扬机是利用卷筒缠绕钢丝绳或链条来提升、牵引重物的起重机械，广泛应用于建筑工地、港口码头、矿山开采与舞台设备等领域。卷扬机按动力源分为电动、液压与手动三类，其中电动卷扬机因效率高、控制精准而占据主导地位。设备核心组件包括驱动电机、减速器、卷筒、制动器与钢丝绳排绳器，具备恒速、变速与多档位控制功能。主流设计注重安全性，配备过载保护、限位开关与紧急制动装置。在高层建筑施工中，卷扬机常作为物料提升机或吊篮的动力单元；在舞台应用中，多台卷扬机协同实现布景的精确升降。卷扬机企业通过优化齿轮强度、制动响应时间与结构刚度，确保在高负载工况下的稳定运行。</w:t>
      </w:r>
      <w:r>
        <w:rPr>
          <w:rFonts w:hint="eastAsia"/>
        </w:rPr>
        <w:br/>
      </w:r>
      <w:r>
        <w:rPr>
          <w:rFonts w:hint="eastAsia"/>
        </w:rPr>
        <w:t>　　未来，卷扬机将向智能化控制、轻量化设计与系统集成方向发展。市场调研网指出，设备将深度融合变频驱动与闭环位置反馈技术，实现平稳启停、精确定位与多机同步运行，满足精密装配与自动化产线需求。轻质高强度合金与复合材料的应用将降低整机重量，提升移动式卷扬机的便携性。在安全性能上，智能监控系统将实时采集载荷、速度与电机状态，预测潜在故障并触发保护机制。模块化架构将支持快速更换卷筒、减速器与制动单元，适应不同工况。在港口与物流自动化场景，卷扬机将与AGV、堆垛机等设备集成，形成柔性搬运系统。远程诊断与维护提醒功能的普及，将提升设备在租赁市场与远程作业中的管理效率。同时，能源回收技术可能在下降工况中应用，将势能转化为电能回馈电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a759002bc84a3d" w:history="1">
        <w:r>
          <w:rPr>
            <w:rStyle w:val="Hyperlink"/>
          </w:rPr>
          <w:t>全球与中国卷扬机市场调研及前景趋势分析报告（2026-2032年）</w:t>
        </w:r>
      </w:hyperlink>
      <w:r>
        <w:rPr>
          <w:rFonts w:hint="eastAsia"/>
        </w:rPr>
        <w:t>》，2025年卷扬机行业市场规模达 亿元，预计2032年市场规模将达 亿元，期间年均复合增长率（CAGR）达 %。报告基于国家统计局及相关协会的详实数据，结合长期监测的一手资料，全面分析了卷扬机行业的市场规模、需求变化、产业链动态及区域发展格局。报告重点解读了卷扬机行业竞争态势与重点企业的市场表现，并通过科学研判行业趋势与前景，揭示了卷扬机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按产品类型细分，全球卷扬机市场规模2021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液压卷扬机</w:t>
      </w:r>
      <w:r>
        <w:rPr>
          <w:rFonts w:hint="eastAsia"/>
        </w:rPr>
        <w:br/>
      </w:r>
      <w:r>
        <w:rPr>
          <w:rFonts w:hint="eastAsia"/>
        </w:rPr>
        <w:t>　　　　1.3.3 电动卷扬机</w:t>
      </w:r>
      <w:r>
        <w:rPr>
          <w:rFonts w:hint="eastAsia"/>
        </w:rPr>
        <w:br/>
      </w:r>
      <w:r>
        <w:rPr>
          <w:rFonts w:hint="eastAsia"/>
        </w:rPr>
        <w:t>　　　　1.3.4 气动卷扬机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产品分类，按结构形式</w:t>
      </w:r>
      <w:r>
        <w:rPr>
          <w:rFonts w:hint="eastAsia"/>
        </w:rPr>
        <w:br/>
      </w:r>
      <w:r>
        <w:rPr>
          <w:rFonts w:hint="eastAsia"/>
        </w:rPr>
        <w:t>　　　　1.4.1 按结构形式细分，全球卷扬机市场规模2021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行星式卷扬机</w:t>
      </w:r>
      <w:r>
        <w:rPr>
          <w:rFonts w:hint="eastAsia"/>
        </w:rPr>
        <w:br/>
      </w:r>
      <w:r>
        <w:rPr>
          <w:rFonts w:hint="eastAsia"/>
        </w:rPr>
        <w:t>　　　　1.4.3 蜗轮蜗杆式卷扬机</w:t>
      </w:r>
      <w:r>
        <w:rPr>
          <w:rFonts w:hint="eastAsia"/>
        </w:rPr>
        <w:br/>
      </w:r>
      <w:r>
        <w:rPr>
          <w:rFonts w:hint="eastAsia"/>
        </w:rPr>
        <w:t>　　　　1.4.4 开放式卷扬机</w:t>
      </w:r>
      <w:r>
        <w:rPr>
          <w:rFonts w:hint="eastAsia"/>
        </w:rPr>
        <w:br/>
      </w:r>
      <w:r>
        <w:rPr>
          <w:rFonts w:hint="eastAsia"/>
        </w:rPr>
        <w:t>　　　　1.4.5 集成式卷扬机</w:t>
      </w:r>
      <w:r>
        <w:rPr>
          <w:rFonts w:hint="eastAsia"/>
        </w:rPr>
        <w:br/>
      </w:r>
      <w:r>
        <w:rPr>
          <w:rFonts w:hint="eastAsia"/>
        </w:rPr>
        <w:t>　　1.5 产品分类，按功能用途</w:t>
      </w:r>
      <w:r>
        <w:rPr>
          <w:rFonts w:hint="eastAsia"/>
        </w:rPr>
        <w:br/>
      </w:r>
      <w:r>
        <w:rPr>
          <w:rFonts w:hint="eastAsia"/>
        </w:rPr>
        <w:t>　　　　1.5.1 按功能用途细分，全球卷扬机市场规模2021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提升卷扬机</w:t>
      </w:r>
      <w:r>
        <w:rPr>
          <w:rFonts w:hint="eastAsia"/>
        </w:rPr>
        <w:br/>
      </w:r>
      <w:r>
        <w:rPr>
          <w:rFonts w:hint="eastAsia"/>
        </w:rPr>
        <w:t>　　　　1.5.3 牵引卷扬机</w:t>
      </w:r>
      <w:r>
        <w:rPr>
          <w:rFonts w:hint="eastAsia"/>
        </w:rPr>
        <w:br/>
      </w:r>
      <w:r>
        <w:rPr>
          <w:rFonts w:hint="eastAsia"/>
        </w:rPr>
        <w:t>　　　　1.5.4 系泊卷扬机</w:t>
      </w:r>
      <w:r>
        <w:rPr>
          <w:rFonts w:hint="eastAsia"/>
        </w:rPr>
        <w:br/>
      </w:r>
      <w:r>
        <w:rPr>
          <w:rFonts w:hint="eastAsia"/>
        </w:rPr>
        <w:t>　　　　1.5.5 锚泊卷扬机</w:t>
      </w:r>
      <w:r>
        <w:rPr>
          <w:rFonts w:hint="eastAsia"/>
        </w:rPr>
        <w:br/>
      </w:r>
      <w:r>
        <w:rPr>
          <w:rFonts w:hint="eastAsia"/>
        </w:rPr>
        <w:t>　　　　1.5.6 人员提升卷扬机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按应用细分，全球卷扬机市场规模2021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石油和天然气</w:t>
      </w:r>
      <w:r>
        <w:rPr>
          <w:rFonts w:hint="eastAsia"/>
        </w:rPr>
        <w:br/>
      </w:r>
      <w:r>
        <w:rPr>
          <w:rFonts w:hint="eastAsia"/>
        </w:rPr>
        <w:t>　　　　1.6.3 海洋工程</w:t>
      </w:r>
      <w:r>
        <w:rPr>
          <w:rFonts w:hint="eastAsia"/>
        </w:rPr>
        <w:br/>
      </w:r>
      <w:r>
        <w:rPr>
          <w:rFonts w:hint="eastAsia"/>
        </w:rPr>
        <w:t>　　　　1.6.4 矿山</w:t>
      </w:r>
      <w:r>
        <w:rPr>
          <w:rFonts w:hint="eastAsia"/>
        </w:rPr>
        <w:br/>
      </w:r>
      <w:r>
        <w:rPr>
          <w:rFonts w:hint="eastAsia"/>
        </w:rPr>
        <w:t>　　　　1.6.5 建筑与基础设施</w:t>
      </w:r>
      <w:r>
        <w:rPr>
          <w:rFonts w:hint="eastAsia"/>
        </w:rPr>
        <w:br/>
      </w:r>
      <w:r>
        <w:rPr>
          <w:rFonts w:hint="eastAsia"/>
        </w:rPr>
        <w:t>　　　　1.6.6 起重机械</w:t>
      </w:r>
      <w:r>
        <w:rPr>
          <w:rFonts w:hint="eastAsia"/>
        </w:rPr>
        <w:br/>
      </w:r>
      <w:r>
        <w:rPr>
          <w:rFonts w:hint="eastAsia"/>
        </w:rPr>
        <w:t>　　　　1.6.7 车辆救援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卷扬机行业发展总体概况</w:t>
      </w:r>
      <w:r>
        <w:rPr>
          <w:rFonts w:hint="eastAsia"/>
        </w:rPr>
        <w:br/>
      </w:r>
      <w:r>
        <w:rPr>
          <w:rFonts w:hint="eastAsia"/>
        </w:rPr>
        <w:t>　　　　1.7.2 卷扬机行业发展主要特点</w:t>
      </w:r>
      <w:r>
        <w:rPr>
          <w:rFonts w:hint="eastAsia"/>
        </w:rPr>
        <w:br/>
      </w:r>
      <w:r>
        <w:rPr>
          <w:rFonts w:hint="eastAsia"/>
        </w:rPr>
        <w:t>　　　　1.7.3 卷扬机行业发展影响因素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卷扬机有利因素</w:t>
      </w:r>
      <w:r>
        <w:rPr>
          <w:rFonts w:hint="eastAsia"/>
        </w:rPr>
        <w:br/>
      </w:r>
      <w:r>
        <w:rPr>
          <w:rFonts w:hint="eastAsia"/>
        </w:rPr>
        <w:t>　　　　1.7.3 .2 卷扬机不利因素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全球市场，近三年卷扬机主要企业占有率及排名（按销量）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卷扬机主要企业在国际市场占有率（按销量，2023-2026）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2025年卷扬机主要企业在国际市场排名（按销量）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全球市场主要企业卷扬机销量（2023-2026）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全球市场，近三年卷扬机主要企业占有率及排名（按收入）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卷扬机主要企业在国际市场占有率（按收入，2023-2026）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2025年卷扬机主要企业在国际市场排名（按收入）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全球市场主要企业卷扬机销售收入（2023-2026）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全球市场主要企业卷扬机销售价格（2023-2026）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中国市场，近三年卷扬机主要企业占有率及排名（按销量）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卷扬机主要企业在中国市场占有率（按销量，2023-2026）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2025年卷扬机主要企业在中国市场排名（按销量）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中国市场主要企业卷扬机销量（2023-2026）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中国市场，近三年卷扬机主要企业占有率及排名（按收入）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卷扬机主要企业在中国市场占有率（按收入，2023-2026）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2025年卷扬机主要企业在中国市场排名（按收入）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中国市场主要企业卷扬机销售收入（2023-2026）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全球主要厂商卷扬机总部及产地分布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全球主要厂商成立时间及卷扬机商业化日期</w:t>
      </w:r>
      <w:r>
        <w:rPr>
          <w:rFonts w:hint="eastAsia"/>
        </w:rPr>
        <w:br/>
      </w:r>
      <w:r>
        <w:rPr>
          <w:rFonts w:hint="eastAsia"/>
        </w:rPr>
        <w:t>　　2.8 全球主要厂商卷扬机产品类型及应用</w:t>
      </w:r>
      <w:r>
        <w:rPr>
          <w:rFonts w:hint="eastAsia"/>
        </w:rPr>
        <w:br/>
      </w:r>
      <w:r>
        <w:rPr>
          <w:rFonts w:hint="eastAsia"/>
        </w:rPr>
        <w:t>　　2.9 卷扬机行业集中度、竞争程度分析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卷扬机行业集中度分析：2025年全球Top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全球卷扬机第一梯队、第二梯队和第三梯队生产商（品牌）及市场份额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全球卷扬机总体规模分析</w:t>
      </w:r>
      <w:r>
        <w:rPr>
          <w:rFonts w:hint="eastAsia"/>
        </w:rPr>
        <w:br/>
      </w:r>
      <w:r>
        <w:rPr>
          <w:rFonts w:hint="eastAsia"/>
        </w:rPr>
        <w:t>　　3.1 全球卷扬机供需现状及预测（2021-2032）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全球卷扬机产能、产量、产能利用率及发展趋势（2021-2032）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全球卷扬机产量、需求量及发展趋势（2021-2032）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全球主要地区卷扬机产量及发展趋势（2021-2032）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全球主要地区卷扬机产量（2021-2026）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全球主要地区卷扬机产量（2027-2032）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全球主要地区卷扬机产量市场份额（2021-2032）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中国卷扬机供需现状及预测（2021-2032）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中国卷扬机产能、产量、产能利用率及发展趋势（2021-2032）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中国卷扬机产量、市场需求量及发展趋势（2021-2032）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中国市场卷扬机进出口（2021-2032）</w:t>
      </w:r>
      <w:r>
        <w:rPr>
          <w:rFonts w:hint="eastAsia"/>
        </w:rPr>
        <w:br/>
      </w:r>
      <w:r>
        <w:rPr>
          <w:rFonts w:hint="eastAsia"/>
        </w:rPr>
        <w:t>　　3.4 全球卷扬机销量及销售额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全球市场卷扬机销售额（2021-2032）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全球市场卷扬机销量（2021-2032）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全球市场卷扬机价格趋势（2021-2032）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全球卷扬机主要地区分析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全球主要地区卷扬机市场规模分析：2021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全球主要地区卷扬机销售收入及市场份额（2021-2026）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全球主要地区卷扬机销售收入预测（2027-2032）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全球主要地区卷扬机销量分析：2021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全球主要地区卷扬机销量及市场份额（2021-2026）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全球主要地区卷扬机销量及市场份额预测（2027-2032）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中东市场卷扬机销量、收入及增长率（2021-2032）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卷扬机销量、收入、价格及毛利率（2021-2026）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不同产品类型卷扬机分析</w:t>
      </w:r>
      <w:r>
        <w:rPr>
          <w:rFonts w:hint="eastAsia"/>
        </w:rPr>
        <w:br/>
      </w:r>
      <w:r>
        <w:rPr>
          <w:rFonts w:hint="eastAsia"/>
        </w:rPr>
        <w:t>　　6.1 全球不同产品类型卷扬机销量（2021-2032）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全球不同产品类型卷扬机销量及市场份额（2021-2026）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全球不同产品类型卷扬机销量预测（2027-2032）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全球不同产品类型卷扬机收入（2021-2032）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全球不同产品类型卷扬机收入及市场份额（2021-2026）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全球不同产品类型卷扬机收入预测（2027-2032）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全球不同产品类型卷扬机价格走势（2021-2032）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中国不同产品类型卷扬机销量（2021-2032）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中国不同产品类型卷扬机销量及市场份额（2021-2026）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中国不同产品类型卷扬机销量预测（2027-2032）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中国不同产品类型卷扬机收入（2021-2032）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中国不同产品类型卷扬机收入及市场份额（2021-2026）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中国不同产品类型卷扬机收入预测（2027-2032）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不同应用卷扬机分析</w:t>
      </w:r>
      <w:r>
        <w:rPr>
          <w:rFonts w:hint="eastAsia"/>
        </w:rPr>
        <w:br/>
      </w:r>
      <w:r>
        <w:rPr>
          <w:rFonts w:hint="eastAsia"/>
        </w:rPr>
        <w:t>　　7.1 全球不同应用卷扬机销量（2021-2032）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全球不同应用卷扬机销量及市场份额（2021-2026）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全球不同应用卷扬机销量预测（2027-2032）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全球不同应用卷扬机收入（2021-2032）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全球不同应用卷扬机收入及市场份额（2021-2026）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全球不同应用卷扬机收入预测（2027-2032）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全球不同应用卷扬机价格走势（2021-2032）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中国不同应用卷扬机销量（2021-2032）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中国不同应用卷扬机销量及市场份额（2021-2026）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中国不同应用卷扬机销量预测（2027-2032）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中国不同应用卷扬机收入（2021-2032）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中国不同应用卷扬机收入及市场份额（2021-2026）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中国不同应用卷扬机收入预测（2027-2032）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卷扬机行业发展趋势</w:t>
      </w:r>
      <w:r>
        <w:rPr>
          <w:rFonts w:hint="eastAsia"/>
        </w:rPr>
        <w:br/>
      </w:r>
      <w:r>
        <w:rPr>
          <w:rFonts w:hint="eastAsia"/>
        </w:rPr>
        <w:t>　　8.2 卷扬机行业主要驱动因素</w:t>
      </w:r>
      <w:r>
        <w:rPr>
          <w:rFonts w:hint="eastAsia"/>
        </w:rPr>
        <w:br/>
      </w:r>
      <w:r>
        <w:rPr>
          <w:rFonts w:hint="eastAsia"/>
        </w:rPr>
        <w:t>　　8.3 卷扬机中国企业SWOT分析</w:t>
      </w:r>
      <w:r>
        <w:rPr>
          <w:rFonts w:hint="eastAsia"/>
        </w:rPr>
        <w:br/>
      </w:r>
      <w:r>
        <w:rPr>
          <w:rFonts w:hint="eastAsia"/>
        </w:rPr>
        <w:t>　　8.4 中国卷扬机行业政策环境分析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卷扬机行业产业链简介</w:t>
      </w:r>
      <w:r>
        <w:rPr>
          <w:rFonts w:hint="eastAsia"/>
        </w:rPr>
        <w:br/>
      </w:r>
      <w:r>
        <w:rPr>
          <w:rFonts w:hint="eastAsia"/>
        </w:rPr>
        <w:t>　　　　9.1.1 卷扬机行业供应链分析</w:t>
      </w:r>
      <w:r>
        <w:rPr>
          <w:rFonts w:hint="eastAsia"/>
        </w:rPr>
        <w:br/>
      </w:r>
      <w:r>
        <w:rPr>
          <w:rFonts w:hint="eastAsia"/>
        </w:rPr>
        <w:t>　　　　9.1.2 卷扬机主要原料及供应情况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卷扬机行业采购模式</w:t>
      </w:r>
      <w:r>
        <w:rPr>
          <w:rFonts w:hint="eastAsia"/>
        </w:rPr>
        <w:br/>
      </w:r>
      <w:r>
        <w:rPr>
          <w:rFonts w:hint="eastAsia"/>
        </w:rPr>
        <w:t>　　9.3 卷扬机行业生产模式</w:t>
      </w:r>
      <w:r>
        <w:rPr>
          <w:rFonts w:hint="eastAsia"/>
        </w:rPr>
        <w:br/>
      </w:r>
      <w:r>
        <w:rPr>
          <w:rFonts w:hint="eastAsia"/>
        </w:rPr>
        <w:t>　　9.4 卷扬机行业销售模式及销售渠道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按产品类型细分，全球卷扬机市场规模2021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按结构形式细分，全球卷扬机市场规模2021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按功能用途细分，全球卷扬机市场规模2021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按应用细分，全球卷扬机市场规模（CAGR）2021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卷扬机行业发展主要特点</w:t>
      </w:r>
      <w:r>
        <w:rPr>
          <w:rFonts w:hint="eastAsia"/>
        </w:rPr>
        <w:br/>
      </w:r>
      <w:r>
        <w:rPr>
          <w:rFonts w:hint="eastAsia"/>
        </w:rPr>
        <w:t>　　表 6： 卷扬机行业发展有利因素分析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卷扬机行业发展不利因素分析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进入卷扬机行业壁垒</w:t>
      </w:r>
      <w:r>
        <w:rPr>
          <w:rFonts w:hint="eastAsia"/>
        </w:rPr>
        <w:br/>
      </w:r>
      <w:r>
        <w:rPr>
          <w:rFonts w:hint="eastAsia"/>
        </w:rPr>
        <w:t>　　表 9： 卷扬机主要企业在国际市场占有率（按销量，2023-2026）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2025年卷扬机主要企业在国际市场排名（按销量）&amp;（台）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全球市场主要企业卷扬机销量（2023-2026）&amp;（台）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卷扬机主要企业在国际市场占有率（按收入，2023-2026）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2025年卷扬机主要企业在国际市场排名（按收入）&amp;（万元）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全球市场主要企业卷扬机销售收入（2023-2026）&amp;（万元）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全球市场主要企业卷扬机销售价格（2023-2026）&amp;（元/台）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卷扬机主要企业在中国市场占有率（按销量，2023-2026）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2025年卷扬机主要企业在中国市场排名（按销量）&amp;（台）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中国市场主要企业卷扬机销量（2023-2026）&amp;（台）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卷扬机主要企业在中国市场占有率（按收入，2023-2026）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2025年卷扬机主要企业在中国市场排名（按收入）&amp;（万元）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中国市场主要企业卷扬机销售收入（2023-2026）&amp;（万元）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全球主要厂商卷扬机总部及产地分布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全球主要厂商成立时间及卷扬机商业化日期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全球主要厂商卷扬机产品类型及应用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2025年全球卷扬机主要厂商市场地位（第一梯队、第二梯队和第三梯队）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全球卷扬机市场投资、并购等现状分析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全球主要地区卷扬机产量增速（CAGR）：（2021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全球主要地区卷扬机产量（2021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全球主要地区卷扬机产量（2021-2026）&amp;（台）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全球主要地区卷扬机产量（2027-2032）&amp;（台）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全球主要地区卷扬机产量市场份额（2021-2026）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全球主要地区卷扬机产量市场份额（2027-2032）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中国市场卷扬机产量、销量、进出口（2021-2026）&amp;（台）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中国市场卷扬机产量、销量、进出口预测（2027-2032）&amp;（台）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全球主要地区卷扬机销售收入增速：（2021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全球主要地区卷扬机销售收入（2021-2026）&amp;（万元）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全球主要地区卷扬机销售收入市场份额（2021-2026）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全球主要地区卷扬机收入（2027-2032）&amp;（万元）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全球主要地区卷扬机收入市场份额（2027-2032）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全球主要地区卷扬机销量（台）：2021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全球主要地区卷扬机销量（2021-2026）&amp;（台）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全球主要地区卷扬机销量市场份额（2021-2026）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全球主要地区卷扬机销量（2027-2032）&amp;（台）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全球主要地区卷扬机销量份额（2027-2032）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卷扬机生产基地、销售区域、竞争对手及市场地位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卷扬机产品规格、参数及市场应用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卷扬机销量（台）、收入（万元）、价格（元/台）及毛利率（2021-2026）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全球不同产品类型卷扬机销量（2021-2026）&amp;（台）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86： 全球不同产品类型卷扬机销量市场份额（2021-2026）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全球不同产品类型卷扬机销量预测（2027-2032）&amp;（台）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全球市场不同产品类型卷扬机销量市场份额预测（2027-2032）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全球不同产品类型卷扬机收入（2021-2026）&amp;（万元）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全球不同产品类型卷扬机收入市场份额（2021-2026）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全球不同产品类型卷扬机收入预测（2027-2032）&amp;（万元）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全球不同产品类型卷扬机收入市场份额预测（2027-2032）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中国不同产品类型卷扬机销量（2021-2026）&amp;（台）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94： 中国不同产品类型卷扬机销量市场份额（2021-2026）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中国不同产品类型卷扬机销量预测（2027-2032）&amp;（台）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全球市场不同产品类型卷扬机销量市场份额预测（2027-2032）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中国不同产品类型卷扬机收入（2021-2026）&amp;（万元）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中国不同产品类型卷扬机收入市场份额（2021-2026）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中国不同产品类型卷扬机收入预测（2027-2032）&amp;（万元）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中国不同产品类型卷扬机收入市场份额预测（2027-2032）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全球不同应用卷扬机销量（2021-2026）&amp;（台）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全球不同应用卷扬机销量市场份额（2021-2026）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全球不同应用卷扬机销量预测（2027-2032）&amp;（台）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全球市场不同应用卷扬机销量市场份额预测（2027-2032）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全球不同应用卷扬机收入（2021-2026）&amp;（万元）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全球不同应用卷扬机收入市场份额（2021-2026）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全球不同应用卷扬机收入预测（2027-2032）&amp;（万元）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全球不同应用卷扬机收入市场份额预测（2027-2032）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中国不同应用卷扬机销量（2021-2026）&amp;（台）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中国不同应用卷扬机销量市场份额（2021-2026）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中国不同应用卷扬机销量预测（2027-2032）&amp;（台）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中国市场不同应用卷扬机销量市场份额预测（2027-2032）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中国不同应用卷扬机收入（2021-2026）&amp;（万元）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中国不同应用卷扬机收入市场份额（2021-2026）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中国不同应用卷扬机收入预测（2027-2032）&amp;（万元）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中国不同应用卷扬机收入市场份额预测（2027-2032）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卷扬机行业发展趋势</w:t>
      </w:r>
      <w:r>
        <w:rPr>
          <w:rFonts w:hint="eastAsia"/>
        </w:rPr>
        <w:br/>
      </w:r>
      <w:r>
        <w:rPr>
          <w:rFonts w:hint="eastAsia"/>
        </w:rPr>
        <w:t>　　表 118： 卷扬机行业主要驱动因素</w:t>
      </w:r>
      <w:r>
        <w:rPr>
          <w:rFonts w:hint="eastAsia"/>
        </w:rPr>
        <w:br/>
      </w:r>
      <w:r>
        <w:rPr>
          <w:rFonts w:hint="eastAsia"/>
        </w:rPr>
        <w:t>　　表 119： 卷扬机行业供应链分析</w:t>
      </w:r>
      <w:r>
        <w:rPr>
          <w:rFonts w:hint="eastAsia"/>
        </w:rPr>
        <w:br/>
      </w:r>
      <w:r>
        <w:rPr>
          <w:rFonts w:hint="eastAsia"/>
        </w:rPr>
        <w:t>　　表 120： 卷扬机上游原料供应商</w:t>
      </w:r>
      <w:r>
        <w:rPr>
          <w:rFonts w:hint="eastAsia"/>
        </w:rPr>
        <w:br/>
      </w:r>
      <w:r>
        <w:rPr>
          <w:rFonts w:hint="eastAsia"/>
        </w:rPr>
        <w:t>　　表 121： 卷扬机主要地区不同应用客户分析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卷扬机典型经销商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卷扬机产品图片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全球不同产品类型卷扬机销售额2021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全球不同产品类型卷扬机市场份额2025 &amp; 2032</w:t>
      </w:r>
      <w:r>
        <w:rPr>
          <w:rFonts w:hint="eastAsia"/>
        </w:rPr>
        <w:br/>
      </w:r>
      <w:r>
        <w:rPr>
          <w:rFonts w:hint="eastAsia"/>
        </w:rPr>
        <w:t>　　图 4： 液压卷扬机产品图片</w:t>
      </w:r>
      <w:r>
        <w:rPr>
          <w:rFonts w:hint="eastAsia"/>
        </w:rPr>
        <w:br/>
      </w:r>
      <w:r>
        <w:rPr>
          <w:rFonts w:hint="eastAsia"/>
        </w:rPr>
        <w:t>　　图 5： 电动卷扬机产品图片</w:t>
      </w:r>
      <w:r>
        <w:rPr>
          <w:rFonts w:hint="eastAsia"/>
        </w:rPr>
        <w:br/>
      </w:r>
      <w:r>
        <w:rPr>
          <w:rFonts w:hint="eastAsia"/>
        </w:rPr>
        <w:t>　　图 6： 气动卷扬机产品图片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全球不同结构形式卷扬机销售额2021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全球不同结构形式卷扬机市场份额2025 &amp; 2032</w:t>
      </w:r>
      <w:r>
        <w:rPr>
          <w:rFonts w:hint="eastAsia"/>
        </w:rPr>
        <w:br/>
      </w:r>
      <w:r>
        <w:rPr>
          <w:rFonts w:hint="eastAsia"/>
        </w:rPr>
        <w:t>　　图 10： 行星式卷扬机产品图片</w:t>
      </w:r>
      <w:r>
        <w:rPr>
          <w:rFonts w:hint="eastAsia"/>
        </w:rPr>
        <w:br/>
      </w:r>
      <w:r>
        <w:rPr>
          <w:rFonts w:hint="eastAsia"/>
        </w:rPr>
        <w:t>　　图 11： 蜗轮蜗杆式卷扬机产品图片</w:t>
      </w:r>
      <w:r>
        <w:rPr>
          <w:rFonts w:hint="eastAsia"/>
        </w:rPr>
        <w:br/>
      </w:r>
      <w:r>
        <w:rPr>
          <w:rFonts w:hint="eastAsia"/>
        </w:rPr>
        <w:t>　　图 12： 开放式卷扬机产品图片</w:t>
      </w:r>
      <w:r>
        <w:rPr>
          <w:rFonts w:hint="eastAsia"/>
        </w:rPr>
        <w:br/>
      </w:r>
      <w:r>
        <w:rPr>
          <w:rFonts w:hint="eastAsia"/>
        </w:rPr>
        <w:t>　　图 13： 集成式卷扬机产品图片</w:t>
      </w:r>
      <w:r>
        <w:rPr>
          <w:rFonts w:hint="eastAsia"/>
        </w:rPr>
        <w:br/>
      </w:r>
      <w:r>
        <w:rPr>
          <w:rFonts w:hint="eastAsia"/>
        </w:rPr>
        <w:t>　　图 14： 全球不同功能用途卷扬机销售额2021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全球不同功能用途卷扬机市场份额2025 &amp; 2032</w:t>
      </w:r>
      <w:r>
        <w:rPr>
          <w:rFonts w:hint="eastAsia"/>
        </w:rPr>
        <w:br/>
      </w:r>
      <w:r>
        <w:rPr>
          <w:rFonts w:hint="eastAsia"/>
        </w:rPr>
        <w:t>　　图 16： 提升卷扬机产品图片</w:t>
      </w:r>
      <w:r>
        <w:rPr>
          <w:rFonts w:hint="eastAsia"/>
        </w:rPr>
        <w:br/>
      </w:r>
      <w:r>
        <w:rPr>
          <w:rFonts w:hint="eastAsia"/>
        </w:rPr>
        <w:t>　　图 17： 牵引卷扬机产品图片</w:t>
      </w:r>
      <w:r>
        <w:rPr>
          <w:rFonts w:hint="eastAsia"/>
        </w:rPr>
        <w:br/>
      </w:r>
      <w:r>
        <w:rPr>
          <w:rFonts w:hint="eastAsia"/>
        </w:rPr>
        <w:t>　　图 18： 系泊卷扬机产品图片</w:t>
      </w:r>
      <w:r>
        <w:rPr>
          <w:rFonts w:hint="eastAsia"/>
        </w:rPr>
        <w:br/>
      </w:r>
      <w:r>
        <w:rPr>
          <w:rFonts w:hint="eastAsia"/>
        </w:rPr>
        <w:t>　　图 19： 锚泊卷扬机产品图片</w:t>
      </w:r>
      <w:r>
        <w:rPr>
          <w:rFonts w:hint="eastAsia"/>
        </w:rPr>
        <w:br/>
      </w:r>
      <w:r>
        <w:rPr>
          <w:rFonts w:hint="eastAsia"/>
        </w:rPr>
        <w:t>　　图 20： 人员提升卷扬机产品图片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全球不同应用卷扬机市场份额2025 &amp; 2032</w:t>
      </w:r>
      <w:r>
        <w:rPr>
          <w:rFonts w:hint="eastAsia"/>
        </w:rPr>
        <w:br/>
      </w:r>
      <w:r>
        <w:rPr>
          <w:rFonts w:hint="eastAsia"/>
        </w:rPr>
        <w:t>　　图 23： 石油和天然气</w:t>
      </w:r>
      <w:r>
        <w:rPr>
          <w:rFonts w:hint="eastAsia"/>
        </w:rPr>
        <w:br/>
      </w:r>
      <w:r>
        <w:rPr>
          <w:rFonts w:hint="eastAsia"/>
        </w:rPr>
        <w:t>　　图 24： 海洋工程</w:t>
      </w:r>
      <w:r>
        <w:rPr>
          <w:rFonts w:hint="eastAsia"/>
        </w:rPr>
        <w:br/>
      </w:r>
      <w:r>
        <w:rPr>
          <w:rFonts w:hint="eastAsia"/>
        </w:rPr>
        <w:t>　　图 25： 矿山</w:t>
      </w:r>
      <w:r>
        <w:rPr>
          <w:rFonts w:hint="eastAsia"/>
        </w:rPr>
        <w:br/>
      </w:r>
      <w:r>
        <w:rPr>
          <w:rFonts w:hint="eastAsia"/>
        </w:rPr>
        <w:t>　　图 26： 建筑与基础设施</w:t>
      </w:r>
      <w:r>
        <w:rPr>
          <w:rFonts w:hint="eastAsia"/>
        </w:rPr>
        <w:br/>
      </w:r>
      <w:r>
        <w:rPr>
          <w:rFonts w:hint="eastAsia"/>
        </w:rPr>
        <w:t>　　图 27： 起重机械</w:t>
      </w:r>
      <w:r>
        <w:rPr>
          <w:rFonts w:hint="eastAsia"/>
        </w:rPr>
        <w:br/>
      </w:r>
      <w:r>
        <w:rPr>
          <w:rFonts w:hint="eastAsia"/>
        </w:rPr>
        <w:t>　　图 28： 车辆救援</w:t>
      </w:r>
      <w:r>
        <w:rPr>
          <w:rFonts w:hint="eastAsia"/>
        </w:rPr>
        <w:br/>
      </w:r>
      <w:r>
        <w:rPr>
          <w:rFonts w:hint="eastAsia"/>
        </w:rPr>
        <w:t>　　图 29： 2025年全球前五大生产商卷扬机市场份额</w:t>
      </w:r>
      <w:r>
        <w:rPr>
          <w:rFonts w:hint="eastAsia"/>
        </w:rPr>
        <w:br/>
      </w:r>
      <w:r>
        <w:rPr>
          <w:rFonts w:hint="eastAsia"/>
        </w:rPr>
        <w:t>　　图 30： 2025年全球卷扬机第一梯队、第二梯队和第三梯队厂商及市场份额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全球卷扬机产能、产量、产能利用率及发展趋势（2021-2032）&amp;（台）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全球卷扬机产量、需求量及发展趋势（2021-2032）&amp;（台）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全球主要地区卷扬机产量市场份额（2021-2032）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中国卷扬机产能、产量、产能利用率及发展趋势（2021-2032）&amp;（台）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中国卷扬机产量、市场需求量及发展趋势（2021-2032）&amp;（台）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全球卷扬机市场销售额及增长率：（2021-2032）&amp;（万元）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全球市场卷扬机市场规模：2021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全球市场卷扬机价格趋势（2021-2032）&amp;（元/台）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全球主要地区卷扬机销售收入（2021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全球主要地区卷扬机销售收入市场份额（2021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北美市场卷扬机收入及增长率（2021-2032）&amp;（万元）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欧洲市场卷扬机收入及增长率（2021-2032）&amp;（万元）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中国市场卷扬机收入及增长率（2021-2032）&amp;（万元）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日本市场卷扬机收入及增长率（2021-2032）&amp;（万元）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东南亚市场卷扬机收入及增长率（2021-2032）&amp;（万元）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印度市场卷扬机收入及增长率（2021-2032）&amp;（万元）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南美市场卷扬机收入及增长率（2021-2032）&amp;（万元）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中东市场卷扬机销量及增长率（2021-2032）&amp;（台）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中东市场卷扬机收入及增长率（2021-2032）&amp;（万元）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全球不同产品类型卷扬机价格走势（2021-2032）&amp;（元/台）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全球不同应用卷扬机价格走势（2021-2032）&amp;（元/台）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卷扬机中国企业SWOT分析</w:t>
      </w:r>
      <w:r>
        <w:rPr>
          <w:rFonts w:hint="eastAsia"/>
        </w:rPr>
        <w:br/>
      </w:r>
      <w:r>
        <w:rPr>
          <w:rFonts w:hint="eastAsia"/>
        </w:rPr>
        <w:t>　　图 61： 卷扬机产业链</w:t>
      </w:r>
      <w:r>
        <w:rPr>
          <w:rFonts w:hint="eastAsia"/>
        </w:rPr>
        <w:br/>
      </w:r>
      <w:r>
        <w:rPr>
          <w:rFonts w:hint="eastAsia"/>
        </w:rPr>
        <w:t>　　图 62： 卷扬机行业采购模式分析</w:t>
      </w:r>
      <w:r>
        <w:rPr>
          <w:rFonts w:hint="eastAsia"/>
        </w:rPr>
        <w:br/>
      </w:r>
      <w:r>
        <w:rPr>
          <w:rFonts w:hint="eastAsia"/>
        </w:rPr>
        <w:t>　　图 63： 卷扬机行业生产模式</w:t>
      </w:r>
      <w:r>
        <w:rPr>
          <w:rFonts w:hint="eastAsia"/>
        </w:rPr>
        <w:br/>
      </w:r>
      <w:r>
        <w:rPr>
          <w:rFonts w:hint="eastAsia"/>
        </w:rPr>
        <w:t>　　图 64： 卷扬机行业销售模式分析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a759002bc84a3d" w:history="1">
        <w:r>
          <w:rPr>
            <w:rStyle w:val="Hyperlink"/>
          </w:rPr>
          <w:t>全球与中国卷扬机市场调研及前景趋势分析报告（2026-2032年）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02A6523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a759002bc84a3d" w:history="1">
        <w:r>
          <w:rPr>
            <w:rStyle w:val="Hyperlink"/>
          </w:rPr>
          <w:t>https://www.20087.com/2009-07/R_2009_2010juanyangjishichangjingzhengBaoGao.html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卷扬机为啥现在不让用了、卷扬机生产厂家、卷扬机是干什么用的、卷扬机型号规格及功率、卷扬机的工作原理、卷扬机卷筒直径与钢绳直径的比值、为什么叫卷扬机、卷扬机是干什么用的、卷扬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a58f9ead5442c9" w:history="1">
      <w:r>
        <w:rPr>
          <w:rStyle w:val="Hyperlink"/>
        </w:rPr>
        <w:t>全球与中国卷扬机市场调研及前景趋势分析报告（2026-2032年）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7/R_2009_2010juanyangjishichangjingzhengBaoGao.html" TargetMode="External" Id="R77a759002bc84a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7/R_2009_2010juanyangjishichangjingzhengBaoGao.html" TargetMode="External" Id="Rb0a58f9ead5442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2026-07-09T08:23:30Z</dcterms:created>
  <dcterms:modified xsi:type="dcterms:W3CDTF">2026-07-09T09:23:30Z</dcterms:modified>
  <dc:subject>全球与中国卷扬机市场调研及前景趋势分析报告（2026-2032年）</dc:subject>
  <dc:title>全球与中国卷扬机市场调研及前景趋势分析报告（2026-2032年）</dc:title>
  <cp:keywords>全球与中国卷扬机市场调研及前景趋势分析报告（2026-2032年）</cp:keywords>
  <dc:description>全球与中国卷扬机市场调研及前景趋势分析报告（2026-2032年）</dc:description>
</cp:coreProperties>
</file>