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1c0468734762" w:history="1">
              <w:r>
                <w:rPr>
                  <w:rStyle w:val="Hyperlink"/>
                </w:rPr>
                <w:t>2009－2013年中国硫酸钡行业市场调查与发展前景预测报告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1c0468734762" w:history="1">
              <w:r>
                <w:rPr>
                  <w:rStyle w:val="Hyperlink"/>
                </w:rPr>
                <w:t>2009－2013年中国硫酸钡行业市场调查与发展前景预测报告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e1c0468734762" w:history="1">
                <w:r>
                  <w:rPr>
                    <w:rStyle w:val="Hyperlink"/>
                  </w:rPr>
                  <w:t>https://www.20087.com/2009-08/R_2009_2013liusuanbeishichangdiaochayuBaoGao.html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9e1c0468734762" w:history="1">
        <w:r>
          <w:rPr>
            <w:rStyle w:val="Hyperlink"/>
          </w:rPr>
          <w:t>2009－2013年中国硫酸钡行业市场调查与发展前景预测报告</w:t>
        </w:r>
      </w:hyperlink>
      <w:r>
        <w:rPr>
          <w:rFonts w:hint="eastAsia"/>
        </w:rPr>
        <w:t>》首先介绍了硫酸钡行业的整体运行情况，接着分析了硫酸钡行业的供给与需求，分析了硫酸钡行业的上下游行业的发展状况。并对硫酸钡行业的运行环境进行了分析，详细分析了硫酸钡行业的市场策略以及价格，然后分析了硫酸钡行业在国际市场的情况。报告同时给出了硫酸钡行业重点企业运营状况分析。接着对硫酸钡行业的风险进行了详细的分析，最后报告分析了硫酸钡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硫酸钡概述</w:t>
      </w:r>
      <w:r>
        <w:rPr>
          <w:rFonts w:hint="eastAsia"/>
        </w:rPr>
        <w:br/>
      </w:r>
      <w:r>
        <w:rPr>
          <w:rFonts w:hint="eastAsia"/>
        </w:rPr>
        <w:t>　　第一节 硫酸钡简介</w:t>
      </w:r>
      <w:r>
        <w:rPr>
          <w:rFonts w:hint="eastAsia"/>
        </w:rPr>
        <w:br/>
      </w:r>
      <w:r>
        <w:rPr>
          <w:rFonts w:hint="eastAsia"/>
        </w:rPr>
        <w:t>　　　　一、硫酸钡的概况</w:t>
      </w:r>
      <w:r>
        <w:rPr>
          <w:rFonts w:hint="eastAsia"/>
        </w:rPr>
        <w:br/>
      </w:r>
      <w:r>
        <w:rPr>
          <w:rFonts w:hint="eastAsia"/>
        </w:rPr>
        <w:t>　　　　二、硫酸钡理化性质</w:t>
      </w:r>
      <w:r>
        <w:rPr>
          <w:rFonts w:hint="eastAsia"/>
        </w:rPr>
        <w:br/>
      </w:r>
      <w:r>
        <w:rPr>
          <w:rFonts w:hint="eastAsia"/>
        </w:rPr>
        <w:t>　　　　三、硫酸钡质量指标</w:t>
      </w:r>
      <w:r>
        <w:rPr>
          <w:rFonts w:hint="eastAsia"/>
        </w:rPr>
        <w:br/>
      </w:r>
      <w:r>
        <w:rPr>
          <w:rFonts w:hint="eastAsia"/>
        </w:rPr>
        <w:t>　　　　四、硫酸钡的包装储运</w:t>
      </w:r>
      <w:r>
        <w:rPr>
          <w:rFonts w:hint="eastAsia"/>
        </w:rPr>
        <w:br/>
      </w:r>
      <w:r>
        <w:rPr>
          <w:rFonts w:hint="eastAsia"/>
        </w:rPr>
        <w:t>　　第二节 硫酸钡的生产方法</w:t>
      </w:r>
      <w:r>
        <w:rPr>
          <w:rFonts w:hint="eastAsia"/>
        </w:rPr>
        <w:br/>
      </w:r>
      <w:r>
        <w:rPr>
          <w:rFonts w:hint="eastAsia"/>
        </w:rPr>
        <w:t>　　　　一、硫酸钡主要生产方法</w:t>
      </w:r>
      <w:r>
        <w:rPr>
          <w:rFonts w:hint="eastAsia"/>
        </w:rPr>
        <w:br/>
      </w:r>
      <w:r>
        <w:rPr>
          <w:rFonts w:hint="eastAsia"/>
        </w:rPr>
        <w:t>　　　　二、硫酸钡的生产技术进展</w:t>
      </w:r>
      <w:r>
        <w:rPr>
          <w:rFonts w:hint="eastAsia"/>
        </w:rPr>
        <w:br/>
      </w:r>
      <w:r>
        <w:rPr>
          <w:rFonts w:hint="eastAsia"/>
        </w:rPr>
        <w:t>　　　　三、国外硫酸钡的生产技术进展</w:t>
      </w:r>
      <w:r>
        <w:rPr>
          <w:rFonts w:hint="eastAsia"/>
        </w:rPr>
        <w:br/>
      </w:r>
      <w:r>
        <w:rPr>
          <w:rFonts w:hint="eastAsia"/>
        </w:rPr>
        <w:t>　　　　四、国内硫酸钡的生产技术进展</w:t>
      </w:r>
      <w:r>
        <w:rPr>
          <w:rFonts w:hint="eastAsia"/>
        </w:rPr>
        <w:br/>
      </w:r>
      <w:r>
        <w:rPr>
          <w:rFonts w:hint="eastAsia"/>
        </w:rPr>
        <w:t>　　第三节 硫酸钡应用情况分析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世界硫酸钡行业情况分析</w:t>
      </w:r>
      <w:r>
        <w:rPr>
          <w:rFonts w:hint="eastAsia"/>
        </w:rPr>
        <w:br/>
      </w:r>
      <w:r>
        <w:rPr>
          <w:rFonts w:hint="eastAsia"/>
        </w:rPr>
        <w:t>　　第一节 世界硫酸钡生产情况分析</w:t>
      </w:r>
      <w:r>
        <w:rPr>
          <w:rFonts w:hint="eastAsia"/>
        </w:rPr>
        <w:br/>
      </w:r>
      <w:r>
        <w:rPr>
          <w:rFonts w:hint="eastAsia"/>
        </w:rPr>
        <w:t>　　　　一、世界硫酸钡发展概述</w:t>
      </w:r>
      <w:r>
        <w:rPr>
          <w:rFonts w:hint="eastAsia"/>
        </w:rPr>
        <w:br/>
      </w:r>
      <w:r>
        <w:rPr>
          <w:rFonts w:hint="eastAsia"/>
        </w:rPr>
        <w:t>　　　　二、世界硫酸钡供给情况分析</w:t>
      </w:r>
      <w:r>
        <w:rPr>
          <w:rFonts w:hint="eastAsia"/>
        </w:rPr>
        <w:br/>
      </w:r>
      <w:r>
        <w:rPr>
          <w:rFonts w:hint="eastAsia"/>
        </w:rPr>
        <w:t>　　第二节 世界硫酸钡需求情况分析</w:t>
      </w:r>
      <w:r>
        <w:rPr>
          <w:rFonts w:hint="eastAsia"/>
        </w:rPr>
        <w:br/>
      </w:r>
      <w:r>
        <w:rPr>
          <w:rFonts w:hint="eastAsia"/>
        </w:rPr>
        <w:t>　　　　一、世界硫酸钡行业主要应用领域分析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二、世界硫酸钡行业需求现状分析</w:t>
      </w:r>
      <w:r>
        <w:rPr>
          <w:rFonts w:hint="eastAsia"/>
        </w:rPr>
        <w:br/>
      </w:r>
      <w:r>
        <w:rPr>
          <w:rFonts w:hint="eastAsia"/>
        </w:rPr>
        <w:t>　　第三节 2009－2013年世界硫酸钡发展趋势分析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2008年中国硫酸钡行业发展政策环境分析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2008年中国硫酸钡行业发展社会环境分析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2005－2008年中国硫酸钡行业经济运行情况分析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2005－2008年中国硫酸钡行业工业总产值分析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一、2005－2008年中国硫酸钡行业工业总产值分析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2005－2008年中国硫酸钡行业销售收入分析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一、2005－2008年中国硫酸钡行业销售收入分析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2005－2008年中国硫酸钡行业产品成本费用分析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一、2005－2008年中国硫酸钡行业产品成本费用分析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2005－2008年中国硫酸钡行业利润总额分析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一、2005－2008年中国硫酸钡行业利润总额分析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2005－2008年中国硫酸钡行业经济运营能力分析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一、2005－2008年中国硫酸钡行业盈利能力分析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二、2005－2008年中国硫酸钡行业偿债能力分析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2005－2008年中国硫酸钡行业供需情况分析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2005－2008年中国硫酸钡行业生产情况分析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一、国内硫酸钡生产现状分析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二、2005－2008年中国硫酸钡产能统计分析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三、2005－2008年中国硫酸钡产量统计分析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2005－2008年中国硫酸钡需求情况分析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一、国内硫酸钡市场需求情况分析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二、国内硫酸钡需求结构分析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三、2005－2008年中国硫酸钡需求量统计分析</w:t>
      </w:r>
      <w:r>
        <w:rPr>
          <w:rFonts w:hint="eastAsia"/>
        </w:rPr>
        <w:br/>
      </w:r>
      <w:r>
        <w:rPr>
          <w:rFonts w:hint="eastAsia"/>
        </w:rPr>
        <w:t>　　第三节 国内硫酸钡市场价格情况分析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2005-2009年1-3月中国硫酸钡产品进出口统计分析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2005-2009年1-3月中国硫酸钡行业进出口分析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一、2005-2009年1-3月中国硫酸钡行业进口情况分析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二、2005-2009年1-3月中国硫酸钡行业出口情况分析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2005－2008年中国硫酸钡主要进出口国家和地区分析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一、2005年中国硫酸钡主要进出口国家和地区分析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二、2006年中国硫酸钡主要进出口国家和地区分析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三、2007年中国硫酸钡主要进出口国家和地区分析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四、2008年中国硫酸钡主要进出口国家和地区分析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硫酸钡上游原材料分析</w:t>
      </w:r>
      <w:r>
        <w:rPr>
          <w:rFonts w:hint="eastAsia"/>
        </w:rPr>
        <w:br/>
      </w:r>
      <w:r>
        <w:rPr>
          <w:rFonts w:hint="eastAsia"/>
        </w:rPr>
        <w:t>　　第一节 硫酸市场分析</w:t>
      </w:r>
      <w:r>
        <w:rPr>
          <w:rFonts w:hint="eastAsia"/>
        </w:rPr>
        <w:br/>
      </w:r>
      <w:r>
        <w:rPr>
          <w:rFonts w:hint="eastAsia"/>
        </w:rPr>
        <w:t>　　　　一、国内硫酸市场概述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二、2004－2008年国内硫酸产量分析</w:t>
      </w:r>
      <w:r>
        <w:rPr>
          <w:rFonts w:hint="eastAsia"/>
        </w:rPr>
        <w:br/>
      </w:r>
      <w:r>
        <w:rPr>
          <w:rFonts w:hint="eastAsia"/>
        </w:rPr>
        <w:t>　　　　三、近年国内硫酸市场价格分析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四、国内主要硫酸生产企业简介</w:t>
      </w:r>
      <w:r>
        <w:rPr>
          <w:rFonts w:hint="eastAsia"/>
        </w:rPr>
        <w:br/>
      </w:r>
      <w:r>
        <w:rPr>
          <w:rFonts w:hint="eastAsia"/>
        </w:rPr>
        <w:t>　　第二节 芒硝市场分析</w:t>
      </w:r>
      <w:r>
        <w:rPr>
          <w:rFonts w:hint="eastAsia"/>
        </w:rPr>
        <w:br/>
      </w:r>
      <w:r>
        <w:rPr>
          <w:rFonts w:hint="eastAsia"/>
        </w:rPr>
        <w:t>　　第三节 碳酸钡市场分析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硫酸钡下游需求市场分析</w:t>
      </w:r>
      <w:r>
        <w:rPr>
          <w:rFonts w:hint="eastAsia"/>
        </w:rPr>
        <w:br/>
      </w:r>
      <w:r>
        <w:rPr>
          <w:rFonts w:hint="eastAsia"/>
        </w:rPr>
        <w:t>　　第一节 钢铁</w:t>
      </w:r>
      <w:r>
        <w:rPr>
          <w:rFonts w:hint="eastAsia"/>
        </w:rPr>
        <w:br/>
      </w:r>
      <w:r>
        <w:rPr>
          <w:rFonts w:hint="eastAsia"/>
        </w:rPr>
        <w:t>　　　　一、钢铁市场现状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二、2005－2009年1－3月国内钢铁产量分析</w:t>
      </w:r>
      <w:r>
        <w:rPr>
          <w:rFonts w:hint="eastAsia"/>
        </w:rPr>
        <w:br/>
      </w:r>
      <w:r>
        <w:rPr>
          <w:rFonts w:hint="eastAsia"/>
        </w:rPr>
        <w:t>　　　　三、2006－2009年1－3月国内钢铁行业发展情况分析</w:t>
      </w:r>
      <w:r>
        <w:rPr>
          <w:rFonts w:hint="eastAsia"/>
        </w:rPr>
        <w:br/>
      </w:r>
      <w:r>
        <w:rPr>
          <w:rFonts w:hint="eastAsia"/>
        </w:rPr>
        <w:t>　　第二节 涂料</w:t>
      </w:r>
      <w:r>
        <w:rPr>
          <w:rFonts w:hint="eastAsia"/>
        </w:rPr>
        <w:br/>
      </w:r>
      <w:r>
        <w:rPr>
          <w:rFonts w:hint="eastAsia"/>
        </w:rPr>
        <w:t>　　　　一、钢铁市场现状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二、2005－2009年1－3月国内涂料产量分析</w:t>
      </w:r>
      <w:r>
        <w:rPr>
          <w:rFonts w:hint="eastAsia"/>
        </w:rPr>
        <w:br/>
      </w:r>
      <w:r>
        <w:rPr>
          <w:rFonts w:hint="eastAsia"/>
        </w:rPr>
        <w:t>　　　　三、2006－2009年1－3月国内涂料行业发展情况分析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二、2005－2009年1－3月国内玻璃行业产量分析</w:t>
      </w:r>
      <w:r>
        <w:rPr>
          <w:rFonts w:hint="eastAsia"/>
        </w:rPr>
        <w:br/>
      </w:r>
      <w:r>
        <w:rPr>
          <w:rFonts w:hint="eastAsia"/>
        </w:rPr>
        <w:t>　　　　三、2006－2009年1－3月国内玻璃行业发展情况分析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第八节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2009－2013年中国硫酸钡行业发展趋势及预测分析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2009－2013年中国硫酸钡行业发展趋势分析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2009－2013年中国硫酸钡行业供需情况预测分析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一、2009－2013年中国硫酸钡产量预测分析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二、2009－2013年中国硫酸钡需求量预测分析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三、2009－2013年中国硫酸钡进出口预测分析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2009－2013年中国硫酸钡市场价格预测分析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2009－2013年中国硫酸钡行业投资分析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2009－2013年中国硫酸钡行业投资环境分析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2009-2013年中国硫酸钡行业投资周期分析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2009-2013年中国硫酸钡行业投资机会分析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中^智^林^－2009－2013年中国硫酸钡行业投资风险预警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2009－2013年中国硫酸钡行业发展政策分析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一、中国硫酸钡行业存在问题分析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2005－2008年中国硫酸钡行业销售收入统计分析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2005－2008年中国硫酸钡行业不同规模企业销售收入统计分析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2005－2008年中国硫酸钡行业不同所有制企业销售收入统计分析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2005－2008年中国硫酸钡行业利润总额统计分析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2005－2008年中国硫酸钡行业不同规模企业利润总额统计分析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2005－2008年中国硫酸钡行业不同所有制企业利润总额统计分析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2004－2008年国内硫酸钡产能统计分析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2004－2008年国内硫酸钡产量统计分析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2004－2008年国内硫酸钡需求量统计分析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2004－2009年1－3月国内硫酸钡进口量统计分析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2004－2009年1－3月国内硫酸钡出口量统计分析</w:t>
      </w:r>
      <w:r>
        <w:rPr>
          <w:rFonts w:hint="eastAsia"/>
        </w:rPr>
        <w:br/>
      </w:r>
      <w:r>
        <w:rPr>
          <w:rFonts w:hint="eastAsia"/>
        </w:rPr>
        <w:t>　　图表 2007年硫酸钡出口国家分析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2009－2013年硫酸钡产量预测分析</w:t>
      </w:r>
      <w:r>
        <w:rPr>
          <w:rFonts w:hint="eastAsia"/>
        </w:rPr>
        <w:br/>
      </w:r>
      <w:r>
        <w:rPr>
          <w:rFonts w:hint="eastAsia"/>
        </w:rPr>
        <w:t>　　图表 2009－2013年硫酸钡需求量预测分析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1c0468734762" w:history="1">
        <w:r>
          <w:rPr>
            <w:rStyle w:val="Hyperlink"/>
          </w:rPr>
          <w:t>2009－2013年中国硫酸钡行业市场调查与发展前景预测报告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e1c0468734762" w:history="1">
        <w:r>
          <w:rPr>
            <w:rStyle w:val="Hyperlink"/>
          </w:rPr>
          <w:t>https://www.20087.com/2009-08/R_2009_2013liusuanbeishichangdiaochayuBaoGao.html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08cb73794ecc" w:history="1">
      <w:r>
        <w:rPr>
          <w:rStyle w:val="Hyperlink"/>
        </w:rPr>
        <w:t>2009－2013年中国硫酸钡行业市场调查与发展前景预测报告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liusuanbeishichangdiaochayuBaoGao.html" TargetMode="External" Id="Raf9e1c04687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liusuanbeishichangdiaochayuBaoGao.html" TargetMode="External" Id="R176d08cb737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2009-08-16T00:18:00Z</dcterms:created>
  <dcterms:modified xsi:type="dcterms:W3CDTF">2009-08-16T01:18:00Z</dcterms:modified>
  <dc:subject>2009－2013年中国硫酸钡行业市场调查与发展前景预测报告</dc:subject>
  <dc:title>2009－2013年中国硫酸钡行业市场调查与发展前景预测报告</dc:title>
  <cp:keywords>2009－2013年中国硫酸钡行业市场调查与发展前景预测报告</cp:keywords>
  <dc:description>2009－2013年中国硫酸钡行业市场调查与发展前景预测报告</dc:description>
</cp:coreProperties>
</file>