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16f794cf42e0" w:history="1">
              <w:r>
                <w:rPr>
                  <w:rStyle w:val="Hyperlink"/>
                </w:rPr>
                <w:t>2009-2012年丁腈橡胶行业竞争格局与投资战略研究咨询报告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16f794cf42e0" w:history="1">
              <w:r>
                <w:rPr>
                  <w:rStyle w:val="Hyperlink"/>
                </w:rPr>
                <w:t>2009-2012年丁腈橡胶行业竞争格局与投资战略研究咨询报告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d16f794cf42e0" w:history="1">
                <w:r>
                  <w:rPr>
                    <w:rStyle w:val="Hyperlink"/>
                  </w:rPr>
                  <w:t>https://www.20087.com/2009-08/R_2009_2012niandingzuoxiangjiaojingzheBaoGao.html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是由丁二烯和丙烯腈经乳液聚合法制得的，丁腈橡胶主要采用低温乳液聚合法生产，耐油性极好，耐磨性较高，耐热性较好，粘接力强。其缺点是耐低温性差、耐臭氧性差，电性能低劣，弹性稍低。丁腈橡胶具有优良的耐油性，其耐油性仅次于聚硫橡胶和氟橡胶，并且具有的耐磨性和气密性。丁晴橡胶的缺点是不耐臭氧及芳香族、卤代烃、酮及酯类溶剂，不宜做绝缘材料。丁腈橡胶的极性非常强，与其它聚合物的相容性一般不太好，但和氯丁橡胶、改性酚醛树脂、聚氯乙烯等极性强的聚合物，特别是和含氯的聚合物具有较好的相容性，常进行并用。另外，为改善加工性和使用性能，丁腈橡胶也常与天然橡胶、丁苯橡胶、顺丁橡胶等非极性橡胶并用。应当指出：丁腈橡胶的特点是耐油性好，与其它聚合物并用（除聚氯乙烯之外）都存在降低耐油性的趋势。丁腈胶最大的用途是生产耐油胶管及阻燃输送带，其消耗量约占总消费量的50％；其次是密封制品，其中约半数为汽车密封制品；在电线电缆、胶粘剂、印刷和箱包制品等方面也有应用。另外，丁腈胶与其他材料共混改性成为目前研究热点。利用动态硫化技术等技术，可以制备丁腈胶／聚氯乙烯、丁腈胶／聚丙烯、丁腈胶／乙丙胶、丁腈胶／聚苯乙烯、丁腈胶／氯磺化聚乙烯、丁腈胶／聚酰胺、丁腈胶／丁基胶等共混产品，其中丁腈胶／聚氯乙烯共混胶用途最广泛，主要应用于电线电缆行业。随着通讯业快速发展，在海底电缆领域对乙丙胶／聚丙烯有较强竞争力。目前国内有近万家电线电缆企业，每年丁腈胶／聚氯乙烯消耗量很大。另外，该共混胶还可以用于油管和燃油管外层胶、汽车防水密封件和模压零件、发泡绝热层、胶圈、防护涂层等方面。</w:t>
      </w:r>
      <w:r>
        <w:rPr>
          <w:rFonts w:hint="eastAsia"/>
        </w:rPr>
        <w:br/>
      </w:r>
      <w:r>
        <w:rPr>
          <w:rFonts w:hint="eastAsia"/>
        </w:rPr>
        <w:t>　　2008年橡胶行业经历了大喜大悲的惨痛过程。上半年丁腈橡胶市场一片红火，价格节节攀升；下半年，市场气温骤降，价格下跌幅度史无前例。虽然全球性金融危机是主要的影响因素之一，但丁腈橡胶本身的市场规律也不可忽视。2008年，我国丁腈橡胶产业格局较前几年变化不大，兰州石化产能为硬胶4500t/a、软胶1.5万t/a，镇江南帝为2万t/a。由于镇江南帝于2008年11月新建成的1万t/a装置尚未正式投产，我国丁腈橡胶的实际产能与2007年相比并没有增加，国内市场需求仍主要依赖进口，进口依存度达到75%。2008年，我国丁腈橡胶市场经历了稳步高速上涨、盛极而衰、疯狂下跌三个过程，各阶段市场行情各有不同。全年价格受供需面、宏观经济面以及原料价格影响非常明显。变化的显著特点为跨度大、上涨时呈单边走势、下跌时一根阴线迅速下探，且下跌行情大幅击穿了年初的外盘价格水平，外盘价格短期波动行为很少。2008年全球丁腈橡胶实际产能较上年变化不大。亚太地区新增装置2套，其中韩国LG装置在10月由3万t/a扩至5万t/a；镇江南帝1万t/a的新装置于11月建成，但这2套装置建成之时正逢行情低迷崩盘之际，一直没有正式投产。2009年，兰州石化5万t/a的新装置预计在7-8月份建成投产，届时亚太地区的产能将放大至34.3万t/a，在目前经济形势下市场将面临产能过剩的局面。</w:t>
      </w:r>
      <w:r>
        <w:rPr>
          <w:rFonts w:hint="eastAsia"/>
        </w:rPr>
        <w:br/>
      </w:r>
      <w:r>
        <w:rPr>
          <w:rFonts w:hint="eastAsia"/>
        </w:rPr>
        <w:t>　　我国丁腈橡胶产能难以满足市场需求，大量产品仍依赖进口。2007年国内表观消费量增幅较大，达到13.9%，年底时社会库存量也较大。2008年伊始，国内市场便携带着较大的市场库存开始了新一年的上涨行情，但是进口量并没有如以往那样出现明显的回落以消耗2007年底预留的库存，这主要由于当时市场行情火爆，市场参与者囤货行为增多。1-6月份我国丁腈橡胶进口量大幅增加，同比增长47.7%，在6月底时国内丁腈橡胶社会库存量达到了非常高的水平，与此同时，原油价格上涨趋势放缓，市场的影响因素从单一的原油价格逐步转变为供需面因素。丁腈橡胶的进口量在行情逐步恶化的局面下出现大幅下降，自7月份开始环比持续出现负值。2008年我国丁腈橡胶（不含胶乳）进口总量为98500 t，同比增长仅为0.5%，增长幅度较前5年大幅减少。自2002年起我国汽车产业进入快速发展期，2001-2007年汽车产销量分别保持年均23.4%和 23.0%的高增长，但2008年产销量仅同比增长5.21%和6.70%，增速放缓至8%的水平。2008年我国汽车产销量呈现高开低走的态势，1-6月份汽车产销形势大好，但7、8月份受奥运的影响有所下降，基本保持在2007年同期水平。9月份全球金融危机开始蔓延，汽车产业所受冲击首当其冲，裁员、减产和合并风起云涌，我国汽车产销量继续下降。</w:t>
      </w:r>
      <w:r>
        <w:rPr>
          <w:rFonts w:hint="eastAsia"/>
        </w:rPr>
        <w:br/>
      </w:r>
      <w:r>
        <w:rPr>
          <w:rFonts w:hint="eastAsia"/>
        </w:rPr>
        <w:t>　　2009年，我国丁腈橡胶市场格局将出现很大的变化。产能方面，镇江南帝在2008年11月份新建成的1万t/a丁腈装置投产预期增大，同时兰州石化在建的5万t/a装置也计划于2009年8月份正式投产。届时国内丁腈橡胶产能将扩大至10万t/a，自给率大幅提高。同时，不排除兰州石化对进口丁腈橡胶提出反倾销的可能，这将不利于俄罗斯以及韩国进口的丁腈橡胶。我国丁腈橡胶市场格局在2009年将结束高度依赖进口的局面，同时韩国、俄罗斯货源的价格则可能升高，其价格优势将有所降低，对进口高品质丁腈橡胶而言质量优势更加突出。由于兰州石化丁腈橡胶可能在2009年下半年正式投产，所以市场格局变化预计在7、8月份展开。全球金融危机愈演愈烈，实体经济正蒙受越来越大的损失，受全球经济大环境的不利影响，2009年丁腈橡胶市场走势不容乐观。2009年一季度，我国丁腈橡胶市场仍非常严峻，价格继续探底，同时受到国际原油价格以及全球各经济体实际情况较强影响。由于二季度历来是需求较好的时期，我国4万亿拉动内需计划也已展开，丁腈橡胶的刚性需求仍然存在，因此二季度我国丁腈橡胶市场行情走稳的可能性将大大增加。进入三季度后，兰州石化新增5万t/a装置可能投产，加之镇江南帝的1万t/a新增产能，我国丁腈橡胶市场将开始经历格局改变之乱，三、四季度市场行情变化难料。综合而言，2009年我国丁腈橡胶市场行情将经历三个阶段：继续探底、底部振荡、格局改变之乱，唯一可以肯定的是，届时全球经济形势是影响丁腈橡胶市场行情最重要的因素。此次金融危机引发的全球经济危机来势凶猛，虽然后期存在机遇，但在目前的情况下，如何降低风险对于企业才是最重要的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橡胶工业协会、中国合成橡胶工业协会、中国石油和化学工业协会、国内外多种相关报刊杂志的基础信息以及专业研究单位等公布、提供的大量内容翔实、统计精确的资料和数据。报告立足于我国丁腈橡胶行业现状，从丁腈橡胶行业的发展环境、进出口状况、竞争格局、行业内主要企业发展情况以及行业未来发展趋势等多方面深度剖析，全面展示丁腈橡胶行业现状，揭示丁腈橡胶的市场潜在需求与潜在机会。同时对我国主要的丁腈橡胶公司的发展情况、财务状况进行了分析，并重点分析了我国丁腈橡胶行业投资策略。本报告是丁腈橡胶生产行业、经营企业、科研机构等单位准确了解目前丁腈橡胶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丁腈橡胶行业发展概述</w:t>
      </w:r>
      <w:r>
        <w:rPr>
          <w:rFonts w:hint="eastAsia"/>
        </w:rPr>
        <w:br/>
      </w:r>
      <w:r>
        <w:rPr>
          <w:rFonts w:hint="eastAsia"/>
        </w:rPr>
        <w:t>　　第一节 丁腈橡胶的概念</w:t>
      </w:r>
      <w:r>
        <w:rPr>
          <w:rFonts w:hint="eastAsia"/>
        </w:rPr>
        <w:br/>
      </w:r>
      <w:r>
        <w:rPr>
          <w:rFonts w:hint="eastAsia"/>
        </w:rPr>
        <w:t>　　　　一、丁腈橡胶的定义</w:t>
      </w:r>
      <w:r>
        <w:rPr>
          <w:rFonts w:hint="eastAsia"/>
        </w:rPr>
        <w:br/>
      </w:r>
      <w:r>
        <w:rPr>
          <w:rFonts w:hint="eastAsia"/>
        </w:rPr>
        <w:t>　　　　二、丁腈橡胶的特点</w:t>
      </w:r>
      <w:r>
        <w:rPr>
          <w:rFonts w:hint="eastAsia"/>
        </w:rPr>
        <w:br/>
      </w:r>
      <w:r>
        <w:rPr>
          <w:rFonts w:hint="eastAsia"/>
        </w:rPr>
        <w:t>　　　　三、丁腈橡胶的应用</w:t>
      </w:r>
      <w:r>
        <w:rPr>
          <w:rFonts w:hint="eastAsia"/>
        </w:rPr>
        <w:br/>
      </w:r>
      <w:r>
        <w:rPr>
          <w:rFonts w:hint="eastAsia"/>
        </w:rPr>
        <w:t>　　第二节 丁腈橡胶行业发展成熟度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丁腈橡胶市场特征分析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全球丁腈橡胶行业发展分析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2008-2009年世界丁腈橡胶产业发展综述</w:t>
      </w:r>
      <w:r>
        <w:rPr>
          <w:rFonts w:hint="eastAsia"/>
        </w:rPr>
        <w:br/>
      </w:r>
      <w:r>
        <w:rPr>
          <w:rFonts w:hint="eastAsia"/>
        </w:rPr>
        <w:t>　　　　一、世界丁腈橡胶产业特点分析</w:t>
      </w:r>
      <w:r>
        <w:rPr>
          <w:rFonts w:hint="eastAsia"/>
        </w:rPr>
        <w:br/>
      </w:r>
      <w:r>
        <w:rPr>
          <w:rFonts w:hint="eastAsia"/>
        </w:rPr>
        <w:t>　　　　二、世界丁腈橡胶主要厂家分析</w:t>
      </w:r>
      <w:r>
        <w:rPr>
          <w:rFonts w:hint="eastAsia"/>
        </w:rPr>
        <w:br/>
      </w:r>
      <w:r>
        <w:rPr>
          <w:rFonts w:hint="eastAsia"/>
        </w:rPr>
        <w:t>　　　　三、世界丁腈橡胶产业市场分析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一、2007年世界丁腈橡胶行业发展分析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二、2008年世界丁腈橡胶行业发展分析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三、2009年世界丁腈橡胶行业发展分析</w:t>
      </w:r>
      <w:r>
        <w:rPr>
          <w:rFonts w:hint="eastAsia"/>
        </w:rPr>
        <w:br/>
      </w:r>
      <w:r>
        <w:rPr>
          <w:rFonts w:hint="eastAsia"/>
        </w:rPr>
        <w:t>　　第三节 全球丁腈橡胶市场分析</w:t>
      </w:r>
      <w:r>
        <w:rPr>
          <w:rFonts w:hint="eastAsia"/>
        </w:rPr>
        <w:br/>
      </w:r>
      <w:r>
        <w:rPr>
          <w:rFonts w:hint="eastAsia"/>
        </w:rPr>
        <w:t>　　　　一、2009年全球丁腈橡胶需求分析</w:t>
      </w:r>
      <w:r>
        <w:rPr>
          <w:rFonts w:hint="eastAsia"/>
        </w:rPr>
        <w:br/>
      </w:r>
      <w:r>
        <w:rPr>
          <w:rFonts w:hint="eastAsia"/>
        </w:rPr>
        <w:t>　　　　二、2009年欧美丁腈橡胶需求分析</w:t>
      </w:r>
      <w:r>
        <w:rPr>
          <w:rFonts w:hint="eastAsia"/>
        </w:rPr>
        <w:br/>
      </w:r>
      <w:r>
        <w:rPr>
          <w:rFonts w:hint="eastAsia"/>
        </w:rPr>
        <w:t>　　　　三、2009年中外丁腈橡胶市场对比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一、2008-2009年美国丁腈橡胶行业分析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二、2008-2009年欧洲丁腈橡胶行业分析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三、2008-2009年日本丁腈橡胶行业分析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我国丁腈橡胶行业发展分析</w:t>
      </w:r>
      <w:r>
        <w:rPr>
          <w:rFonts w:hint="eastAsia"/>
        </w:rPr>
        <w:br/>
      </w:r>
      <w:r>
        <w:rPr>
          <w:rFonts w:hint="eastAsia"/>
        </w:rPr>
        <w:t>　　第一节 中国丁腈橡胶行业发展状况</w:t>
      </w:r>
      <w:r>
        <w:rPr>
          <w:rFonts w:hint="eastAsia"/>
        </w:rPr>
        <w:br/>
      </w:r>
      <w:r>
        <w:rPr>
          <w:rFonts w:hint="eastAsia"/>
        </w:rPr>
        <w:t>　　　　一、2008年丁腈橡胶行业发展状况分析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二、2008年中国丁腈橡胶行业发展动态</w:t>
      </w:r>
      <w:r>
        <w:rPr>
          <w:rFonts w:hint="eastAsia"/>
        </w:rPr>
        <w:br/>
      </w:r>
      <w:r>
        <w:rPr>
          <w:rFonts w:hint="eastAsia"/>
        </w:rPr>
        <w:t>　　　　三、2008年丁腈橡胶行业经营业绩分析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四、2008年我国丁腈橡胶行业发展热点</w:t>
      </w:r>
      <w:r>
        <w:rPr>
          <w:rFonts w:hint="eastAsia"/>
        </w:rPr>
        <w:br/>
      </w:r>
      <w:r>
        <w:rPr>
          <w:rFonts w:hint="eastAsia"/>
        </w:rPr>
        <w:t>　　第二节 中国丁腈橡胶市场供需状况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一、2009年中国丁腈橡胶行业供给能力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二、2009年中国丁腈橡胶市场供给分析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三、2009年中国丁腈橡胶市场需求分析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四、2009年中国丁腈橡胶产品价格分析</w:t>
      </w:r>
      <w:r>
        <w:rPr>
          <w:rFonts w:hint="eastAsia"/>
        </w:rPr>
        <w:br/>
      </w:r>
      <w:r>
        <w:rPr>
          <w:rFonts w:hint="eastAsia"/>
        </w:rPr>
        <w:t>　　第三节 我国丁腈橡胶市场分析</w:t>
      </w:r>
      <w:r>
        <w:rPr>
          <w:rFonts w:hint="eastAsia"/>
        </w:rPr>
        <w:br/>
      </w:r>
      <w:r>
        <w:rPr>
          <w:rFonts w:hint="eastAsia"/>
        </w:rPr>
        <w:t>　　　　一、2008年上半年丁腈橡胶市场分析</w:t>
      </w:r>
      <w:r>
        <w:rPr>
          <w:rFonts w:hint="eastAsia"/>
        </w:rPr>
        <w:br/>
      </w:r>
      <w:r>
        <w:rPr>
          <w:rFonts w:hint="eastAsia"/>
        </w:rPr>
        <w:t>　　　　二、2008年下半年丁腈橡胶市场分析</w:t>
      </w:r>
      <w:r>
        <w:rPr>
          <w:rFonts w:hint="eastAsia"/>
        </w:rPr>
        <w:br/>
      </w:r>
      <w:r>
        <w:rPr>
          <w:rFonts w:hint="eastAsia"/>
        </w:rPr>
        <w:t>　　　　三、2009年上半年丁腈橡胶市场分析</w:t>
      </w:r>
      <w:r>
        <w:rPr>
          <w:rFonts w:hint="eastAsia"/>
        </w:rPr>
        <w:br/>
      </w:r>
      <w:r>
        <w:rPr>
          <w:rFonts w:hint="eastAsia"/>
        </w:rPr>
        <w:t>　　　　四、2009年丁腈橡胶市场的走向分析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丁腈橡胶产业经济运行分析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2008-2009年中国丁腈橡胶产业工业总产值分析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一、2008-2009年中国丁腈橡胶产业工业总产值分析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2008-2009年中国丁腈橡胶产业市场销售收入分析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一、2008-2009年中国丁腈橡胶产业市场总销售收入分析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2008-2009年中国丁腈橡胶产业产品成本费用分析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一、2008-2009年中国丁腈橡胶产业成本费用总额分析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2008-2009年中国丁腈橡胶产业利润总额分析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一、2008-2009年中国丁腈橡胶产业利润总额分析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我国丁腈橡胶产业进出口分析</w:t>
      </w:r>
      <w:r>
        <w:rPr>
          <w:rFonts w:hint="eastAsia"/>
        </w:rPr>
        <w:br/>
      </w:r>
      <w:r>
        <w:rPr>
          <w:rFonts w:hint="eastAsia"/>
        </w:rPr>
        <w:t>　　第一节 我国丁腈橡胶产品进口分析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我国丁腈橡胶产品出口分析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我国丁腈橡胶产品进出口预测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三、2009年丁腈橡胶产品进口预测</w:t>
      </w:r>
      <w:r>
        <w:rPr>
          <w:rFonts w:hint="eastAsia"/>
        </w:rPr>
        <w:br/>
      </w:r>
      <w:r>
        <w:rPr>
          <w:rFonts w:hint="eastAsia"/>
        </w:rPr>
        <w:t>　　　　四、2009年丁腈橡胶产品出口预测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2008-2009年中国制约橡胶行业发展的热点问题分析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丁腈橡胶行业主要企业竞争力分析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三、2008-2009年国内外丁腈橡胶竞争分析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四、2008-2009年我国丁腈橡胶市场竞争分析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五、2008-2009年我国丁腈橡胶市场集中度分析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丁腈橡胶企业竞争策略分析</w:t>
      </w:r>
      <w:r>
        <w:rPr>
          <w:rFonts w:hint="eastAsia"/>
        </w:rPr>
        <w:br/>
      </w:r>
      <w:r>
        <w:rPr>
          <w:rFonts w:hint="eastAsia"/>
        </w:rPr>
        <w:t>　　第一节 丁腈橡胶市场竞争策略分析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一、2009年丁腈橡胶市场增长潜力分析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二、2009年丁腈橡胶主要潜力品种分析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三、现有丁腈橡胶产品竞争策略分析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四、潜力丁腈橡胶品种竞争策略选择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一、金融危机对丁腈橡胶行业竞争格局的影响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二、金融危机后丁腈橡胶行业竞争格局的变化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三、2009-2012年我国丁腈橡胶市场竞争趋势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四、2009-2012年丁腈橡胶行业竞争格局展望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五、2009-2012年丁腈橡胶行业竞争策略分析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六、2009-2012年丁腈橡胶企业竞争策略分析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国内主要丁腈橡胶企业竞争分析</w:t>
      </w:r>
      <w:r>
        <w:rPr>
          <w:rFonts w:hint="eastAsia"/>
        </w:rPr>
        <w:br/>
      </w:r>
      <w:r>
        <w:rPr>
          <w:rFonts w:hint="eastAsia"/>
        </w:rPr>
        <w:t>　　第一节 兰州石化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镇江南帝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丁腈橡胶行业发展趋势分析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2009年丁腈橡胶行业发展趋势分析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一、2008-2009年丁腈橡胶市场趋势总结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二、2009-2012年丁腈橡胶发展趋势分析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三、2009-2012年丁腈橡胶市场发展空间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四、2009-2012年丁腈橡胶产业政策趋向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五、2009-2012年丁腈橡胶技术革新趋势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六、2009-2012年丁腈橡胶价格走势分析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未来丁腈橡胶行业发展预测</w:t>
      </w:r>
      <w:r>
        <w:rPr>
          <w:rFonts w:hint="eastAsia"/>
        </w:rPr>
        <w:br/>
      </w:r>
      <w:r>
        <w:rPr>
          <w:rFonts w:hint="eastAsia"/>
        </w:rPr>
        <w:t>　　第一节 未来丁腈橡胶需求与消费预测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一、2009-2012年丁腈橡胶产品消费预测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二、2009-2012年丁腈橡胶市场规模预测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三、2009-2012年丁腈橡胶行业总产值预测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四、2009-2012年丁腈橡胶行业销售收入预测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五、2009-2012年丁腈橡胶行业总资产预测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2009-2012年中国丁腈橡胶行业供需预测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一、2008-2012年中国丁腈橡胶供给预测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二、2009-2012年中国丁腈橡胶产品产量预测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三、2009-2012年中国丁腈橡胶需求预测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四、2009-2012年中国丁腈橡胶供需平衡预测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五、2009-2012年中国丁腈橡胶产品价格预测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六、2009-2012年主要丁腈橡胶产品进出口预测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丁腈橡胶行业投资现状分析</w:t>
      </w:r>
      <w:r>
        <w:rPr>
          <w:rFonts w:hint="eastAsia"/>
        </w:rPr>
        <w:br/>
      </w:r>
      <w:r>
        <w:rPr>
          <w:rFonts w:hint="eastAsia"/>
        </w:rPr>
        <w:t>　　第一节 2008年丁腈橡胶行业投资情况分析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2009年上半年丁腈橡胶行业投资情况分析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一、2009年丁腈橡胶行业政策环境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一、2008-2009年丁腈橡胶行业投资状况分析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三、2009-2012年丁腈橡胶行业投资趋势预测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四、2009-2012年丁腈橡胶行业的投资方向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五、2009-2012年丁腈橡胶行业投资的建议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影响丁腈橡胶行业发展的主要因素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一、2009-2012年影响丁腈橡胶行业运行的有利因素分析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二、2009-2012年影响丁腈橡胶行业运行的稳定因素分析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三、2009-2012年影响丁腈橡胶行业运行的不利因素分析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四、2009-2012年我国丁腈橡胶行业发展面临的挑战分析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五、2009-2012年我国丁腈橡胶行业发展面临的机遇分析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丁腈橡胶行业投资风险及控制策略分析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一、2009-2012年丁腈橡胶行业市场风险及控制策略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二、2009-2012年丁腈橡胶行业政策风险及控制策略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三、2009-2012年丁腈橡胶行业经营风险及控制策略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四、2009-2012年丁腈橡胶行业技术风险及控制策略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五、2009-2012年丁腈橡胶同业竞争风险及控制策略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六、2009-2012年丁腈橡胶行业其他风险及控制策略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丁腈橡胶行业发展战略研究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四、我国丁腈橡胶企业的品牌战略</w:t>
      </w:r>
      <w:r>
        <w:rPr>
          <w:rFonts w:hint="eastAsia"/>
        </w:rPr>
        <w:br/>
      </w:r>
      <w:r>
        <w:rPr>
          <w:rFonts w:hint="eastAsia"/>
        </w:rPr>
        <w:t>　　　　五、丁腈橡胶品牌战略管理的策略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中⋅智⋅林⋅丁腈橡胶行业投资战略研究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一、2009年合成橡胶行业投资战略研究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二、2009年丁腈橡胶行业投资战略研究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三、2009-2012年丁腈橡胶行业投资形势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四、2009-2012年丁腈橡胶行业投资战略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国际丁腈橡胶市场规模</w:t>
      </w:r>
      <w:r>
        <w:rPr>
          <w:rFonts w:hint="eastAsia"/>
        </w:rPr>
        <w:br/>
      </w:r>
      <w:r>
        <w:rPr>
          <w:rFonts w:hint="eastAsia"/>
        </w:rPr>
        <w:t>　　图表 国际丁腈橡胶生命周期</w:t>
      </w:r>
      <w:r>
        <w:rPr>
          <w:rFonts w:hint="eastAsia"/>
        </w:rPr>
        <w:br/>
      </w:r>
      <w:r>
        <w:rPr>
          <w:rFonts w:hint="eastAsia"/>
        </w:rPr>
        <w:t>　　图表 2008-2009年中国丁腈橡胶行业市场规模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2008-2009年全球丁腈橡胶产业市场规模</w:t>
      </w:r>
      <w:r>
        <w:rPr>
          <w:rFonts w:hint="eastAsia"/>
        </w:rPr>
        <w:br/>
      </w:r>
      <w:r>
        <w:rPr>
          <w:rFonts w:hint="eastAsia"/>
        </w:rPr>
        <w:t>　　图表 2008-2009年丁腈橡胶重要数据指标比较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2008-2009年中国丁腈橡胶行业销售情况分析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2008-2009年中国丁腈橡胶行业利润情况分析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2008-2009年中国丁腈橡胶行业资产情况分析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2008-2009年中国丁腈橡胶竞争力分析</w:t>
      </w:r>
      <w:r>
        <w:rPr>
          <w:rFonts w:hint="eastAsia"/>
        </w:rPr>
        <w:br/>
      </w:r>
      <w:r>
        <w:rPr>
          <w:rFonts w:hint="eastAsia"/>
        </w:rPr>
        <w:t>　　图表 2009-2012年中国丁腈橡胶产能预测</w:t>
      </w:r>
      <w:r>
        <w:rPr>
          <w:rFonts w:hint="eastAsia"/>
        </w:rPr>
        <w:br/>
      </w:r>
      <w:r>
        <w:rPr>
          <w:rFonts w:hint="eastAsia"/>
        </w:rPr>
        <w:t>　　图表 2009-2012年中国丁腈橡胶消费量预测</w:t>
      </w:r>
      <w:r>
        <w:rPr>
          <w:rFonts w:hint="eastAsia"/>
        </w:rPr>
        <w:br/>
      </w:r>
      <w:r>
        <w:rPr>
          <w:rFonts w:hint="eastAsia"/>
        </w:rPr>
        <w:t>　　图表 2009-2012年中国丁腈橡胶市场前景预测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2009-2012年中国丁腈橡胶市场价格走势预测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2009-2012年中国丁腈橡胶发展前景预测</w:t>
      </w:r>
      <w:r>
        <w:rPr>
          <w:rFonts w:hint="eastAsia"/>
        </w:rPr>
        <w:br/>
      </w:r>
      <w:r>
        <w:rPr>
          <w:rFonts w:hint="eastAsia"/>
        </w:rPr>
        <w:t>　　图表 2008年1-12月丁腈橡胶产量全国合计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2008年1-12月丁腈橡胶产量内蒙古合计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2009年1-6月丁腈橡胶产量全国合计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2009年1-6月丁腈橡胶产量北京市合计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2009年1-6月丁腈橡胶产量天津市合计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2009年1-6月丁腈橡胶产量河北省合计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2009年1-6月丁腈橡胶产量山西省合计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2009年1-6月丁腈橡胶产量辽宁省合计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2009年1-6月丁腈橡胶产量吉林省合计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2009年1-6月丁腈橡胶产量黑龙江合计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2009年1-6月丁腈橡胶产量上海市合计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2009年1-6月丁腈橡胶产量江苏省合计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2009年1-6月丁腈橡胶产量浙江省合计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2009年1-6月丁腈橡胶产量安徽省合计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2009年1-6月丁腈橡胶产量福建省合计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2009年1-6月丁腈橡胶产量江西省合计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2009年1-6月丁腈橡胶产量山东省合计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2009年1-6月丁腈橡胶产量河南省合计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2009年1-6月丁腈橡胶产量湖北省合计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2009年1-6月丁腈橡胶产量湖南省合计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2009年1-6月丁腈橡胶产量广东省合计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2009年1-6月丁腈橡胶产量广西区合计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2009年1-6月丁腈橡胶产量海南省合计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2009年1-6月丁腈橡胶产量重庆市合计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2009年1-6月丁腈橡胶产量四川省合计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2009年1-6月丁腈橡胶产量贵州省合计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2009年1-6月丁腈橡胶产量云南省合计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2009年1-6月丁腈橡胶产量陕西省合计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2009年1-6月丁腈橡胶产量甘肃省合计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2009年1-6月丁腈橡胶产量新疆区合计</w:t>
      </w:r>
      <w:r>
        <w:rPr>
          <w:rFonts w:hint="eastAsia"/>
        </w:rPr>
        <w:br/>
      </w:r>
      <w:r>
        <w:rPr>
          <w:rFonts w:hint="eastAsia"/>
        </w:rPr>
        <w:t>　　图表 2009年1-6月丁腈橡胶产量内蒙古合计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2008年1-12月合成橡胶行业经济指标新疆区合计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2008年2月合成橡胶行业收入前十家企业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2008年5月合成橡胶行业收入前十家企业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2008年8月合成橡胶行业收入前十家企业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2008年11月合成橡胶行业收入前十家企业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2009年1-6月合成橡胶行业经济指标新疆区合计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2008年1-12月丁腈橡胶进口数据</w:t>
      </w:r>
      <w:r>
        <w:rPr>
          <w:rFonts w:hint="eastAsia"/>
        </w:rPr>
        <w:br/>
      </w:r>
      <w:r>
        <w:rPr>
          <w:rFonts w:hint="eastAsia"/>
        </w:rPr>
        <w:t>　　图表 2008年1季度丁腈橡胶进口数据</w:t>
      </w:r>
      <w:r>
        <w:rPr>
          <w:rFonts w:hint="eastAsia"/>
        </w:rPr>
        <w:br/>
      </w:r>
      <w:r>
        <w:rPr>
          <w:rFonts w:hint="eastAsia"/>
        </w:rPr>
        <w:t>　　图表 2008年1月丁腈橡胶进口数据</w:t>
      </w:r>
      <w:r>
        <w:rPr>
          <w:rFonts w:hint="eastAsia"/>
        </w:rPr>
        <w:br/>
      </w:r>
      <w:r>
        <w:rPr>
          <w:rFonts w:hint="eastAsia"/>
        </w:rPr>
        <w:t>　　图表 2008年2月丁腈橡胶进口数据</w:t>
      </w:r>
      <w:r>
        <w:rPr>
          <w:rFonts w:hint="eastAsia"/>
        </w:rPr>
        <w:br/>
      </w:r>
      <w:r>
        <w:rPr>
          <w:rFonts w:hint="eastAsia"/>
        </w:rPr>
        <w:t>　　图表 2008年3月丁腈橡胶进口数据</w:t>
      </w:r>
      <w:r>
        <w:rPr>
          <w:rFonts w:hint="eastAsia"/>
        </w:rPr>
        <w:br/>
      </w:r>
      <w:r>
        <w:rPr>
          <w:rFonts w:hint="eastAsia"/>
        </w:rPr>
        <w:t>　　图表 2008年2季度丁腈橡胶进口数据</w:t>
      </w:r>
      <w:r>
        <w:rPr>
          <w:rFonts w:hint="eastAsia"/>
        </w:rPr>
        <w:br/>
      </w:r>
      <w:r>
        <w:rPr>
          <w:rFonts w:hint="eastAsia"/>
        </w:rPr>
        <w:t>　　图表 2008年4月丁腈橡胶进口数据</w:t>
      </w:r>
      <w:r>
        <w:rPr>
          <w:rFonts w:hint="eastAsia"/>
        </w:rPr>
        <w:br/>
      </w:r>
      <w:r>
        <w:rPr>
          <w:rFonts w:hint="eastAsia"/>
        </w:rPr>
        <w:t>　　图表 2008年5月丁腈橡胶进口数据</w:t>
      </w:r>
      <w:r>
        <w:rPr>
          <w:rFonts w:hint="eastAsia"/>
        </w:rPr>
        <w:br/>
      </w:r>
      <w:r>
        <w:rPr>
          <w:rFonts w:hint="eastAsia"/>
        </w:rPr>
        <w:t>　　图表 2008年6月丁腈橡胶进口数据</w:t>
      </w:r>
      <w:r>
        <w:rPr>
          <w:rFonts w:hint="eastAsia"/>
        </w:rPr>
        <w:br/>
      </w:r>
      <w:r>
        <w:rPr>
          <w:rFonts w:hint="eastAsia"/>
        </w:rPr>
        <w:t>　　图表 2008年3季度丁腈橡胶进口数据</w:t>
      </w:r>
      <w:r>
        <w:rPr>
          <w:rFonts w:hint="eastAsia"/>
        </w:rPr>
        <w:br/>
      </w:r>
      <w:r>
        <w:rPr>
          <w:rFonts w:hint="eastAsia"/>
        </w:rPr>
        <w:t>　　图表 2008年7月丁腈橡胶进口数据</w:t>
      </w:r>
      <w:r>
        <w:rPr>
          <w:rFonts w:hint="eastAsia"/>
        </w:rPr>
        <w:br/>
      </w:r>
      <w:r>
        <w:rPr>
          <w:rFonts w:hint="eastAsia"/>
        </w:rPr>
        <w:t>　　图表 2008年8月丁腈橡胶进口数据</w:t>
      </w:r>
      <w:r>
        <w:rPr>
          <w:rFonts w:hint="eastAsia"/>
        </w:rPr>
        <w:br/>
      </w:r>
      <w:r>
        <w:rPr>
          <w:rFonts w:hint="eastAsia"/>
        </w:rPr>
        <w:t>　　图表 2008年9月丁腈橡胶进口数据</w:t>
      </w:r>
      <w:r>
        <w:rPr>
          <w:rFonts w:hint="eastAsia"/>
        </w:rPr>
        <w:br/>
      </w:r>
      <w:r>
        <w:rPr>
          <w:rFonts w:hint="eastAsia"/>
        </w:rPr>
        <w:t>　　图表 2008年4季度丁腈橡胶进口数据</w:t>
      </w:r>
      <w:r>
        <w:rPr>
          <w:rFonts w:hint="eastAsia"/>
        </w:rPr>
        <w:br/>
      </w:r>
      <w:r>
        <w:rPr>
          <w:rFonts w:hint="eastAsia"/>
        </w:rPr>
        <w:t>　　图表 2008年10月丁腈橡胶进口数据</w:t>
      </w:r>
      <w:r>
        <w:rPr>
          <w:rFonts w:hint="eastAsia"/>
        </w:rPr>
        <w:br/>
      </w:r>
      <w:r>
        <w:rPr>
          <w:rFonts w:hint="eastAsia"/>
        </w:rPr>
        <w:t>　　图表 2008年11月丁腈橡胶进口数据</w:t>
      </w:r>
      <w:r>
        <w:rPr>
          <w:rFonts w:hint="eastAsia"/>
        </w:rPr>
        <w:br/>
      </w:r>
      <w:r>
        <w:rPr>
          <w:rFonts w:hint="eastAsia"/>
        </w:rPr>
        <w:t>　　图表 2008年12月丁腈橡胶进口数据</w:t>
      </w:r>
      <w:r>
        <w:rPr>
          <w:rFonts w:hint="eastAsia"/>
        </w:rPr>
        <w:br/>
      </w:r>
      <w:r>
        <w:rPr>
          <w:rFonts w:hint="eastAsia"/>
        </w:rPr>
        <w:t>　　图表 2008年1-12月丁腈橡胶出口数据</w:t>
      </w:r>
      <w:r>
        <w:rPr>
          <w:rFonts w:hint="eastAsia"/>
        </w:rPr>
        <w:br/>
      </w:r>
      <w:r>
        <w:rPr>
          <w:rFonts w:hint="eastAsia"/>
        </w:rPr>
        <w:t>　　图表 2008年1季度丁腈橡胶出口数据</w:t>
      </w:r>
      <w:r>
        <w:rPr>
          <w:rFonts w:hint="eastAsia"/>
        </w:rPr>
        <w:br/>
      </w:r>
      <w:r>
        <w:rPr>
          <w:rFonts w:hint="eastAsia"/>
        </w:rPr>
        <w:t>　　图表 2008年1月丁腈橡胶出口数据</w:t>
      </w:r>
      <w:r>
        <w:rPr>
          <w:rFonts w:hint="eastAsia"/>
        </w:rPr>
        <w:br/>
      </w:r>
      <w:r>
        <w:rPr>
          <w:rFonts w:hint="eastAsia"/>
        </w:rPr>
        <w:t>　　图表 2008年2月丁腈橡胶出口数据</w:t>
      </w:r>
      <w:r>
        <w:rPr>
          <w:rFonts w:hint="eastAsia"/>
        </w:rPr>
        <w:br/>
      </w:r>
      <w:r>
        <w:rPr>
          <w:rFonts w:hint="eastAsia"/>
        </w:rPr>
        <w:t>　　图表 2008年3月丁腈橡胶出口数据</w:t>
      </w:r>
      <w:r>
        <w:rPr>
          <w:rFonts w:hint="eastAsia"/>
        </w:rPr>
        <w:br/>
      </w:r>
      <w:r>
        <w:rPr>
          <w:rFonts w:hint="eastAsia"/>
        </w:rPr>
        <w:t>　　图表 2008年2季度丁腈橡胶出口数据</w:t>
      </w:r>
      <w:r>
        <w:rPr>
          <w:rFonts w:hint="eastAsia"/>
        </w:rPr>
        <w:br/>
      </w:r>
      <w:r>
        <w:rPr>
          <w:rFonts w:hint="eastAsia"/>
        </w:rPr>
        <w:t>　　图表 2008年4月丁腈橡胶出口数据</w:t>
      </w:r>
      <w:r>
        <w:rPr>
          <w:rFonts w:hint="eastAsia"/>
        </w:rPr>
        <w:br/>
      </w:r>
      <w:r>
        <w:rPr>
          <w:rFonts w:hint="eastAsia"/>
        </w:rPr>
        <w:t>　　图表 2008年5月丁腈橡胶出口数据</w:t>
      </w:r>
      <w:r>
        <w:rPr>
          <w:rFonts w:hint="eastAsia"/>
        </w:rPr>
        <w:br/>
      </w:r>
      <w:r>
        <w:rPr>
          <w:rFonts w:hint="eastAsia"/>
        </w:rPr>
        <w:t>　　图表 2008年6月丁腈橡胶出口数据</w:t>
      </w:r>
      <w:r>
        <w:rPr>
          <w:rFonts w:hint="eastAsia"/>
        </w:rPr>
        <w:br/>
      </w:r>
      <w:r>
        <w:rPr>
          <w:rFonts w:hint="eastAsia"/>
        </w:rPr>
        <w:t>　　图表 2008年3季度丁腈橡胶出口数据</w:t>
      </w:r>
      <w:r>
        <w:rPr>
          <w:rFonts w:hint="eastAsia"/>
        </w:rPr>
        <w:br/>
      </w:r>
      <w:r>
        <w:rPr>
          <w:rFonts w:hint="eastAsia"/>
        </w:rPr>
        <w:t>　　图表 2008年7月丁腈橡胶出口数据</w:t>
      </w:r>
      <w:r>
        <w:rPr>
          <w:rFonts w:hint="eastAsia"/>
        </w:rPr>
        <w:br/>
      </w:r>
      <w:r>
        <w:rPr>
          <w:rFonts w:hint="eastAsia"/>
        </w:rPr>
        <w:t>　　图表 2008年8月丁腈橡胶出口数据</w:t>
      </w:r>
      <w:r>
        <w:rPr>
          <w:rFonts w:hint="eastAsia"/>
        </w:rPr>
        <w:br/>
      </w:r>
      <w:r>
        <w:rPr>
          <w:rFonts w:hint="eastAsia"/>
        </w:rPr>
        <w:t>　　图表 2008年9月丁腈橡胶出口数据</w:t>
      </w:r>
      <w:r>
        <w:rPr>
          <w:rFonts w:hint="eastAsia"/>
        </w:rPr>
        <w:br/>
      </w:r>
      <w:r>
        <w:rPr>
          <w:rFonts w:hint="eastAsia"/>
        </w:rPr>
        <w:t>　　图表 2008年4季度丁腈橡胶出口数据</w:t>
      </w:r>
      <w:r>
        <w:rPr>
          <w:rFonts w:hint="eastAsia"/>
        </w:rPr>
        <w:br/>
      </w:r>
      <w:r>
        <w:rPr>
          <w:rFonts w:hint="eastAsia"/>
        </w:rPr>
        <w:t>　　图表 2008年10月丁腈橡胶出口数据</w:t>
      </w:r>
      <w:r>
        <w:rPr>
          <w:rFonts w:hint="eastAsia"/>
        </w:rPr>
        <w:br/>
      </w:r>
      <w:r>
        <w:rPr>
          <w:rFonts w:hint="eastAsia"/>
        </w:rPr>
        <w:t>　　图表 2008年11月丁腈橡胶出口数据</w:t>
      </w:r>
      <w:r>
        <w:rPr>
          <w:rFonts w:hint="eastAsia"/>
        </w:rPr>
        <w:br/>
      </w:r>
      <w:r>
        <w:rPr>
          <w:rFonts w:hint="eastAsia"/>
        </w:rPr>
        <w:t>　　图表 2008年12月丁腈橡胶出口数据</w:t>
      </w:r>
      <w:r>
        <w:rPr>
          <w:rFonts w:hint="eastAsia"/>
        </w:rPr>
        <w:br/>
      </w:r>
      <w:r>
        <w:rPr>
          <w:rFonts w:hint="eastAsia"/>
        </w:rPr>
        <w:t>　　图表 2009年1-6月丁腈橡胶进口数据</w:t>
      </w:r>
      <w:r>
        <w:rPr>
          <w:rFonts w:hint="eastAsia"/>
        </w:rPr>
        <w:br/>
      </w:r>
      <w:r>
        <w:rPr>
          <w:rFonts w:hint="eastAsia"/>
        </w:rPr>
        <w:t>　　图表 2009年1季度丁腈橡胶进口数据</w:t>
      </w:r>
      <w:r>
        <w:rPr>
          <w:rFonts w:hint="eastAsia"/>
        </w:rPr>
        <w:br/>
      </w:r>
      <w:r>
        <w:rPr>
          <w:rFonts w:hint="eastAsia"/>
        </w:rPr>
        <w:t>　　图表 2009年1月丁腈橡胶进口数据</w:t>
      </w:r>
      <w:r>
        <w:rPr>
          <w:rFonts w:hint="eastAsia"/>
        </w:rPr>
        <w:br/>
      </w:r>
      <w:r>
        <w:rPr>
          <w:rFonts w:hint="eastAsia"/>
        </w:rPr>
        <w:t>　　图表 2009年2月丁腈橡胶进口数据</w:t>
      </w:r>
      <w:r>
        <w:rPr>
          <w:rFonts w:hint="eastAsia"/>
        </w:rPr>
        <w:br/>
      </w:r>
      <w:r>
        <w:rPr>
          <w:rFonts w:hint="eastAsia"/>
        </w:rPr>
        <w:t>　　图表 2009年3月丁腈橡胶进口数据</w:t>
      </w:r>
      <w:r>
        <w:rPr>
          <w:rFonts w:hint="eastAsia"/>
        </w:rPr>
        <w:br/>
      </w:r>
      <w:r>
        <w:rPr>
          <w:rFonts w:hint="eastAsia"/>
        </w:rPr>
        <w:t>　　图表 2009年2季度丁腈橡胶进口数据</w:t>
      </w:r>
      <w:r>
        <w:rPr>
          <w:rFonts w:hint="eastAsia"/>
        </w:rPr>
        <w:br/>
      </w:r>
      <w:r>
        <w:rPr>
          <w:rFonts w:hint="eastAsia"/>
        </w:rPr>
        <w:t>　　图表 2009年4月丁腈橡胶进口数据</w:t>
      </w:r>
      <w:r>
        <w:rPr>
          <w:rFonts w:hint="eastAsia"/>
        </w:rPr>
        <w:br/>
      </w:r>
      <w:r>
        <w:rPr>
          <w:rFonts w:hint="eastAsia"/>
        </w:rPr>
        <w:t>　　图表 2009年5月丁腈橡胶进口数据</w:t>
      </w:r>
      <w:r>
        <w:rPr>
          <w:rFonts w:hint="eastAsia"/>
        </w:rPr>
        <w:br/>
      </w:r>
      <w:r>
        <w:rPr>
          <w:rFonts w:hint="eastAsia"/>
        </w:rPr>
        <w:t>　　图表 2009年6月丁腈橡胶进口数据</w:t>
      </w:r>
      <w:r>
        <w:rPr>
          <w:rFonts w:hint="eastAsia"/>
        </w:rPr>
        <w:br/>
      </w:r>
      <w:r>
        <w:rPr>
          <w:rFonts w:hint="eastAsia"/>
        </w:rPr>
        <w:t>　　图表 2009年1-6月丁腈橡胶出口数据</w:t>
      </w:r>
      <w:r>
        <w:rPr>
          <w:rFonts w:hint="eastAsia"/>
        </w:rPr>
        <w:br/>
      </w:r>
      <w:r>
        <w:rPr>
          <w:rFonts w:hint="eastAsia"/>
        </w:rPr>
        <w:t>　　图表 2009年1季度丁腈橡胶出口数据</w:t>
      </w:r>
      <w:r>
        <w:rPr>
          <w:rFonts w:hint="eastAsia"/>
        </w:rPr>
        <w:br/>
      </w:r>
      <w:r>
        <w:rPr>
          <w:rFonts w:hint="eastAsia"/>
        </w:rPr>
        <w:t>　　图表 2009年1月丁腈橡胶出口数据</w:t>
      </w:r>
      <w:r>
        <w:rPr>
          <w:rFonts w:hint="eastAsia"/>
        </w:rPr>
        <w:br/>
      </w:r>
      <w:r>
        <w:rPr>
          <w:rFonts w:hint="eastAsia"/>
        </w:rPr>
        <w:t>　　图表 2009年2月丁腈橡胶出口数据</w:t>
      </w:r>
      <w:r>
        <w:rPr>
          <w:rFonts w:hint="eastAsia"/>
        </w:rPr>
        <w:br/>
      </w:r>
      <w:r>
        <w:rPr>
          <w:rFonts w:hint="eastAsia"/>
        </w:rPr>
        <w:t>　　图表 2009年3月丁腈橡胶出口数据</w:t>
      </w:r>
      <w:r>
        <w:rPr>
          <w:rFonts w:hint="eastAsia"/>
        </w:rPr>
        <w:br/>
      </w:r>
      <w:r>
        <w:rPr>
          <w:rFonts w:hint="eastAsia"/>
        </w:rPr>
        <w:t>　　图表 2009年2季度丁腈橡胶出口数据</w:t>
      </w:r>
      <w:r>
        <w:rPr>
          <w:rFonts w:hint="eastAsia"/>
        </w:rPr>
        <w:br/>
      </w:r>
      <w:r>
        <w:rPr>
          <w:rFonts w:hint="eastAsia"/>
        </w:rPr>
        <w:t>　　图表 2009年4月丁腈橡胶出口数据</w:t>
      </w:r>
      <w:r>
        <w:rPr>
          <w:rFonts w:hint="eastAsia"/>
        </w:rPr>
        <w:br/>
      </w:r>
      <w:r>
        <w:rPr>
          <w:rFonts w:hint="eastAsia"/>
        </w:rPr>
        <w:t>　　图表 2009年5月丁腈橡胶出口数据</w:t>
      </w:r>
      <w:r>
        <w:rPr>
          <w:rFonts w:hint="eastAsia"/>
        </w:rPr>
        <w:br/>
      </w:r>
      <w:r>
        <w:rPr>
          <w:rFonts w:hint="eastAsia"/>
        </w:rPr>
        <w:t>　　图表 2009年6月丁腈橡胶出口数据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16f794cf42e0" w:history="1">
        <w:r>
          <w:rPr>
            <w:rStyle w:val="Hyperlink"/>
          </w:rPr>
          <w:t>2009-2012年丁腈橡胶行业竞争格局与投资战略研究咨询报告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d16f794cf42e0" w:history="1">
        <w:r>
          <w:rPr>
            <w:rStyle w:val="Hyperlink"/>
          </w:rPr>
          <w:t>https://www.20087.com/2009-08/R_2009_2012niandingzuoxiangjiaojingzheBaoGao.html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15769324a4367" w:history="1">
      <w:r>
        <w:rPr>
          <w:rStyle w:val="Hyperlink"/>
        </w:rPr>
        <w:t>2009-2012年丁腈橡胶行业竞争格局与投资战略研究咨询报告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dingzuoxiangjiaojingzheBaoGao.html" TargetMode="External" Id="R5e4d16f794cf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dingzuoxiangjiaojingzheBaoGao.html" TargetMode="External" Id="R87615769324a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2009-08-17T06:32:00Z</dcterms:created>
  <dcterms:modified xsi:type="dcterms:W3CDTF">2009-08-17T07:32:00Z</dcterms:modified>
  <dc:subject>2009-2012年丁腈橡胶行业竞争格局与投资战略研究咨询报告</dc:subject>
  <dc:title>2009-2012年丁腈橡胶行业竞争格局与投资战略研究咨询报告</dc:title>
  <cp:keywords>2009-2012年丁腈橡胶行业竞争格局与投资战略研究咨询报告</cp:keywords>
  <dc:description>2009-2012年丁腈橡胶行业竞争格局与投资战略研究咨询报告</dc:description>
</cp:coreProperties>
</file>