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10fc3b72af44ea6" w:history="1">
              <w:r>
                <w:rPr>
                  <w:rStyle w:val="Hyperlink"/>
                </w:rPr>
                <w:t>2026-2032年中国4-溴苯胺行业研究分析及发展前景报告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10fc3b72af44ea6" w:history="1">
              <w:r>
                <w:rPr>
                  <w:rStyle w:val="Hyperlink"/>
                </w:rPr>
                <w:t>2026-2032年中国4-溴苯胺行业研究分析及发展前景报告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02633A9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10fc3b72af44ea6" w:history="1">
                <w:r>
                  <w:rPr>
                    <w:rStyle w:val="Hyperlink"/>
                  </w:rPr>
                  <w:t>https://www.20087.com/2009-08/R_2009_20134_zuobenanshichangshendudiaBaoGao.html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4-溴苯胺是一种重要的含溴芳香胺类精细化工中间体，在医药、农药、染料及功能材料合成中具有不可替代的结构性作用。该化学品主要通过对溴硝基苯还原或对溴苯胺溴化等工艺路线制备，产品纯度、杂质控制及批次稳定性直接影响下游合成效率与终端产品质量。目前，4-溴苯胺的供给体系以具备卤化、硝化、还原等单元操作能力的精细化工企业为主，生产布局受环保审批、危化品管理、废水处理能力和区域化工园区承载能力影响较大。下游需求主要来自抗肿瘤药物、含溴染料、阻燃材料、液晶及特种聚合物等领域，客户对高纯度、低金属离子残留、稳定供货能力的要求不断提高。行业整体呈现产品专业化程度较高、应用场景分散、价格受原料溴源及苯胺类基础化学品波动影响明显等特征。</w:t>
      </w:r>
      <w:r>
        <w:rPr>
          <w:rFonts w:hint="eastAsia"/>
        </w:rPr>
        <w:br/>
      </w:r>
      <w:r>
        <w:rPr>
          <w:rFonts w:hint="eastAsia"/>
        </w:rPr>
        <w:t>　　未来，4-溴苯胺的发展将更依赖绿色合成工艺、连续化生产和高附加值应用拓展。市场调研网指出，溴化反应选择性提升、催化还原路线优化、溶剂回收体系完善，将成为降低能耗与三废排放的关键方向。下游医药中间体对杂质谱控制、可追溯性和合规文件完整性的要求将持续提高，推动产品从通用级向电子级、药用级、定制级分化。与此同时，含溴功能材料在阻燃、光电、液晶等领域的应用升级，也将为高纯度4-溴苯胺带来新的需求增长点。行业竞争将逐步从产能扩张转向工艺稳定性、环保合规能力、客户认证深度和供应链韧性竞争，具备连续流反应、在线检测、闭环回收能力的企业将获得更强议价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10fc3b72af44ea6" w:history="1">
        <w:r>
          <w:rPr>
            <w:rStyle w:val="Hyperlink"/>
          </w:rPr>
          <w:t>2026-2032年中国4-溴苯胺行业研究分析及发展前景报告</w:t>
        </w:r>
      </w:hyperlink>
      <w:r>
        <w:rPr>
          <w:rFonts w:hint="eastAsia"/>
        </w:rPr>
        <w:t>》，2025年4-溴苯胺行业市场规模达 亿元，预计2032年市场规模将达 亿元，期间年均复合增长率（CAGR）达 %。报告基于市场调研数据，系统分析了4-溴苯胺行业的市场现状与发展前景。报告从4-溴苯胺产业链角度出发，梳理了当前4-溴苯胺市场规模、价格走势和供需情况，并对未来几年的增长空间作出预测。研究涵盖了4-溴苯胺行业技术发展现状、创新方向以及重点企业的竞争格局，包括4-溴苯胺市场集中度和品牌策略分析。报告还针对4-溴苯胺细分领域和区域市场展开讨论，客观评估了4-溴苯胺行业存在的投资机遇与潜在风险，为相关决策者提供有价值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4-溴苯胺市场概述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按照不同产品类型，4-溴苯胺主要可以分为如下几个类别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中国不同产品类型4-溴苯胺增长趋势2021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纯度97%</w:t>
      </w:r>
      <w:r>
        <w:rPr>
          <w:rFonts w:hint="eastAsia"/>
        </w:rPr>
        <w:br/>
      </w:r>
      <w:r>
        <w:rPr>
          <w:rFonts w:hint="eastAsia"/>
        </w:rPr>
        <w:t>　　　　1.2.3 纯度98%</w:t>
      </w:r>
      <w:r>
        <w:rPr>
          <w:rFonts w:hint="eastAsia"/>
        </w:rPr>
        <w:br/>
      </w:r>
      <w:r>
        <w:rPr>
          <w:rFonts w:hint="eastAsia"/>
        </w:rPr>
        <w:t>　　　　1.2.4 纯度99%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从不同应用，4-溴苯胺主要包括如下几个方面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中国不同应用4-溴苯胺增长趋势2021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偶氮染料制造</w:t>
      </w:r>
      <w:r>
        <w:rPr>
          <w:rFonts w:hint="eastAsia"/>
        </w:rPr>
        <w:br/>
      </w:r>
      <w:r>
        <w:rPr>
          <w:rFonts w:hint="eastAsia"/>
        </w:rPr>
        <w:t>　　　　1.3.3 有机合成中间体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中国4-溴苯胺发展现状及未来趋势（2021-2032）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中国市场4-溴苯胺收入及增长率（2021-2032）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中国市场4-溴苯胺销量及增长率（2021-2032）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中国市场主要4-溴苯胺厂商分析</w:t>
      </w:r>
      <w:r>
        <w:rPr>
          <w:rFonts w:hint="eastAsia"/>
        </w:rPr>
        <w:br/>
      </w:r>
      <w:r>
        <w:rPr>
          <w:rFonts w:hint="eastAsia"/>
        </w:rPr>
        <w:t>　　2.1 中国市场主要厂商4-溴苯胺销量及市场占有率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中国市场主要厂商4-溴苯胺销量（2021-2026）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中国市场主要厂商4-溴苯胺销量市场份额（2021-2026）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中国市场主要厂商4-溴苯胺收入及市场占有率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中国市场主要厂商4-溴苯胺收入（2021-2026）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中国市场主要厂商4-溴苯胺收入市场份额（2021-2026）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2025年中国市场主要厂商4-溴苯胺收入排名</w:t>
      </w:r>
      <w:r>
        <w:rPr>
          <w:rFonts w:hint="eastAsia"/>
        </w:rPr>
        <w:br/>
      </w:r>
      <w:r>
        <w:rPr>
          <w:rFonts w:hint="eastAsia"/>
        </w:rPr>
        <w:t>　　2.3 中国市场主要厂商4-溴苯胺价格（2021-2026）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中国市场主要厂商4-溴苯胺总部及产地分布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中国市场主要厂商成立时间及4-溴苯胺商业化日期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中国市场主要厂商4-溴苯胺产品类型及应用</w:t>
      </w:r>
      <w:r>
        <w:rPr>
          <w:rFonts w:hint="eastAsia"/>
        </w:rPr>
        <w:br/>
      </w:r>
      <w:r>
        <w:rPr>
          <w:rFonts w:hint="eastAsia"/>
        </w:rPr>
        <w:t>　　2.7 4-溴苯胺行业集中度、竞争程度分析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4-溴苯胺行业集中度分析：2025年中国Top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中国市场4-溴苯胺第一梯队、第二梯队和第三梯队厂商（品牌）及2025年市场份额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重点企业（1）基本信息、4-溴苯胺生产基地、总部、竞争对手及市场地位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4-溴苯胺产品规格、参数及市场应用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重点企业（1）在中国市场4-溴苯胺销量、收入、价格及毛利率（2021-2026）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重点企业（2）基本信息、4-溴苯胺生产基地、总部、竞争对手及市场地位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4-溴苯胺产品规格、参数及市场应用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重点企业（2）在中国市场4-溴苯胺销量、收入、价格及毛利率（2021-2026）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重点企业（3）基本信息、4-溴苯胺生产基地、总部、竞争对手及市场地位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4-溴苯胺产品规格、参数及市场应用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重点企业（3）在中国市场4-溴苯胺销量、收入、价格及毛利率（2021-2026）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重点企业（4）基本信息、4-溴苯胺生产基地、总部、竞争对手及市场地位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4-溴苯胺产品规格、参数及市场应用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重点企业（4）在中国市场4-溴苯胺销量、收入、价格及毛利率（2021-2026）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重点企业（5）基本信息、4-溴苯胺生产基地、总部、竞争对手及市场地位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4-溴苯胺产品规格、参数及市场应用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重点企业（5）在中国市场4-溴苯胺销量、收入、价格及毛利率（2021-2026）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重点企业（6）基本信息、4-溴苯胺生产基地、总部、竞争对手及市场地位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4-溴苯胺产品规格、参数及市场应用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重点企业（6）在中国市场4-溴苯胺销量、收入、价格及毛利率（2021-2026）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重点企业（7）基本信息、4-溴苯胺生产基地、总部、竞争对手及市场地位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4-溴苯胺产品规格、参数及市场应用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重点企业（7）在中国市场4-溴苯胺销量、收入、价格及毛利率（2021-2026）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重点企业（8）基本信息、4-溴苯胺生产基地、总部、竞争对手及市场地位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4-溴苯胺产品规格、参数及市场应用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重点企业（8）在中国市场4-溴苯胺销量、收入、价格及毛利率（2021-2026）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重点企业（9）基本信息、4-溴苯胺生产基地、总部、竞争对手及市场地位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4-溴苯胺产品规格、参数及市场应用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重点企业（9）在中国市场4-溴苯胺销量、收入、价格及毛利率（2021-2026）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重点企业（10）基本信息、4-溴苯胺生产基地、总部、竞争对手及市场地位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4-溴苯胺产品规格、参数及市场应用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重点企业（10）在中国市场4-溴苯胺销量、收入、价格及毛利率（2021-2026）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重点企业（11）基本信息、4-溴苯胺生产基地、总部、竞争对手及市场地位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4-溴苯胺产品规格、参数及市场应用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重点企业（11）在中国市场4-溴苯胺销量、收入、价格及毛利率（2021-2026）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重点企业（12）基本信息、4-溴苯胺生产基地、总部、竞争对手及市场地位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4-溴苯胺产品规格、参数及市场应用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重点企业（12）在中国市场4-溴苯胺销量、收入、价格及毛利率（2021-2026）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重点企业（13）基本信息、4-溴苯胺生产基地、总部、竞争对手及市场地位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4-溴苯胺产品规格、参数及市场应用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重点企业（13）在中国市场4-溴苯胺销量、收入、价格及毛利率（2021-2026）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不同产品类型4-溴苯胺分析</w:t>
      </w:r>
      <w:r>
        <w:rPr>
          <w:rFonts w:hint="eastAsia"/>
        </w:rPr>
        <w:br/>
      </w:r>
      <w:r>
        <w:rPr>
          <w:rFonts w:hint="eastAsia"/>
        </w:rPr>
        <w:t>　　4.1 中国市场不同产品类型4-溴苯胺销量（2021-2032）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中国市场不同产品类型4-溴苯胺销量及市场份额（2021-2026）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中国市场不同产品类型4-溴苯胺销量预测（2027-2032）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中国市场不同产品类型4-溴苯胺规模（2021-2032）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中国市场不同产品类型4-溴苯胺规模及市场份额（2021-2026）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中国市场不同产品类型4-溴苯胺规模预测（2027-2032）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中国市场不同产品类型4-溴苯胺价格走势（2021-2032）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不同应用4-溴苯胺分析</w:t>
      </w:r>
      <w:r>
        <w:rPr>
          <w:rFonts w:hint="eastAsia"/>
        </w:rPr>
        <w:br/>
      </w:r>
      <w:r>
        <w:rPr>
          <w:rFonts w:hint="eastAsia"/>
        </w:rPr>
        <w:t>　　5.1 中国市场不同应用4-溴苯胺销量（2021-2032）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中国市场不同应用4-溴苯胺销量及市场份额（2021-2026）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中国市场不同应用4-溴苯胺销量预测（2027-2032）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中国市场不同应用4-溴苯胺规模（2021-2032）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中国市场不同应用4-溴苯胺规模及市场份额（2021-2026）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中国市场不同应用4-溴苯胺规模预测（2027-2032）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中国市场不同应用4-溴苯胺价格走势（2021-2032）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4-溴苯胺行业发展分析---发展趋势</w:t>
      </w:r>
      <w:r>
        <w:rPr>
          <w:rFonts w:hint="eastAsia"/>
        </w:rPr>
        <w:br/>
      </w:r>
      <w:r>
        <w:rPr>
          <w:rFonts w:hint="eastAsia"/>
        </w:rPr>
        <w:t>　　6.2 4-溴苯胺行业发展分析---厂商壁垒</w:t>
      </w:r>
      <w:r>
        <w:rPr>
          <w:rFonts w:hint="eastAsia"/>
        </w:rPr>
        <w:br/>
      </w:r>
      <w:r>
        <w:rPr>
          <w:rFonts w:hint="eastAsia"/>
        </w:rPr>
        <w:t>　　6.3 4-溴苯胺行业发展分析---驱动因素</w:t>
      </w:r>
      <w:r>
        <w:rPr>
          <w:rFonts w:hint="eastAsia"/>
        </w:rPr>
        <w:br/>
      </w:r>
      <w:r>
        <w:rPr>
          <w:rFonts w:hint="eastAsia"/>
        </w:rPr>
        <w:t>　　6.4 4-溴苯胺行业发展分析---制约因素</w:t>
      </w:r>
      <w:r>
        <w:rPr>
          <w:rFonts w:hint="eastAsia"/>
        </w:rPr>
        <w:br/>
      </w:r>
      <w:r>
        <w:rPr>
          <w:rFonts w:hint="eastAsia"/>
        </w:rPr>
        <w:t>　　6.5 4-溴苯胺中国企业SWOT分析</w:t>
      </w:r>
      <w:r>
        <w:rPr>
          <w:rFonts w:hint="eastAsia"/>
        </w:rPr>
        <w:br/>
      </w:r>
      <w:r>
        <w:rPr>
          <w:rFonts w:hint="eastAsia"/>
        </w:rPr>
        <w:t>　　6.6 4-溴苯胺行业发展分析---行业政策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4-溴苯胺行业产业链简介</w:t>
      </w:r>
      <w:r>
        <w:rPr>
          <w:rFonts w:hint="eastAsia"/>
        </w:rPr>
        <w:br/>
      </w:r>
      <w:r>
        <w:rPr>
          <w:rFonts w:hint="eastAsia"/>
        </w:rPr>
        <w:t>　　7.2 4-溴苯胺产业链分析-上游</w:t>
      </w:r>
      <w:r>
        <w:rPr>
          <w:rFonts w:hint="eastAsia"/>
        </w:rPr>
        <w:br/>
      </w:r>
      <w:r>
        <w:rPr>
          <w:rFonts w:hint="eastAsia"/>
        </w:rPr>
        <w:t>　　7.3 4-溴苯胺产业链分析-中游</w:t>
      </w:r>
      <w:r>
        <w:rPr>
          <w:rFonts w:hint="eastAsia"/>
        </w:rPr>
        <w:br/>
      </w:r>
      <w:r>
        <w:rPr>
          <w:rFonts w:hint="eastAsia"/>
        </w:rPr>
        <w:t>　　7.4 4-溴苯胺产业链分析-下游</w:t>
      </w:r>
      <w:r>
        <w:rPr>
          <w:rFonts w:hint="eastAsia"/>
        </w:rPr>
        <w:br/>
      </w:r>
      <w:r>
        <w:rPr>
          <w:rFonts w:hint="eastAsia"/>
        </w:rPr>
        <w:t>　　7.5 4-溴苯胺行业采购模式</w:t>
      </w:r>
      <w:r>
        <w:rPr>
          <w:rFonts w:hint="eastAsia"/>
        </w:rPr>
        <w:br/>
      </w:r>
      <w:r>
        <w:rPr>
          <w:rFonts w:hint="eastAsia"/>
        </w:rPr>
        <w:t>　　7.6 4-溴苯胺行业生产模式</w:t>
      </w:r>
      <w:r>
        <w:rPr>
          <w:rFonts w:hint="eastAsia"/>
        </w:rPr>
        <w:br/>
      </w:r>
      <w:r>
        <w:rPr>
          <w:rFonts w:hint="eastAsia"/>
        </w:rPr>
        <w:t>　　7.7 4-溴苯胺行业销售模式及销售渠道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中国本土4-溴苯胺产能、产量分析</w:t>
      </w:r>
      <w:r>
        <w:rPr>
          <w:rFonts w:hint="eastAsia"/>
        </w:rPr>
        <w:br/>
      </w:r>
      <w:r>
        <w:rPr>
          <w:rFonts w:hint="eastAsia"/>
        </w:rPr>
        <w:t>　　8.1 中国4-溴苯胺供需现状及预测（2021-2032）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中国4-溴苯胺产能、产量、产能利用率及发展趋势（2021-2032）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中国4-溴苯胺产量、市场需求量及发展趋势（2021-2032）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中国4-溴苯胺进出口分析</w:t>
      </w:r>
      <w:r>
        <w:rPr>
          <w:rFonts w:hint="eastAsia"/>
        </w:rPr>
        <w:br/>
      </w:r>
      <w:r>
        <w:rPr>
          <w:rFonts w:hint="eastAsia"/>
        </w:rPr>
        <w:t>　　　　8.2.1 中国市场4-溴苯胺主要进口来源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中国市场4-溴苯胺主要出口目的地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中^智林^附录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不同产品类型4-溴苯胺市场规模2021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不同应用4-溴苯胺市场规模2021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中国市场主要厂商4-溴苯胺销量（2021-2026）&amp;（吨）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中国市场主要厂商4-溴苯胺销量市场份额（2021-2026）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中国市场主要厂商4-溴苯胺收入（2021-2026）&amp;（万元）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中国市场主要厂商4-溴苯胺收入份额（2021-2026）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2025年中国主要生产商4-溴苯胺收入排名（万元）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中国市场主要厂商4-溴苯胺价格（2021-2026）&amp;（元/吨）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中国市场主要厂商4-溴苯胺总部及产地分布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中国市场主要厂商成立时间及4-溴苯胺商业化日期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中国市场主要厂商4-溴苯胺产品类型及应用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2025年中国市场4-溴苯胺主要厂商市场地位（第一梯队、第二梯队和第三梯队）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4-溴苯胺市场投资、并购等现状分析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4-溴苯胺生产基地、总部、竞争对手及市场地位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4-溴苯胺产品规格、参数及市场应用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4-溴苯胺销量（吨）、收入（万元）、价格（元/吨）及毛利率（2021-2026）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4-溴苯胺生产基地、总部、竞争对手及市场地位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4-溴苯胺产品规格、参数及市场应用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4-溴苯胺销量（吨）、收入（万元）、价格（元/吨）及毛利率（2021-2026）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4-溴苯胺生产基地、总部、竞争对手及市场地位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4-溴苯胺产品规格、参数及市场应用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4-溴苯胺销量（吨）、收入（万元）、价格（元/吨）及毛利率（2021-2026）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4-溴苯胺生产基地、总部、竞争对手及市场地位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4-溴苯胺产品规格、参数及市场应用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4-溴苯胺销量（吨）、收入（万元）、价格（元/吨）及毛利率（2021-2026）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4-溴苯胺生产基地、总部、竞争对手及市场地位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4-溴苯胺产品规格、参数及市场应用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4-溴苯胺销量（吨）、收入（万元）、价格（元/吨）及毛利率（2021-2026）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4-溴苯胺生产基地、总部、竞争对手及市场地位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4-溴苯胺产品规格、参数及市场应用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4-溴苯胺销量（吨）、收入（万元）、价格（元/吨）及毛利率（2021-2026）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4-溴苯胺生产基地、总部、竞争对手及市场地位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4-溴苯胺产品规格、参数及市场应用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4-溴苯胺销量（吨）、收入（万元）、价格（元/吨）及毛利率（2021-2026）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4-溴苯胺生产基地、总部、竞争对手及市场地位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4-溴苯胺产品规格、参数及市场应用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4-溴苯胺销量（吨）、收入（万元）、价格（元/吨）及毛利率（2021-2026）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4-溴苯胺生产基地、总部、竞争对手及市场地位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4-溴苯胺产品规格、参数及市场应用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4-溴苯胺销量（吨）、收入（万元）、价格（元/吨）及毛利率（2021-2026）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4-溴苯胺生产基地、总部、竞争对手及市场地位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4-溴苯胺产品规格、参数及市场应用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4-溴苯胺销量（吨）、收入（万元）、价格（元/吨）及毛利率（2021-2026）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4-溴苯胺生产基地、总部、竞争对手及市场地位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4-溴苯胺产品规格、参数及市场应用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4-溴苯胺销量（吨）、收入（万元）、价格（元/吨）及毛利率（2021-2026）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4-溴苯胺生产基地、总部、竞争对手及市场地位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4-溴苯胺产品规格、参数及市场应用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4-溴苯胺销量（吨）、收入（万元）、价格（元/吨）及毛利率（2021-2026）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4-溴苯胺生产基地、总部、竞争对手及市场地位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4-溴苯胺产品规格、参数及市场应用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4-溴苯胺销量（吨）、收入（万元）、价格（元/吨）及毛利率（2021-2026）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中国市场不同产品类型4-溴苯胺销量（2021-2026）&amp;（吨）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中国市场不同产品类型4-溴苯胺销量市场份额（2021-2026）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中国市场不同产品类型4-溴苯胺销量预测（2027-2032）&amp;（吨）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82： 中国市场不同产品类型4-溴苯胺销量市场份额预测（2027-2032）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83： 中国市场不同产品类型4-溴苯胺规模（2021-2026）&amp;（万元）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中国市场不同产品类型4-溴苯胺规模市场份额（2021-2026）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中国市场不同产品类型4-溴苯胺规模预测（2027-2032）&amp;（万元）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中国市场不同产品类型4-溴苯胺规模市场份额预测（2027-2032）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中国市场不同应用4-溴苯胺销量（2021-2026）&amp;（吨）</w:t>
      </w:r>
      <w:r>
        <w:rPr>
          <w:rFonts w:hint="eastAsia"/>
        </w:rPr>
        <w:br/>
      </w:r>
      <w:r>
        <w:rPr>
          <w:rFonts w:hint="eastAsia"/>
        </w:rPr>
        <w:t>　　表 88： 中国市场不同应用4-溴苯胺销量市场份额（2021-2026）</w:t>
      </w:r>
      <w:r>
        <w:rPr>
          <w:rFonts w:hint="eastAsia"/>
        </w:rPr>
        <w:br/>
      </w:r>
      <w:r>
        <w:rPr>
          <w:rFonts w:hint="eastAsia"/>
        </w:rPr>
        <w:t>　　表 89： 中国市场不同应用4-溴苯胺销量预测（2027-2032）&amp;（吨）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90： 中国市场不同应用4-溴苯胺销量市场份额预测（2027-2032）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中国市场不同应用4-溴苯胺规模（2021-2026）&amp;（万元）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92： 中国市场不同应用4-溴苯胺规模市场份额（2021-2026）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中国市场不同应用4-溴苯胺规模预测（2027-2032）&amp;（万元）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中国市场不同应用4-溴苯胺规模市场份额预测（2027-2032）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4-溴苯胺行业发展分析---发展趋势</w:t>
      </w:r>
      <w:r>
        <w:rPr>
          <w:rFonts w:hint="eastAsia"/>
        </w:rPr>
        <w:br/>
      </w:r>
      <w:r>
        <w:rPr>
          <w:rFonts w:hint="eastAsia"/>
        </w:rPr>
        <w:t>　　表 96： 4-溴苯胺行业发展分析---厂商壁垒</w:t>
      </w:r>
      <w:r>
        <w:rPr>
          <w:rFonts w:hint="eastAsia"/>
        </w:rPr>
        <w:br/>
      </w:r>
      <w:r>
        <w:rPr>
          <w:rFonts w:hint="eastAsia"/>
        </w:rPr>
        <w:t>　　表 97： 4-溴苯胺行业发展分析---驱动因素</w:t>
      </w:r>
      <w:r>
        <w:rPr>
          <w:rFonts w:hint="eastAsia"/>
        </w:rPr>
        <w:br/>
      </w:r>
      <w:r>
        <w:rPr>
          <w:rFonts w:hint="eastAsia"/>
        </w:rPr>
        <w:t>　　表 98： 4-溴苯胺行业发展分析---制约因素</w:t>
      </w:r>
      <w:r>
        <w:rPr>
          <w:rFonts w:hint="eastAsia"/>
        </w:rPr>
        <w:br/>
      </w:r>
      <w:r>
        <w:rPr>
          <w:rFonts w:hint="eastAsia"/>
        </w:rPr>
        <w:t>　　表 99： 4-溴苯胺行业相关重点政策一览</w:t>
      </w:r>
      <w:r>
        <w:rPr>
          <w:rFonts w:hint="eastAsia"/>
        </w:rPr>
        <w:br/>
      </w:r>
      <w:r>
        <w:rPr>
          <w:rFonts w:hint="eastAsia"/>
        </w:rPr>
        <w:t>　　表 100： 4-溴苯胺行业供应链分析</w:t>
      </w:r>
      <w:r>
        <w:rPr>
          <w:rFonts w:hint="eastAsia"/>
        </w:rPr>
        <w:br/>
      </w:r>
      <w:r>
        <w:rPr>
          <w:rFonts w:hint="eastAsia"/>
        </w:rPr>
        <w:t>　　表 101： 4-溴苯胺上游原料供应商</w:t>
      </w:r>
      <w:r>
        <w:rPr>
          <w:rFonts w:hint="eastAsia"/>
        </w:rPr>
        <w:br/>
      </w:r>
      <w:r>
        <w:rPr>
          <w:rFonts w:hint="eastAsia"/>
        </w:rPr>
        <w:t>　　表 102： 4-溴苯胺行业主要下游客户</w:t>
      </w:r>
      <w:r>
        <w:rPr>
          <w:rFonts w:hint="eastAsia"/>
        </w:rPr>
        <w:br/>
      </w:r>
      <w:r>
        <w:rPr>
          <w:rFonts w:hint="eastAsia"/>
        </w:rPr>
        <w:t>　　表 103： 4-溴苯胺典型经销商</w:t>
      </w:r>
      <w:r>
        <w:rPr>
          <w:rFonts w:hint="eastAsia"/>
        </w:rPr>
        <w:br/>
      </w:r>
      <w:r>
        <w:rPr>
          <w:rFonts w:hint="eastAsia"/>
        </w:rPr>
        <w:t>　　表 104： 中国4-溴苯胺产量、销量、进口量及出口量（2021-2026）&amp;（吨）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105： 中国4-溴苯胺产量、销量、进口量及出口量预测（2027-2032）&amp;（吨）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106： 中国市场4-溴苯胺主要进口来源</w:t>
      </w:r>
      <w:r>
        <w:rPr>
          <w:rFonts w:hint="eastAsia"/>
        </w:rPr>
        <w:br/>
      </w:r>
      <w:r>
        <w:rPr>
          <w:rFonts w:hint="eastAsia"/>
        </w:rPr>
        <w:t>　　表 107： 中国市场4-溴苯胺主要出口目的地</w:t>
      </w:r>
      <w:r>
        <w:rPr>
          <w:rFonts w:hint="eastAsia"/>
        </w:rPr>
        <w:br/>
      </w:r>
      <w:r>
        <w:rPr>
          <w:rFonts w:hint="eastAsia"/>
        </w:rPr>
        <w:t>　　表 108： 研究范围</w:t>
      </w:r>
      <w:r>
        <w:rPr>
          <w:rFonts w:hint="eastAsia"/>
        </w:rPr>
        <w:br/>
      </w:r>
      <w:r>
        <w:rPr>
          <w:rFonts w:hint="eastAsia"/>
        </w:rPr>
        <w:t>　　表 109：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4-溴苯胺产品图片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中国不同产品类型4-溴苯胺市场规模市场份额2025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纯度97%产品图片</w:t>
      </w:r>
      <w:r>
        <w:rPr>
          <w:rFonts w:hint="eastAsia"/>
        </w:rPr>
        <w:br/>
      </w:r>
      <w:r>
        <w:rPr>
          <w:rFonts w:hint="eastAsia"/>
        </w:rPr>
        <w:t>　　图 4： 纯度98%产品图片</w:t>
      </w:r>
      <w:r>
        <w:rPr>
          <w:rFonts w:hint="eastAsia"/>
        </w:rPr>
        <w:br/>
      </w:r>
      <w:r>
        <w:rPr>
          <w:rFonts w:hint="eastAsia"/>
        </w:rPr>
        <w:t>　　图 5： 纯度99%产品图片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中国不同应用4-溴苯胺市场份额2025 &amp; 2032</w:t>
      </w:r>
      <w:r>
        <w:rPr>
          <w:rFonts w:hint="eastAsia"/>
        </w:rPr>
        <w:br/>
      </w:r>
      <w:r>
        <w:rPr>
          <w:rFonts w:hint="eastAsia"/>
        </w:rPr>
        <w:t>　　图 8： 偶氮染料制造</w:t>
      </w:r>
      <w:r>
        <w:rPr>
          <w:rFonts w:hint="eastAsia"/>
        </w:rPr>
        <w:br/>
      </w:r>
      <w:r>
        <w:rPr>
          <w:rFonts w:hint="eastAsia"/>
        </w:rPr>
        <w:t>　　图 9： 有机合成中间体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中国市场4-溴苯胺市场规模，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中国市场4-溴苯胺收入及增长率（2021-2032）&amp;（万元）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中国市场4-溴苯胺销量及增长率（2021-2032）&amp;（吨）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2025年中国市场主要厂商4-溴苯胺销量市场份额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2025年中国市场主要厂商4-溴苯胺收入市场份额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2025年中国市场前五大厂商4-溴苯胺市场份额</w:t>
      </w:r>
      <w:r>
        <w:rPr>
          <w:rFonts w:hint="eastAsia"/>
        </w:rPr>
        <w:br/>
      </w:r>
      <w:r>
        <w:rPr>
          <w:rFonts w:hint="eastAsia"/>
        </w:rPr>
        <w:t>　　图 17： 2025年中国市场4-溴苯胺第一梯队、第二梯队和第三梯队厂商（品牌）及市场份额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中国市场不同产品类型4-溴苯胺价格走势（2021-2032）&amp;（元/吨）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19： 中国市场不同应用4-溴苯胺价格走势（2021-2032）&amp;（元/吨）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20： 4-溴苯胺中国企业SWOT分析</w:t>
      </w:r>
      <w:r>
        <w:rPr>
          <w:rFonts w:hint="eastAsia"/>
        </w:rPr>
        <w:br/>
      </w:r>
      <w:r>
        <w:rPr>
          <w:rFonts w:hint="eastAsia"/>
        </w:rPr>
        <w:t>　　图 21： 4-溴苯胺产业链</w:t>
      </w:r>
      <w:r>
        <w:rPr>
          <w:rFonts w:hint="eastAsia"/>
        </w:rPr>
        <w:br/>
      </w:r>
      <w:r>
        <w:rPr>
          <w:rFonts w:hint="eastAsia"/>
        </w:rPr>
        <w:t>　　图 22： 4-溴苯胺行业采购模式分析</w:t>
      </w:r>
      <w:r>
        <w:rPr>
          <w:rFonts w:hint="eastAsia"/>
        </w:rPr>
        <w:br/>
      </w:r>
      <w:r>
        <w:rPr>
          <w:rFonts w:hint="eastAsia"/>
        </w:rPr>
        <w:t>　　图 23： 4-溴苯胺行业生产模式分析</w:t>
      </w:r>
      <w:r>
        <w:rPr>
          <w:rFonts w:hint="eastAsia"/>
        </w:rPr>
        <w:br/>
      </w:r>
      <w:r>
        <w:rPr>
          <w:rFonts w:hint="eastAsia"/>
        </w:rPr>
        <w:t>　　图 24： 4-溴苯胺行业销售模式分析</w:t>
      </w:r>
      <w:r>
        <w:rPr>
          <w:rFonts w:hint="eastAsia"/>
        </w:rPr>
        <w:br/>
      </w:r>
      <w:r>
        <w:rPr>
          <w:rFonts w:hint="eastAsia"/>
        </w:rPr>
        <w:t>　　图 25： 中国4-溴苯胺产能、产量、产能利用率及发展趋势（2021-2032）&amp;（吨）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26： 中国4-溴苯胺产量、市场需求量及发展趋势（2021-2032）&amp;（吨）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10fc3b72af44ea6" w:history="1">
        <w:r>
          <w:rPr>
            <w:rStyle w:val="Hyperlink"/>
          </w:rPr>
          <w:t>2026-2032年中国4-溴苯胺行业研究分析及发展前景报告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02633A9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10fc3b72af44ea6" w:history="1">
        <w:r>
          <w:rPr>
            <w:rStyle w:val="Hyperlink"/>
          </w:rPr>
          <w:t>https://www.20087.com/2009-08/R_2009_20134_zuobenanshichangshendudiaBaoGao.html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热点：4-溴苯胺价格、4-溴苯胺在盐酸水溶液分散后与亚硝酸钠进行重氮化反应、4-溴苯胺重氮液是透明液体还是悬乳液、4-溴苯胺cas号、4溴苯胺生产厂家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d1ac7b8527746da" w:history="1">
      <w:r>
        <w:rPr>
          <w:rStyle w:val="Hyperlink"/>
        </w:rPr>
        <w:t>2026-2032年中国4-溴苯胺行业研究分析及发展前景报告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09-08/R_2009_20134_zuobenanshichangshendudiaBaoGao.html" TargetMode="External" Id="R410fc3b72af44ea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09-08/R_2009_20134_zuobenanshichangshendudiaBaoGao.html" TargetMode="External" Id="Rfd1ac7b8527746d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2026-09-22T06:52:58Z</dcterms:created>
  <dcterms:modified xsi:type="dcterms:W3CDTF">2026-09-22T07:52:58Z</dcterms:modified>
  <dc:subject>2026-2032年中国4-溴苯胺行业研究分析及发展前景报告</dc:subject>
  <dc:title>2026-2032年中国4-溴苯胺行业研究分析及发展前景报告</dc:title>
  <cp:keywords>2026-2032年中国4-溴苯胺行业研究分析及发展前景报告</cp:keywords>
  <dc:description>2026-2032年中国4-溴苯胺行业研究分析及发展前景报告</dc:description>
</cp:coreProperties>
</file>