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ceaa486bed4c57" w:history="1">
              <w:r>
                <w:rPr>
                  <w:rStyle w:val="Hyperlink"/>
                </w:rPr>
                <w:t>全球与中国焊管行业研究及市场前景预测报告（2026-2032年）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ceaa486bed4c57" w:history="1">
              <w:r>
                <w:rPr>
                  <w:rStyle w:val="Hyperlink"/>
                </w:rPr>
                <w:t>全球与中国焊管行业研究及市场前景预测报告（2026-2032年）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0238769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ceaa486bed4c57" w:history="1">
                <w:r>
                  <w:rPr>
                    <w:rStyle w:val="Hyperlink"/>
                  </w:rPr>
                  <w:t>https://www.20087.com/2009-09/R_2009_2012hanguanchanyeshichangdongtaBaoGao.html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焊管是以钢带或钢板经卷曲成型后焊接制成的钢管，按焊缝形式可分为直缝焊管、螺旋焊管和埋弧焊管等，按表面处理又可分为黑管、镀锌管、涂塑管等。焊管广泛用于建筑给排水、燃气输送、消防、油气输送、钢结构、机械结构、城市地下管网和工业流体输送等领域。目前，焊管行业面临“高产能、低需求、微利润”的结构性调整，传统建筑、房地产相关需求承压，普通中小口径流通管同质化竞争明显。与此同时，城市地下管网改造、水利工程、油气输送、新能源配套和海外市场成为重要支撑，高端专用管材需求相对偏强，行业内部呈现“多数品种下滑、少数高端品种增长”的分化格局。</w:t>
      </w:r>
      <w:r>
        <w:rPr>
          <w:rFonts w:hint="eastAsia"/>
        </w:rPr>
        <w:br/>
      </w:r>
      <w:r>
        <w:rPr>
          <w:rFonts w:hint="eastAsia"/>
        </w:rPr>
        <w:t>　　未来，焊管将向高端化、绿色化、智能化和国际化方向升级。市场调研网指出，城市地下管网、水利设施、能源输送和工业高压流体管道将继续拉动高品质焊管需求，直缝埋弧焊管、厚壁管、耐腐蚀管和结构用管等品种有望获得更强支撑。行业竞争将从价格竞争转向产品质量、工程服务能力、防腐涂层技术和全生命周期成本竞争。绿色低碳要求将推动镀锌、涂塑、锌铝镁等耐蚀体系优化，智能制造和数字化质检将提升交付稳定性。海外市场尤其是“一带一路”沿线基础设施建设将继续提供增量空间，具备高端品种开发能力、工程配套能力和海外服务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ceaa486bed4c57" w:history="1">
        <w:r>
          <w:rPr>
            <w:rStyle w:val="Hyperlink"/>
          </w:rPr>
          <w:t>全球与中国焊管行业研究及市场前景预测报告（2026-2032年）</w:t>
        </w:r>
      </w:hyperlink>
      <w:r>
        <w:rPr>
          <w:rFonts w:hint="eastAsia"/>
        </w:rPr>
        <w:t>》，2025年焊管行业市场规模达 亿元，预计2032年市场规模将达 亿元，期间年均复合增长率（CAGR）达 %。报告基于多年行业研究积累，结合焊管市场发展现状，依托行业权威数据资源和长期市场监测数据库，对焊管市场规模、技术现状及未来方向进行了全面分析。报告梳理了焊管行业竞争格局，重点评估了主要企业的市场表现及品牌影响力，并通过SWOT分析揭示了焊管行业机遇与潜在风险。同时，报告对焊管市场前景和发展趋势进行了科学预测，为投资者提供了投资价值判断和策略建议，助力把握焊管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焊管市场概述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按照不同产品类型，焊管主要可以分为如下几个类别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全球不同产品类型焊管销售额增长趋势2021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圆管</w:t>
      </w:r>
      <w:r>
        <w:rPr>
          <w:rFonts w:hint="eastAsia"/>
        </w:rPr>
        <w:br/>
      </w:r>
      <w:r>
        <w:rPr>
          <w:rFonts w:hint="eastAsia"/>
        </w:rPr>
        <w:t>　　　　1.2.3 方管</w:t>
      </w:r>
      <w:r>
        <w:rPr>
          <w:rFonts w:hint="eastAsia"/>
        </w:rPr>
        <w:br/>
      </w:r>
      <w:r>
        <w:rPr>
          <w:rFonts w:hint="eastAsia"/>
        </w:rPr>
        <w:t>　　　　1.2.4 矩形管</w:t>
      </w:r>
      <w:r>
        <w:rPr>
          <w:rFonts w:hint="eastAsia"/>
        </w:rPr>
        <w:br/>
      </w:r>
      <w:r>
        <w:rPr>
          <w:rFonts w:hint="eastAsia"/>
        </w:rPr>
        <w:t>　　1.3 从不同应用，焊管主要包括如下几个方面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全球不同应用焊管销售额增长趋势2021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油气工业</w:t>
      </w:r>
      <w:r>
        <w:rPr>
          <w:rFonts w:hint="eastAsia"/>
        </w:rPr>
        <w:br/>
      </w:r>
      <w:r>
        <w:rPr>
          <w:rFonts w:hint="eastAsia"/>
        </w:rPr>
        <w:t>　　　　1.3.3 食品工业</w:t>
      </w:r>
      <w:r>
        <w:rPr>
          <w:rFonts w:hint="eastAsia"/>
        </w:rPr>
        <w:br/>
      </w:r>
      <w:r>
        <w:rPr>
          <w:rFonts w:hint="eastAsia"/>
        </w:rPr>
        <w:t>　　　　1.3.4 汽车工业</w:t>
      </w:r>
      <w:r>
        <w:rPr>
          <w:rFonts w:hint="eastAsia"/>
        </w:rPr>
        <w:br/>
      </w:r>
      <w:r>
        <w:rPr>
          <w:rFonts w:hint="eastAsia"/>
        </w:rPr>
        <w:t>　　　　1.3.5 化学工业</w:t>
      </w:r>
      <w:r>
        <w:rPr>
          <w:rFonts w:hint="eastAsia"/>
        </w:rPr>
        <w:br/>
      </w:r>
      <w:r>
        <w:rPr>
          <w:rFonts w:hint="eastAsia"/>
        </w:rPr>
        <w:t>　　　　1.3.6 建筑工业</w:t>
      </w:r>
      <w:r>
        <w:rPr>
          <w:rFonts w:hint="eastAsia"/>
        </w:rPr>
        <w:br/>
      </w:r>
      <w:r>
        <w:rPr>
          <w:rFonts w:hint="eastAsia"/>
        </w:rPr>
        <w:t>　　　　1.3.7 水处理</w:t>
      </w:r>
      <w:r>
        <w:rPr>
          <w:rFonts w:hint="eastAsia"/>
        </w:rPr>
        <w:br/>
      </w:r>
      <w:r>
        <w:rPr>
          <w:rFonts w:hint="eastAsia"/>
        </w:rPr>
        <w:t>　　　　1.3.8 制药工业</w:t>
      </w:r>
      <w:r>
        <w:rPr>
          <w:rFonts w:hint="eastAsia"/>
        </w:rPr>
        <w:br/>
      </w:r>
      <w:r>
        <w:rPr>
          <w:rFonts w:hint="eastAsia"/>
        </w:rPr>
        <w:t>　　　　1.3.9 其他</w:t>
      </w:r>
      <w:r>
        <w:rPr>
          <w:rFonts w:hint="eastAsia"/>
        </w:rPr>
        <w:br/>
      </w:r>
      <w:r>
        <w:rPr>
          <w:rFonts w:hint="eastAsia"/>
        </w:rPr>
        <w:t>　　1.4 焊管行业背景、发展历史、现状及趋势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焊管行业目前现状分析</w:t>
      </w:r>
      <w:r>
        <w:rPr>
          <w:rFonts w:hint="eastAsia"/>
        </w:rPr>
        <w:br/>
      </w:r>
      <w:r>
        <w:rPr>
          <w:rFonts w:hint="eastAsia"/>
        </w:rPr>
        <w:t>　　　　1.4.2 焊管发展趋势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全球焊管总体规模分析</w:t>
      </w:r>
      <w:r>
        <w:rPr>
          <w:rFonts w:hint="eastAsia"/>
        </w:rPr>
        <w:br/>
      </w:r>
      <w:r>
        <w:rPr>
          <w:rFonts w:hint="eastAsia"/>
        </w:rPr>
        <w:t>　　2.1 全球焊管供需现状及预测（2021-2032）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全球焊管产能、产量、产能利用率及发展趋势（2021-2032）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全球焊管产量、需求量及发展趋势（2021-2032）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全球主要地区焊管产量及发展趋势（2021-2032）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全球主要地区焊管产量（2021-2026）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全球主要地区焊管产量（2027-2032）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全球主要地区焊管产量市场份额（2021-2032）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中国焊管供需现状及预测（2021-2032）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中国焊管产能、产量、产能利用率及发展趋势（2021-2032）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中国焊管产量、市场需求量及发展趋势（2021-2032）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全球焊管销量及销售额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全球市场焊管销售额（2021-2032）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全球市场焊管销量（2021-2032）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全球市场焊管价格趋势（2021-2032）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全球焊管主要地区分析</w:t>
      </w:r>
      <w:r>
        <w:rPr>
          <w:rFonts w:hint="eastAsia"/>
        </w:rPr>
        <w:br/>
      </w:r>
      <w:r>
        <w:rPr>
          <w:rFonts w:hint="eastAsia"/>
        </w:rPr>
        <w:t>　　3.1 全球主要地区焊管市场规模分析：2021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全球主要地区焊管销售收入及市场份额（2021-2026）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全球主要地区焊管销售收入预测（2027-2032）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全球主要地区焊管销量分析：2021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全球主要地区焊管销量及市场份额（2021-2026）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全球主要地区焊管销量及市场份额预测（2027-2032）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北美市场焊管销量、收入及增长率（2021-2032）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欧洲市场焊管销量、收入及增长率（2021-2032）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中国市场焊管销量、收入及增长率（2021-2032）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日本市场焊管销量、收入及增长率（2021-2032）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东南亚市场焊管销量、收入及增长率（2021-2032）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印度市场焊管销量、收入及增长率（2021-2032）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全球市场主要厂商焊管产能市场份额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全球市场主要厂商焊管销量（2021-2026）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全球市场主要厂商焊管销量（2021-2026）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全球市场主要厂商焊管销售收入（2021-2026）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全球市场主要厂商焊管销售价格（2021-2026）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2025年全球主要生产商焊管收入排名</w:t>
      </w:r>
      <w:r>
        <w:rPr>
          <w:rFonts w:hint="eastAsia"/>
        </w:rPr>
        <w:br/>
      </w:r>
      <w:r>
        <w:rPr>
          <w:rFonts w:hint="eastAsia"/>
        </w:rPr>
        <w:t>　　4.3 中国市场主要厂商焊管销量（2021-2026）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中国市场主要厂商焊管销量（2021-2026）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中国市场主要厂商焊管销售收入（2021-2026）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2025年中国主要生产商焊管收入排名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中国市场主要厂商焊管销售价格（2021-2026）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全球主要厂商焊管总部及产地分布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全球主要厂商成立时间及焊管商业化日期</w:t>
      </w:r>
      <w:r>
        <w:rPr>
          <w:rFonts w:hint="eastAsia"/>
        </w:rPr>
        <w:br/>
      </w:r>
      <w:r>
        <w:rPr>
          <w:rFonts w:hint="eastAsia"/>
        </w:rPr>
        <w:t>　　4.6 全球主要厂商焊管产品类型及应用</w:t>
      </w:r>
      <w:r>
        <w:rPr>
          <w:rFonts w:hint="eastAsia"/>
        </w:rPr>
        <w:br/>
      </w:r>
      <w:r>
        <w:rPr>
          <w:rFonts w:hint="eastAsia"/>
        </w:rPr>
        <w:t>　　4.7 焊管行业集中度、竞争程度分析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焊管行业集中度分析：2025年全球Top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全球焊管第一梯队、第二梯队和第三梯队生产商（品牌）及市场份额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重点企业（1）基本信息、焊管生产基地、销售区域、竞争对手及市场地位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焊管产品规格、参数及市场应用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焊管销量、收入、价格及毛利率（2021-2026）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重点企业（2）基本信息、焊管生产基地、销售区域、竞争对手及市场地位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焊管产品规格、参数及市场应用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焊管销量、收入、价格及毛利率（2021-2026）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重点企业（3）基本信息、焊管生产基地、销售区域、竞争对手及市场地位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焊管产品规格、参数及市场应用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焊管销量、收入、价格及毛利率（2021-2026）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重点企业（4）基本信息、焊管生产基地、销售区域、竞争对手及市场地位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焊管产品规格、参数及市场应用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焊管销量、收入、价格及毛利率（2021-2026）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重点企业（5）基本信息、焊管生产基地、销售区域、竞争对手及市场地位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焊管产品规格、参数及市场应用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焊管销量、收入、价格及毛利率（2021-2026）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重点企业（6）基本信息、焊管生产基地、销售区域、竞争对手及市场地位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焊管产品规格、参数及市场应用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焊管销量、收入、价格及毛利率（2021-2026）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重点企业（7）基本信息、焊管生产基地、销售区域、竞争对手及市场地位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焊管产品规格、参数及市场应用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焊管销量、收入、价格及毛利率（2021-2026）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重点企业（8）基本信息、焊管生产基地、销售区域、竞争对手及市场地位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焊管产品规格、参数及市场应用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焊管销量、收入、价格及毛利率（2021-2026）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重点企业（9）基本信息、焊管生产基地、销售区域、竞争对手及市场地位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焊管产品规格、参数及市场应用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焊管销量、收入、价格及毛利率（2021-2026）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重点企业（10）基本信息、焊管生产基地、销售区域、竞争对手及市场地位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焊管产品规格、参数及市场应用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焊管销量、收入、价格及毛利率（2021-2026）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重点企业（11）基本信息、焊管生产基地、销售区域、竞争对手及市场地位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焊管产品规格、参数及市场应用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焊管销量、收入、价格及毛利率（2021-2026）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重点企业（12）基本信息、焊管生产基地、销售区域、竞争对手及市场地位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焊管产品规格、参数及市场应用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焊管销量、收入、价格及毛利率（2021-2026）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重点企业（13）基本信息、焊管生产基地、销售区域、竞争对手及市场地位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焊管产品规格、参数及市场应用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焊管销量、收入、价格及毛利率（2021-2026）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重点企业（14）基本信息、焊管生产基地、销售区域、竞争对手及市场地位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焊管产品规格、参数及市场应用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焊管销量、收入、价格及毛利率（2021-2026）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重点企业（15）基本信息、焊管生产基地、销售区域、竞争对手及市场地位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焊管产品规格、参数及市场应用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焊管销量、收入、价格及毛利率（2021-2026）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重点企业（16）基本信息、焊管生产基地、销售区域、竞争对手及市场地位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焊管产品规格、参数及市场应用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焊管销量、收入、价格及毛利率（2021-2026）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重点企业（17）基本信息、焊管生产基地、销售区域、竞争对手及市场地位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焊管产品规格、参数及市场应用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焊管销量、收入、价格及毛利率（2021-2026）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不同产品类型焊管分析</w:t>
      </w:r>
      <w:r>
        <w:rPr>
          <w:rFonts w:hint="eastAsia"/>
        </w:rPr>
        <w:br/>
      </w:r>
      <w:r>
        <w:rPr>
          <w:rFonts w:hint="eastAsia"/>
        </w:rPr>
        <w:t>　　6.1 全球不同产品类型焊管销量（2021-2032）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全球不同产品类型焊管销量及市场份额（2021-2026）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全球不同产品类型焊管销量预测（2027-2032）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全球不同产品类型焊管收入（2021-2032）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全球不同产品类型焊管收入及市场份额（2021-2026）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全球不同产品类型焊管收入预测（2027-2032）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全球不同产品类型焊管价格走势（2021-2032）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不同应用焊管分析</w:t>
      </w:r>
      <w:r>
        <w:rPr>
          <w:rFonts w:hint="eastAsia"/>
        </w:rPr>
        <w:br/>
      </w:r>
      <w:r>
        <w:rPr>
          <w:rFonts w:hint="eastAsia"/>
        </w:rPr>
        <w:t>　　7.1 全球不同应用焊管销量（2021-2032）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全球不同应用焊管销量及市场份额（2021-2026）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全球不同应用焊管销量预测（2027-2032）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全球不同应用焊管收入（2021-2032）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全球不同应用焊管收入及市场份额（2021-2026）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全球不同应用焊管收入预测（2027-2032）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全球不同应用焊管价格走势（2021-2032）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焊管产业链分析</w:t>
      </w:r>
      <w:r>
        <w:rPr>
          <w:rFonts w:hint="eastAsia"/>
        </w:rPr>
        <w:br/>
      </w:r>
      <w:r>
        <w:rPr>
          <w:rFonts w:hint="eastAsia"/>
        </w:rPr>
        <w:t>　　8.2 焊管工艺制造技术分析</w:t>
      </w:r>
      <w:r>
        <w:rPr>
          <w:rFonts w:hint="eastAsia"/>
        </w:rPr>
        <w:br/>
      </w:r>
      <w:r>
        <w:rPr>
          <w:rFonts w:hint="eastAsia"/>
        </w:rPr>
        <w:t>　　8.3 焊管产业上游供应分析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焊管下游客户分析</w:t>
      </w:r>
      <w:r>
        <w:rPr>
          <w:rFonts w:hint="eastAsia"/>
        </w:rPr>
        <w:br/>
      </w:r>
      <w:r>
        <w:rPr>
          <w:rFonts w:hint="eastAsia"/>
        </w:rPr>
        <w:t>　　8.5 焊管销售渠道分析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焊管行业发展机遇及主要驱动因素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焊管行业发展面临的风险</w:t>
      </w:r>
      <w:r>
        <w:rPr>
          <w:rFonts w:hint="eastAsia"/>
        </w:rPr>
        <w:br/>
      </w:r>
      <w:r>
        <w:rPr>
          <w:rFonts w:hint="eastAsia"/>
        </w:rPr>
        <w:t>　　9.3 焊管行业政策分析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(中.智.林)附录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全球不同产品类型焊管销售额增长（CAGR）趋势2021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焊管行业目前发展现状</w:t>
      </w:r>
      <w:r>
        <w:rPr>
          <w:rFonts w:hint="eastAsia"/>
        </w:rPr>
        <w:br/>
      </w:r>
      <w:r>
        <w:rPr>
          <w:rFonts w:hint="eastAsia"/>
        </w:rPr>
        <w:t>　　表 4： 焊管发展趋势</w:t>
      </w:r>
      <w:r>
        <w:rPr>
          <w:rFonts w:hint="eastAsia"/>
        </w:rPr>
        <w:br/>
      </w:r>
      <w:r>
        <w:rPr>
          <w:rFonts w:hint="eastAsia"/>
        </w:rPr>
        <w:t>　　表 5： 全球主要地区焊管产量增速（CAGR）：（2021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全球主要地区焊管产量（2021-2026）&amp;（吨）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全球主要地区焊管产量（2027-2032）&amp;（吨）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全球主要地区焊管产量市场份额（2021-2026）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全球主要地区焊管产量市场份额（2027-2032）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全球主要地区焊管销售收入增速：（2021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全球主要地区焊管销售收入（2021-2026）&amp;（百万美元）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全球主要地区焊管销售收入市场份额（2021-2026）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全球主要地区焊管收入（2027-2032）&amp;（百万美元）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全球主要地区焊管收入市场份额（2027-2032）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全球主要地区焊管销量（吨）：2021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全球主要地区焊管销量（2021-2026）&amp;（吨）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全球主要地区焊管销量市场份额（2021-2026）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全球主要地区焊管销量（2027-2032）&amp;（吨）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全球主要地区焊管销量份额（2027-2032）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全球市场主要厂商焊管产能（2025-2026）&amp;（吨）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全球市场主要厂商焊管销量（2021-2026）&amp;（吨）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全球市场主要厂商焊管销量市场份额（2021-2026）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全球市场主要厂商焊管销售收入（2021-2026）&amp;（百万美元）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全球市场主要厂商焊管销售收入市场份额（2021-2026）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全球市场主要厂商焊管销售价格（2021-2026）&amp;（美元/吨）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2025年全球主要生产商焊管收入排名（百万美元）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中国市场主要厂商焊管销量（2021-2026）&amp;（吨）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中国市场主要厂商焊管销量市场份额（2021-2026）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中国市场主要厂商焊管销售收入（2021-2026）&amp;（百万美元）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中国市场主要厂商焊管销售收入市场份额（2021-2026）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2025年中国主要生产商焊管收入排名（百万美元）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中国市场主要厂商焊管销售价格（2021-2026）&amp;（美元/吨）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全球主要厂商焊管总部及产地分布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全球主要厂商成立时间及焊管商业化日期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全球主要厂商焊管产品类型及应用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2025年全球焊管主要厂商市场地位（第一梯队、第二梯队和第三梯队）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全球焊管市场投资、并购等现状分析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焊管生产基地、销售区域、竞争对手及市场地位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焊管产品规格、参数及市场应用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焊管销量（吨）、收入（百万美元）、价格（美元/吨）及毛利率（2021-2026）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焊管生产基地、销售区域、竞争对手及市场地位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焊管产品规格、参数及市场应用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焊管销量（吨）、收入（百万美元）、价格（美元/吨）及毛利率（2021-2026）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焊管生产基地、销售区域、竞争对手及市场地位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焊管产品规格、参数及市场应用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焊管销量（吨）、收入（百万美元）、价格（美元/吨）及毛利率（2021-2026）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焊管生产基地、销售区域、竞争对手及市场地位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焊管产品规格、参数及市场应用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焊管销量（吨）、收入（百万美元）、价格（美元/吨）及毛利率（2021-2026）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焊管生产基地、销售区域、竞争对手及市场地位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焊管产品规格、参数及市场应用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焊管销量（吨）、收入（百万美元）、价格（美元/吨）及毛利率（2021-2026）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焊管生产基地、销售区域、竞争对手及市场地位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焊管产品规格、参数及市场应用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焊管销量（吨）、收入（百万美元）、价格（美元/吨）及毛利率（2021-2026）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焊管生产基地、销售区域、竞争对手及市场地位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焊管产品规格、参数及市场应用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焊管销量（吨）、收入（百万美元）、价格（美元/吨）及毛利率（2021-2026）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焊管生产基地、销售区域、竞争对手及市场地位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焊管产品规格、参数及市场应用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焊管销量（吨）、收入（百万美元）、价格（美元/吨）及毛利率（2021-2026）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焊管生产基地、销售区域、竞争对手及市场地位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焊管产品规格、参数及市场应用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焊管销量（吨）、收入（百万美元）、价格（美元/吨）及毛利率（2021-2026）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焊管生产基地、销售区域、竞争对手及市场地位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焊管产品规格、参数及市场应用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焊管销量（吨）、收入（百万美元）、价格（美元/吨）及毛利率（2021-2026）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焊管生产基地、销售区域、竞争对手及市场地位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焊管产品规格、参数及市场应用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焊管销量（吨）、收入（百万美元）、价格（美元/吨）及毛利率（2021-2026）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焊管生产基地、销售区域、竞争对手及市场地位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焊管产品规格、参数及市场应用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焊管销量（吨）、收入（百万美元）、价格（美元/吨）及毛利率（2021-2026）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焊管生产基地、销售区域、竞争对手及市场地位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焊管产品规格、参数及市场应用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焊管销量（吨）、收入（百万美元）、价格（美元/吨）及毛利率（2021-2026）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焊管生产基地、销售区域、竞争对手及市场地位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焊管产品规格、参数及市场应用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焊管销量（吨）、收入（百万美元）、价格（美元/吨）及毛利率（2021-2026）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焊管生产基地、销售区域、竞争对手及市场地位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焊管产品规格、参数及市场应用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焊管销量（吨）、收入（百万美元）、价格（美元/吨）及毛利率（2021-2026）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焊管生产基地、销售区域、竞争对手及市场地位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焊管产品规格、参数及市场应用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焊管销量（吨）、收入（百万美元）、价格（美元/吨）及毛利率（2021-2026）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焊管生产基地、销售区域、竞争对手及市场地位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焊管产品规格、参数及市场应用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焊管销量（吨）、收入（百万美元）、价格（美元/吨）及毛利率（2021-2026）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全球不同产品类型焊管销量（2021-2026）&amp;（吨）</w:t>
      </w:r>
      <w:r>
        <w:rPr>
          <w:rFonts w:hint="eastAsia"/>
        </w:rPr>
        <w:br/>
      </w:r>
      <w:r>
        <w:rPr>
          <w:rFonts w:hint="eastAsia"/>
        </w:rPr>
        <w:t>　　表 124： 全球不同产品类型焊管销量市场份额（2021-2026）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全球不同产品类型焊管销量预测（2027-2032）&amp;（吨）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全球市场不同产品类型焊管销量市场份额预测（2027-2032）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全球不同产品类型焊管收入（2021-2026）&amp;（百万美元）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全球不同产品类型焊管收入市场份额（2021-2026）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全球不同产品类型焊管收入预测（2027-2032）&amp;（百万美元）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130： 全球不同产品类型焊管收入市场份额预测（2027-2032）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全球不同应用焊管销量（2021-2026）&amp;（吨）</w:t>
      </w:r>
      <w:r>
        <w:rPr>
          <w:rFonts w:hint="eastAsia"/>
        </w:rPr>
        <w:br/>
      </w:r>
      <w:r>
        <w:rPr>
          <w:rFonts w:hint="eastAsia"/>
        </w:rPr>
        <w:t>　　表 132： 全球不同应用焊管销量市场份额（2021-2026）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全球不同应用焊管销量预测（2027-2032）&amp;（吨）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134： 全球市场不同应用焊管销量市场份额预测（2027-2032）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全球不同应用焊管收入（2021-2026）&amp;（百万美元）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136： 全球不同应用焊管收入市场份额（2021-2026）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全球不同应用焊管收入预测（2027-2032）&amp;（百万美元）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138： 全球不同应用焊管收入市场份额预测（2027-2032）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焊管上游原料供应商及联系方式列表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140： 焊管典型客户列表</w:t>
      </w:r>
      <w:r>
        <w:rPr>
          <w:rFonts w:hint="eastAsia"/>
        </w:rPr>
        <w:br/>
      </w:r>
      <w:r>
        <w:rPr>
          <w:rFonts w:hint="eastAsia"/>
        </w:rPr>
        <w:t>　　表 141： 焊管主要销售模式及销售渠道</w:t>
      </w:r>
      <w:r>
        <w:rPr>
          <w:rFonts w:hint="eastAsia"/>
        </w:rPr>
        <w:br/>
      </w:r>
      <w:r>
        <w:rPr>
          <w:rFonts w:hint="eastAsia"/>
        </w:rPr>
        <w:t>　　表 142： 焊管行业发展机遇及主要驱动因素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143： 焊管行业发展面临的风险</w:t>
      </w:r>
      <w:r>
        <w:rPr>
          <w:rFonts w:hint="eastAsia"/>
        </w:rPr>
        <w:br/>
      </w:r>
      <w:r>
        <w:rPr>
          <w:rFonts w:hint="eastAsia"/>
        </w:rPr>
        <w:t>　　表 144： 焊管行业政策分析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焊管产品图片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全球不同产品类型焊管销售额2021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全球不同产品类型焊管市场份额2025 &amp; 2032</w:t>
      </w:r>
      <w:r>
        <w:rPr>
          <w:rFonts w:hint="eastAsia"/>
        </w:rPr>
        <w:br/>
      </w:r>
      <w:r>
        <w:rPr>
          <w:rFonts w:hint="eastAsia"/>
        </w:rPr>
        <w:t>　　图 4： 圆管产品图片</w:t>
      </w:r>
      <w:r>
        <w:rPr>
          <w:rFonts w:hint="eastAsia"/>
        </w:rPr>
        <w:br/>
      </w:r>
      <w:r>
        <w:rPr>
          <w:rFonts w:hint="eastAsia"/>
        </w:rPr>
        <w:t>　　图 5： 方管产品图片</w:t>
      </w:r>
      <w:r>
        <w:rPr>
          <w:rFonts w:hint="eastAsia"/>
        </w:rPr>
        <w:br/>
      </w:r>
      <w:r>
        <w:rPr>
          <w:rFonts w:hint="eastAsia"/>
        </w:rPr>
        <w:t>　　图 6： 矩形管产品图片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全球不同应用焊管市场份额2025 &amp; 2032</w:t>
      </w:r>
      <w:r>
        <w:rPr>
          <w:rFonts w:hint="eastAsia"/>
        </w:rPr>
        <w:br/>
      </w:r>
      <w:r>
        <w:rPr>
          <w:rFonts w:hint="eastAsia"/>
        </w:rPr>
        <w:t>　　图 9： 油气工业</w:t>
      </w:r>
      <w:r>
        <w:rPr>
          <w:rFonts w:hint="eastAsia"/>
        </w:rPr>
        <w:br/>
      </w:r>
      <w:r>
        <w:rPr>
          <w:rFonts w:hint="eastAsia"/>
        </w:rPr>
        <w:t>　　图 10： 食品工业</w:t>
      </w:r>
      <w:r>
        <w:rPr>
          <w:rFonts w:hint="eastAsia"/>
        </w:rPr>
        <w:br/>
      </w:r>
      <w:r>
        <w:rPr>
          <w:rFonts w:hint="eastAsia"/>
        </w:rPr>
        <w:t>　　图 11： 汽车工业</w:t>
      </w:r>
      <w:r>
        <w:rPr>
          <w:rFonts w:hint="eastAsia"/>
        </w:rPr>
        <w:br/>
      </w:r>
      <w:r>
        <w:rPr>
          <w:rFonts w:hint="eastAsia"/>
        </w:rPr>
        <w:t>　　图 12： 化学工业</w:t>
      </w:r>
      <w:r>
        <w:rPr>
          <w:rFonts w:hint="eastAsia"/>
        </w:rPr>
        <w:br/>
      </w:r>
      <w:r>
        <w:rPr>
          <w:rFonts w:hint="eastAsia"/>
        </w:rPr>
        <w:t>　　图 13： 建筑工业</w:t>
      </w:r>
      <w:r>
        <w:rPr>
          <w:rFonts w:hint="eastAsia"/>
        </w:rPr>
        <w:br/>
      </w:r>
      <w:r>
        <w:rPr>
          <w:rFonts w:hint="eastAsia"/>
        </w:rPr>
        <w:t>　　图 14： 水处理</w:t>
      </w:r>
      <w:r>
        <w:rPr>
          <w:rFonts w:hint="eastAsia"/>
        </w:rPr>
        <w:br/>
      </w:r>
      <w:r>
        <w:rPr>
          <w:rFonts w:hint="eastAsia"/>
        </w:rPr>
        <w:t>　　图 15： 制药工业</w:t>
      </w:r>
      <w:r>
        <w:rPr>
          <w:rFonts w:hint="eastAsia"/>
        </w:rPr>
        <w:br/>
      </w:r>
      <w:r>
        <w:rPr>
          <w:rFonts w:hint="eastAsia"/>
        </w:rPr>
        <w:t>　　图 16： 其他</w:t>
      </w:r>
      <w:r>
        <w:rPr>
          <w:rFonts w:hint="eastAsia"/>
        </w:rPr>
        <w:br/>
      </w:r>
      <w:r>
        <w:rPr>
          <w:rFonts w:hint="eastAsia"/>
        </w:rPr>
        <w:t>　　图 17： 全球焊管产能、产量、产能利用率及发展趋势（2021-2032）&amp;（吨）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全球焊管产量、需求量及发展趋势（2021-2032）&amp;（吨）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全球主要地区焊管产量（2021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20： 全球主要地区焊管产量市场份额（2021-2032）</w:t>
      </w:r>
      <w:r>
        <w:rPr>
          <w:rFonts w:hint="eastAsia"/>
        </w:rPr>
        <w:br/>
      </w:r>
      <w:r>
        <w:rPr>
          <w:rFonts w:hint="eastAsia"/>
        </w:rPr>
        <w:t>　　图 21： 中国焊管产能、产量、产能利用率及发展趋势（2021-2032）&amp;（吨）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22： 中国焊管产量、市场需求量及发展趋势（2021-2032）&amp;（吨）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全球焊管市场销售额及增长率：（2021-2032）&amp;（百万美元）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全球市场焊管市场规模：2021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25： 全球市场焊管销量及增长率（2021-2032）&amp;（吨）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全球市场焊管价格趋势（2021-2032）&amp;（美元/吨）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27： 全球主要地区焊管销售收入（2021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28： 全球主要地区焊管销售收入市场份额（2021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29： 北美市场焊管销量及增长率（2021-2032）&amp;（吨）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北美市场焊管收入及增长率（2021-2032）&amp;（百万美元）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欧洲市场焊管销量及增长率（2021-2032）&amp;（吨）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欧洲市场焊管收入及增长率（2021-2032）&amp;（百万美元）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中国市场焊管销量及增长率（2021-2032）&amp;（吨）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中国市场焊管收入及增长率（2021-2032）&amp;（百万美元）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日本市场焊管销量及增长率（2021-2032）&amp;（吨）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日本市场焊管收入及增长率（2021-2032）&amp;（百万美元）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东南亚市场焊管销量及增长率（2021-2032）&amp;（吨）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东南亚市场焊管收入及增长率（2021-2032）&amp;（百万美元）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印度市场焊管销量及增长率（2021-2032）&amp;（吨）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印度市场焊管收入及增长率（2021-2032）&amp;（百万美元）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2025年全球市场主要厂商焊管销量市场份额</w:t>
      </w:r>
      <w:r>
        <w:rPr>
          <w:rFonts w:hint="eastAsia"/>
        </w:rPr>
        <w:br/>
      </w:r>
      <w:r>
        <w:rPr>
          <w:rFonts w:hint="eastAsia"/>
        </w:rPr>
        <w:t>　　图 42： 2025年全球市场主要厂商焊管收入市场份额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2025年中国市场主要厂商焊管销量市场份额</w:t>
      </w:r>
      <w:r>
        <w:rPr>
          <w:rFonts w:hint="eastAsia"/>
        </w:rPr>
        <w:br/>
      </w:r>
      <w:r>
        <w:rPr>
          <w:rFonts w:hint="eastAsia"/>
        </w:rPr>
        <w:t>　　图 44： 2025年中国市场主要厂商焊管收入市场份额</w:t>
      </w:r>
      <w:r>
        <w:rPr>
          <w:rFonts w:hint="eastAsia"/>
        </w:rPr>
        <w:br/>
      </w:r>
      <w:r>
        <w:rPr>
          <w:rFonts w:hint="eastAsia"/>
        </w:rPr>
        <w:t>　　图 45： 2025年全球前五大生产商焊管市场份额</w:t>
      </w:r>
      <w:r>
        <w:rPr>
          <w:rFonts w:hint="eastAsia"/>
        </w:rPr>
        <w:br/>
      </w:r>
      <w:r>
        <w:rPr>
          <w:rFonts w:hint="eastAsia"/>
        </w:rPr>
        <w:t>　　图 46： 2025年全球焊管第一梯队、第二梯队和第三梯队厂商及市场份额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47： 全球不同产品类型焊管价格走势（2021-2032）&amp;（美元/吨）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48： 全球不同应用焊管价格走势（2021-2032）&amp;（美元/吨）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49： 焊管产业链</w:t>
      </w:r>
      <w:r>
        <w:rPr>
          <w:rFonts w:hint="eastAsia"/>
        </w:rPr>
        <w:br/>
      </w:r>
      <w:r>
        <w:rPr>
          <w:rFonts w:hint="eastAsia"/>
        </w:rPr>
        <w:t>　　图 50： 焊管中国企业SWOT分析</w:t>
      </w:r>
      <w:r>
        <w:rPr>
          <w:rFonts w:hint="eastAsia"/>
        </w:rPr>
        <w:br/>
      </w:r>
      <w:r>
        <w:rPr>
          <w:rFonts w:hint="eastAsia"/>
        </w:rPr>
        <w:t>　　图 51： 关键采访目标</w:t>
      </w:r>
      <w:r>
        <w:rPr>
          <w:rFonts w:hint="eastAsia"/>
        </w:rPr>
        <w:br/>
      </w:r>
      <w:r>
        <w:rPr>
          <w:rFonts w:hint="eastAsia"/>
        </w:rPr>
        <w:t>　　图 52：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ceaa486bed4c57" w:history="1">
        <w:r>
          <w:rPr>
            <w:rStyle w:val="Hyperlink"/>
          </w:rPr>
          <w:t>全球与中国焊管行业研究及市场前景预测报告（2026-2032年）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0238769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ceaa486bed4c57" w:history="1">
        <w:r>
          <w:rPr>
            <w:rStyle w:val="Hyperlink"/>
          </w:rPr>
          <w:t>https://www.20087.com/2009-09/R_2009_2012hanguanchanyeshichangdongtaBaoGao.html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热点：天津钢管生产厂家联系电话、焊管生产厂家有哪些、螺旋钢管规格表大全、焊管机组、焊管图片大全、焊管规格及理论重量表、焊管尺寸、焊管执行标准、焊管拼音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c875677d334ffe" w:history="1">
      <w:r>
        <w:rPr>
          <w:rStyle w:val="Hyperlink"/>
        </w:rPr>
        <w:t>全球与中国焊管行业研究及市场前景预测报告（2026-2032年）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9-09/R_2009_2012hanguanchanyeshichangdongtaBaoGao.html" TargetMode="External" Id="Ra2ceaa486bed4c5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9-09/R_2009_2012hanguanchanyeshichangdongtaBaoGao.html" TargetMode="External" Id="Rd9c875677d334ff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2026-09-24T02:12:56Z</dcterms:created>
  <dcterms:modified xsi:type="dcterms:W3CDTF">2026-09-24T03:12:56Z</dcterms:modified>
  <dc:subject>全球与中国焊管行业研究及市场前景预测报告（2026-2032年）</dc:subject>
  <dc:title>全球与中国焊管行业研究及市场前景预测报告（2026-2032年）</dc:title>
  <cp:keywords>全球与中国焊管行业研究及市场前景预测报告（2026-2032年）</cp:keywords>
  <dc:description>全球与中国焊管行业研究及市场前景预测报告（2026-2032年）</dc:description>
</cp:coreProperties>
</file>