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9c5fe874344afb" w:history="1">
              <w:r>
                <w:rPr>
                  <w:rStyle w:val="Hyperlink"/>
                </w:rPr>
                <w:t>全球与中国电镀锡板行业研究分析及市场前景预测报告（2026-2032年）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9c5fe874344afb" w:history="1">
              <w:r>
                <w:rPr>
                  <w:rStyle w:val="Hyperlink"/>
                </w:rPr>
                <w:t>全球与中国电镀锡板行业研究分析及市场前景预测报告（2026-2032年）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0237610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9c5fe874344afb" w:history="1">
                <w:r>
                  <w:rPr>
                    <w:rStyle w:val="Hyperlink"/>
                  </w:rPr>
                  <w:t>https://www.20087.com/2009-09/R_2009_2012dianduxibanshichangfenxijitBaoGao.html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镀锡板俗称马口铁，是以低碳薄钢板为基材，表面镀覆一层金属锡而制成的复合材料。该材料兼具钢的机械强度与锡的耐腐蚀性、无毒及良好的焊接性能，是金属包装领域的核心基础材料。电镀锡板广泛应用于食品罐头、饮料罐、气雾剂罐及化工包装容器等制造环节，尤其在需要高阻隔性、长保质期及高温杀菌处理的食品包装中占据主导地位。随着包装工业对轻量化及印刷适应性的要求提高，电镀锡板在厚度减薄及表面涂覆技术方面持续迭代，以满足下游客户对包装美观度与环保性的双重需求。</w:t>
      </w:r>
      <w:r>
        <w:rPr>
          <w:rFonts w:hint="eastAsia"/>
        </w:rPr>
        <w:br/>
      </w:r>
      <w:r>
        <w:rPr>
          <w:rFonts w:hint="eastAsia"/>
        </w:rPr>
        <w:t>　　未来，电镀锡板行业将围绕绿色低碳与材料性能升级展开深度变革。市场调研网认为，在环保法规趋严及循环经济理念推动下，高回收率及低能耗生产工艺将成为行业标配，无铬钝化技术及水性涂料的应用将加速普及。面对铝材及高分子塑料的竞争，电镀锡板将通过极薄镀层技术及高强度钢基研发，进一步实现轻量化与成本优化。同时，随着智能包装及防伪追溯技术的发展，电镀锡板表面将集成更多功能性涂层，以适应高端消费品及医药包装的差异化需求。此外，新兴市场城镇化进程及冷链物流的完善，将为该材料在生鲜及预制菜包装领域带来新的增长契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39c5fe874344afb" w:history="1">
        <w:r>
          <w:rPr>
            <w:rStyle w:val="Hyperlink"/>
          </w:rPr>
          <w:t>全球与中国电镀锡板行业研究分析及市场前景预测报告（2026-2032年）</w:t>
        </w:r>
      </w:hyperlink>
      <w:r>
        <w:rPr>
          <w:rFonts w:hint="eastAsia"/>
        </w:rPr>
        <w:t>》，2025年电镀锡板行业市场规模达 亿元，预计2032年市场规模将达 亿元，期间年均复合增长率（CAGR）达 %。报告从市场规模、需求变化及价格动态等维度，系统解析了电镀锡板行业的现状与发展趋势。报告深入分析了电镀锡板产业链各环节，科学预测了市场前景与技术发展方向，同时聚焦电镀锡板细分市场特点及重点企业的经营表现，揭示了电镀锡板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按产品类型细分，全球电镀锡板市场规模2021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一次冷轧电镀锡板</w:t>
      </w:r>
      <w:r>
        <w:rPr>
          <w:rFonts w:hint="eastAsia"/>
        </w:rPr>
        <w:br/>
      </w:r>
      <w:r>
        <w:rPr>
          <w:rFonts w:hint="eastAsia"/>
        </w:rPr>
        <w:t>　　　　1.3.3 二次冷轧电镀锡板</w:t>
      </w:r>
      <w:r>
        <w:rPr>
          <w:rFonts w:hint="eastAsia"/>
        </w:rPr>
        <w:br/>
      </w:r>
      <w:r>
        <w:rPr>
          <w:rFonts w:hint="eastAsia"/>
        </w:rPr>
        <w:t>　　1.4 产品分类，按制罐成形路线</w:t>
      </w:r>
      <w:r>
        <w:rPr>
          <w:rFonts w:hint="eastAsia"/>
        </w:rPr>
        <w:br/>
      </w:r>
      <w:r>
        <w:rPr>
          <w:rFonts w:hint="eastAsia"/>
        </w:rPr>
        <w:t>　　　　1.4.1 按制罐成形路线细分，全球电镀锡板市场规模2021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焊接三片罐用板</w:t>
      </w:r>
      <w:r>
        <w:rPr>
          <w:rFonts w:hint="eastAsia"/>
        </w:rPr>
        <w:br/>
      </w:r>
      <w:r>
        <w:rPr>
          <w:rFonts w:hint="eastAsia"/>
        </w:rPr>
        <w:t>　　　　1.4.3 拉伸两片罐用板</w:t>
      </w:r>
      <w:r>
        <w:rPr>
          <w:rFonts w:hint="eastAsia"/>
        </w:rPr>
        <w:br/>
      </w:r>
      <w:r>
        <w:rPr>
          <w:rFonts w:hint="eastAsia"/>
        </w:rPr>
        <w:t>　　　　1.4.4 罐盖及封口件用板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产品分类，按标称厚度</w:t>
      </w:r>
      <w:r>
        <w:rPr>
          <w:rFonts w:hint="eastAsia"/>
        </w:rPr>
        <w:br/>
      </w:r>
      <w:r>
        <w:rPr>
          <w:rFonts w:hint="eastAsia"/>
        </w:rPr>
        <w:t>　　　　1.5.1 按标称厚度细分，全球电镀锡板市场规模2021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不高于0.18毫米</w:t>
      </w:r>
      <w:r>
        <w:rPr>
          <w:rFonts w:hint="eastAsia"/>
        </w:rPr>
        <w:br/>
      </w:r>
      <w:r>
        <w:rPr>
          <w:rFonts w:hint="eastAsia"/>
        </w:rPr>
        <w:t>　　　　1.5.3 高于0.18至0.25毫米</w:t>
      </w:r>
      <w:r>
        <w:rPr>
          <w:rFonts w:hint="eastAsia"/>
        </w:rPr>
        <w:br/>
      </w:r>
      <w:r>
        <w:rPr>
          <w:rFonts w:hint="eastAsia"/>
        </w:rPr>
        <w:t>　　　　1.5.4 高于0.25毫米</w:t>
      </w:r>
      <w:r>
        <w:rPr>
          <w:rFonts w:hint="eastAsia"/>
        </w:rPr>
        <w:br/>
      </w:r>
      <w:r>
        <w:rPr>
          <w:rFonts w:hint="eastAsia"/>
        </w:rPr>
        <w:t>　　1.6 产品分类，按基板钢种</w:t>
      </w:r>
      <w:r>
        <w:rPr>
          <w:rFonts w:hint="eastAsia"/>
        </w:rPr>
        <w:br/>
      </w:r>
      <w:r>
        <w:rPr>
          <w:rFonts w:hint="eastAsia"/>
        </w:rPr>
        <w:t>　　　　1.6.1 按基板钢种细分，全球电镀锡板市场规模2021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MR型钢</w:t>
      </w:r>
      <w:r>
        <w:rPr>
          <w:rFonts w:hint="eastAsia"/>
        </w:rPr>
        <w:br/>
      </w:r>
      <w:r>
        <w:rPr>
          <w:rFonts w:hint="eastAsia"/>
        </w:rPr>
        <w:t>　　　　1.6.3 L型钢</w:t>
      </w:r>
      <w:r>
        <w:rPr>
          <w:rFonts w:hint="eastAsia"/>
        </w:rPr>
        <w:br/>
      </w:r>
      <w:r>
        <w:rPr>
          <w:rFonts w:hint="eastAsia"/>
        </w:rPr>
        <w:t>　　　　1.6.4 D型钢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按应用细分，全球电镀锡板市场规模2021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食品罐</w:t>
      </w:r>
      <w:r>
        <w:rPr>
          <w:rFonts w:hint="eastAsia"/>
        </w:rPr>
        <w:br/>
      </w:r>
      <w:r>
        <w:rPr>
          <w:rFonts w:hint="eastAsia"/>
        </w:rPr>
        <w:t>　　　　1.7.3 饮料罐</w:t>
      </w:r>
      <w:r>
        <w:rPr>
          <w:rFonts w:hint="eastAsia"/>
        </w:rPr>
        <w:br/>
      </w:r>
      <w:r>
        <w:rPr>
          <w:rFonts w:hint="eastAsia"/>
        </w:rPr>
        <w:t>　　　　1.7.4 通用罐及气雾罐</w:t>
      </w:r>
      <w:r>
        <w:rPr>
          <w:rFonts w:hint="eastAsia"/>
        </w:rPr>
        <w:br/>
      </w:r>
      <w:r>
        <w:rPr>
          <w:rFonts w:hint="eastAsia"/>
        </w:rPr>
        <w:t>　　　　1.7.5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电镀锡板行业发展总体概况</w:t>
      </w:r>
      <w:r>
        <w:rPr>
          <w:rFonts w:hint="eastAsia"/>
        </w:rPr>
        <w:br/>
      </w:r>
      <w:r>
        <w:rPr>
          <w:rFonts w:hint="eastAsia"/>
        </w:rPr>
        <w:t>　　　　1.8.2 电镀锡板行业发展主要特点</w:t>
      </w:r>
      <w:r>
        <w:rPr>
          <w:rFonts w:hint="eastAsia"/>
        </w:rPr>
        <w:br/>
      </w:r>
      <w:r>
        <w:rPr>
          <w:rFonts w:hint="eastAsia"/>
        </w:rPr>
        <w:t>　　　　1.8.3 电镀锡板行业发展影响因素</w:t>
      </w:r>
      <w:r>
        <w:rPr>
          <w:rFonts w:hint="eastAsia"/>
        </w:rPr>
        <w:br/>
      </w:r>
      <w:r>
        <w:rPr>
          <w:rFonts w:hint="eastAsia"/>
        </w:rPr>
        <w:t>　　　　1.8.3 .1 电镀锡板有利因素</w:t>
      </w:r>
      <w:r>
        <w:rPr>
          <w:rFonts w:hint="eastAsia"/>
        </w:rPr>
        <w:br/>
      </w:r>
      <w:r>
        <w:rPr>
          <w:rFonts w:hint="eastAsia"/>
        </w:rPr>
        <w:t>　　　　1.8.3 .2 电镀锡板不利因素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全球市场，近三年电镀锡板主要企业占有率及排名（按销量）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电镀锡板主要企业在国际市场占有率（按销量，2023-2026）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2025年电镀锡板主要企业在国际市场排名（按销量）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全球市场主要企业电镀锡板销量（2023-2026）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全球市场，近三年电镀锡板主要企业占有率及排名（按收入）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电镀锡板主要企业在国际市场占有率（按收入，2023-2026）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2025年电镀锡板主要企业在国际市场排名（按收入）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全球市场主要企业电镀锡板销售收入（2023-2026）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全球市场主要企业电镀锡板销售价格（2023-2026）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中国市场，近三年电镀锡板主要企业占有率及排名（按销量）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电镀锡板主要企业在中国市场占有率（按销量，2023-2026）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2025年电镀锡板主要企业在中国市场排名（按销量）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中国市场主要企业电镀锡板销量（2023-2026）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中国市场，近三年电镀锡板主要企业占有率及排名（按收入）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电镀锡板主要企业在中国市场占有率（按收入，2023-2026）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2025年电镀锡板主要企业在中国市场排名（按收入）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中国市场主要企业电镀锡板销售收入（2023-2026）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全球主要厂商电镀锡板总部及产地分布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全球主要厂商成立时间及电镀锡板商业化日期</w:t>
      </w:r>
      <w:r>
        <w:rPr>
          <w:rFonts w:hint="eastAsia"/>
        </w:rPr>
        <w:br/>
      </w:r>
      <w:r>
        <w:rPr>
          <w:rFonts w:hint="eastAsia"/>
        </w:rPr>
        <w:t>　　2.8 全球主要厂商电镀锡板产品类型及应用</w:t>
      </w:r>
      <w:r>
        <w:rPr>
          <w:rFonts w:hint="eastAsia"/>
        </w:rPr>
        <w:br/>
      </w:r>
      <w:r>
        <w:rPr>
          <w:rFonts w:hint="eastAsia"/>
        </w:rPr>
        <w:t>　　2.9 电镀锡板行业集中度、竞争程度分析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电镀锡板行业集中度分析：2025年全球Top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全球电镀锡板第一梯队、第二梯队和第三梯队生产商（品牌）及市场份额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全球电镀锡板总体规模分析</w:t>
      </w:r>
      <w:r>
        <w:rPr>
          <w:rFonts w:hint="eastAsia"/>
        </w:rPr>
        <w:br/>
      </w:r>
      <w:r>
        <w:rPr>
          <w:rFonts w:hint="eastAsia"/>
        </w:rPr>
        <w:t>　　3.1 全球电镀锡板供需现状及预测（2021-2032）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全球电镀锡板产能、产量、产能利用率及发展趋势（2021-2032）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全球电镀锡板产量、需求量及发展趋势（2021-2032）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全球主要地区电镀锡板产量及发展趋势（2021-2032）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全球主要地区电镀锡板产量（2021-2026）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全球主要地区电镀锡板产量（2027-2032）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全球主要地区电镀锡板产量市场份额（2021-2032）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中国电镀锡板供需现状及预测（2021-2032）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中国电镀锡板产能、产量、产能利用率及发展趋势（2021-2032）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中国电镀锡板产量、市场需求量及发展趋势（2021-2032）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中国市场电镀锡板进出口（2021-2032）</w:t>
      </w:r>
      <w:r>
        <w:rPr>
          <w:rFonts w:hint="eastAsia"/>
        </w:rPr>
        <w:br/>
      </w:r>
      <w:r>
        <w:rPr>
          <w:rFonts w:hint="eastAsia"/>
        </w:rPr>
        <w:t>　　3.4 全球电镀锡板销量及销售额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全球市场电镀锡板销售额（2021-2032）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全球市场电镀锡板销量（2021-2032）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全球市场电镀锡板价格趋势（2021-2032）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全球电镀锡板主要地区分析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全球主要地区电镀锡板市场规模分析：2021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全球主要地区电镀锡板销售收入及市场份额（2021-2026）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全球主要地区电镀锡板销售收入预测（2027-2032）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全球主要地区电镀锡板销量分析：2021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全球主要地区电镀锡板销量及市场份额（2021-2026）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全球主要地区电镀锡板销量及市场份额预测（2027-2032）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北美市场电镀锡板销量、收入及增长率（2021-2032）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欧洲市场电镀锡板销量、收入及增长率（2021-2032）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中国市场电镀锡板销量、收入及增长率（2021-2032）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日本市场电镀锡板销量、收入及增长率（2021-2032）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东南亚市场电镀锡板销量、收入及增长率（2021-2032）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印度市场电镀锡板销量、收入及增长率（2021-2032）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南美市场电镀锡板销量、收入及增长率（2021-2032）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中东市场电镀锡板销量、收入及增长率（2021-2032）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电镀锡板销量、收入、价格及毛利率（2021-2026）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不同产品类型电镀锡板分析</w:t>
      </w:r>
      <w:r>
        <w:rPr>
          <w:rFonts w:hint="eastAsia"/>
        </w:rPr>
        <w:br/>
      </w:r>
      <w:r>
        <w:rPr>
          <w:rFonts w:hint="eastAsia"/>
        </w:rPr>
        <w:t>　　6.1 全球不同产品类型电镀锡板销量（2021-2032）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全球不同产品类型电镀锡板销量及市场份额（2021-2026）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全球不同产品类型电镀锡板销量预测（2027-2032）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全球不同产品类型电镀锡板收入（2021-2032）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全球不同产品类型电镀锡板收入及市场份额（2021-2026）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全球不同产品类型电镀锡板收入预测（2027-2032）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全球不同产品类型电镀锡板价格走势（2021-2032）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中国不同产品类型电镀锡板销量（2021-2032）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中国不同产品类型电镀锡板销量及市场份额（2021-2026）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中国不同产品类型电镀锡板销量预测（2027-2032）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中国不同产品类型电镀锡板收入（2021-2032）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中国不同产品类型电镀锡板收入及市场份额（2021-2026）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中国不同产品类型电镀锡板收入预测（2027-2032）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不同应用电镀锡板分析</w:t>
      </w:r>
      <w:r>
        <w:rPr>
          <w:rFonts w:hint="eastAsia"/>
        </w:rPr>
        <w:br/>
      </w:r>
      <w:r>
        <w:rPr>
          <w:rFonts w:hint="eastAsia"/>
        </w:rPr>
        <w:t>　　7.1 全球不同应用电镀锡板销量（2021-2032）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全球不同应用电镀锡板销量及市场份额（2021-2026）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全球不同应用电镀锡板销量预测（2027-2032）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全球不同应用电镀锡板收入（2021-2032）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全球不同应用电镀锡板收入及市场份额（2021-2026）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全球不同应用电镀锡板收入预测（2027-2032）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全球不同应用电镀锡板价格走势（2021-2032）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中国不同应用电镀锡板销量（2021-2032）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中国不同应用电镀锡板销量及市场份额（2021-2026）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中国不同应用电镀锡板销量预测（2027-2032）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中国不同应用电镀锡板收入（2021-2032）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中国不同应用电镀锡板收入及市场份额（2021-2026）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中国不同应用电镀锡板收入预测（2027-2032）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电镀锡板行业发展趋势</w:t>
      </w:r>
      <w:r>
        <w:rPr>
          <w:rFonts w:hint="eastAsia"/>
        </w:rPr>
        <w:br/>
      </w:r>
      <w:r>
        <w:rPr>
          <w:rFonts w:hint="eastAsia"/>
        </w:rPr>
        <w:t>　　8.2 电镀锡板行业主要驱动因素</w:t>
      </w:r>
      <w:r>
        <w:rPr>
          <w:rFonts w:hint="eastAsia"/>
        </w:rPr>
        <w:br/>
      </w:r>
      <w:r>
        <w:rPr>
          <w:rFonts w:hint="eastAsia"/>
        </w:rPr>
        <w:t>　　8.3 电镀锡板中国企业SWOT分析</w:t>
      </w:r>
      <w:r>
        <w:rPr>
          <w:rFonts w:hint="eastAsia"/>
        </w:rPr>
        <w:br/>
      </w:r>
      <w:r>
        <w:rPr>
          <w:rFonts w:hint="eastAsia"/>
        </w:rPr>
        <w:t>　　8.4 中国电镀锡板行业政策环境分析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电镀锡板行业产业链简介</w:t>
      </w:r>
      <w:r>
        <w:rPr>
          <w:rFonts w:hint="eastAsia"/>
        </w:rPr>
        <w:br/>
      </w:r>
      <w:r>
        <w:rPr>
          <w:rFonts w:hint="eastAsia"/>
        </w:rPr>
        <w:t>　　　　9.1.1 电镀锡板行业供应链分析</w:t>
      </w:r>
      <w:r>
        <w:rPr>
          <w:rFonts w:hint="eastAsia"/>
        </w:rPr>
        <w:br/>
      </w:r>
      <w:r>
        <w:rPr>
          <w:rFonts w:hint="eastAsia"/>
        </w:rPr>
        <w:t>　　　　9.1.2 电镀锡板主要原料及供应情况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电镀锡板行业采购模式</w:t>
      </w:r>
      <w:r>
        <w:rPr>
          <w:rFonts w:hint="eastAsia"/>
        </w:rPr>
        <w:br/>
      </w:r>
      <w:r>
        <w:rPr>
          <w:rFonts w:hint="eastAsia"/>
        </w:rPr>
        <w:t>　　9.3 电镀锡板行业生产模式</w:t>
      </w:r>
      <w:r>
        <w:rPr>
          <w:rFonts w:hint="eastAsia"/>
        </w:rPr>
        <w:br/>
      </w:r>
      <w:r>
        <w:rPr>
          <w:rFonts w:hint="eastAsia"/>
        </w:rPr>
        <w:t>　　9.4 电镀锡板行业销售模式及销售渠道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中智林-附录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按产品类型细分，全球电镀锡板市场规模2021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按制罐成形路线细分，全球电镀锡板市场规模2021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按标称厚度细分，全球电镀锡板市场规模2021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按基板钢种细分，全球电镀锡板市场规模2021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按应用细分，全球电镀锡板市场规模（CAGR）2021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电镀锡板行业发展主要特点</w:t>
      </w:r>
      <w:r>
        <w:rPr>
          <w:rFonts w:hint="eastAsia"/>
        </w:rPr>
        <w:br/>
      </w:r>
      <w:r>
        <w:rPr>
          <w:rFonts w:hint="eastAsia"/>
        </w:rPr>
        <w:t>　　表 7： 电镀锡板行业发展有利因素分析</w:t>
      </w:r>
      <w:r>
        <w:rPr>
          <w:rFonts w:hint="eastAsia"/>
        </w:rPr>
        <w:br/>
      </w:r>
      <w:r>
        <w:rPr>
          <w:rFonts w:hint="eastAsia"/>
        </w:rPr>
        <w:t>　　表 8： 电镀锡板行业发展不利因素分析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进入电镀锡板行业壁垒</w:t>
      </w:r>
      <w:r>
        <w:rPr>
          <w:rFonts w:hint="eastAsia"/>
        </w:rPr>
        <w:br/>
      </w:r>
      <w:r>
        <w:rPr>
          <w:rFonts w:hint="eastAsia"/>
        </w:rPr>
        <w:t>　　表 10： 电镀锡板主要企业在国际市场占有率（按销量，2023-2026）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2025年电镀锡板主要企业在国际市场排名（按销量）&amp;（千吨）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12： 全球市场主要企业电镀锡板销量（2023-2026）&amp;（千吨）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13： 电镀锡板主要企业在国际市场占有率（按收入，2023-2026）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2025年电镀锡板主要企业在国际市场排名（按收入）&amp;（万元）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全球市场主要企业电镀锡板销售收入（2023-2026）&amp;（万元）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全球市场主要企业电镀锡板销售价格（2023-2026）&amp;（元/吨）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17： 电镀锡板主要企业在中国市场占有率（按销量，2023-2026）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2025年电镀锡板主要企业在中国市场排名（按销量）&amp;（千吨）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19： 中国市场主要企业电镀锡板销量（2023-2026）&amp;（千吨）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20： 电镀锡板主要企业在中国市场占有率（按收入，2023-2026）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2025年电镀锡板主要企业在中国市场排名（按收入）&amp;（万元）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中国市场主要企业电镀锡板销售收入（2023-2026）&amp;（万元）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全球主要厂商电镀锡板总部及产地分布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全球主要厂商成立时间及电镀锡板商业化日期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全球主要厂商电镀锡板产品类型及应用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2025年全球电镀锡板主要厂商市场地位（第一梯队、第二梯队和第三梯队）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全球电镀锡板市场投资、并购等现状分析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全球主要地区电镀锡板产量增速（CAGR）：（2021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全球主要地区电镀锡板产量（2021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全球主要地区电镀锡板产量（2021-2026）&amp;（千吨）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全球主要地区电镀锡板产量（2027-2032）&amp;（千吨）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32： 全球主要地区电镀锡板产量市场份额（2021-2026）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全球主要地区电镀锡板产量市场份额（2027-2032）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中国市场电镀锡板产量、销量、进出口（2021-2026）&amp;（千吨）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35： 中国市场电镀锡板产量、销量、进出口预测（2027-2032）&amp;（千吨）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36： 全球主要地区电镀锡板销售收入增速：（2021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全球主要地区电镀锡板销售收入（2021-2026）&amp;（万元）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全球主要地区电镀锡板销售收入市场份额（2021-2026）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全球主要地区电镀锡板收入（2027-2032）&amp;（万元）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全球主要地区电镀锡板收入市场份额（2027-2032）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全球主要地区电镀锡板销量（千吨）：2021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全球主要地区电镀锡板销量（2021-2026）&amp;（千吨）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43： 全球主要地区电镀锡板销量市场份额（2021-2026）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全球主要地区电镀锡板销量（2027-2032）&amp;（千吨）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45： 全球主要地区电镀锡板销量份额（2027-2032）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电镀锡板生产基地、销售区域、竞争对手及市场地位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电镀锡板产品规格、参数及市场应用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电镀锡板销量（千吨）、收入（万元）、价格（元/吨）及毛利率（2021-2026）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全球不同产品类型电镀锡板销量（2021-2026）&amp;（千吨）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137： 全球不同产品类型电镀锡板销量市场份额（2021-2026）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全球不同产品类型电镀锡板销量预测（2027-2032）&amp;（千吨）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全球市场不同产品类型电镀锡板销量市场份额预测（2027-2032）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全球不同产品类型电镀锡板收入（2021-2026）&amp;（万元）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全球不同产品类型电镀锡板收入市场份额（2021-2026）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全球不同产品类型电镀锡板收入预测（2027-2032）&amp;（万元）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全球不同产品类型电镀锡板收入市场份额预测（2027-2032）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中国不同产品类型电镀锡板销量（2021-2026）&amp;（千吨）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145： 中国不同产品类型电镀锡板销量市场份额（2021-2026）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中国不同产品类型电镀锡板销量预测（2027-2032）&amp;（千吨）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147： 全球市场不同产品类型电镀锡板销量市场份额预测（2027-2032）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中国不同产品类型电镀锡板收入（2021-2026）&amp;（万元）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中国不同产品类型电镀锡板收入市场份额（2021-2026）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中国不同产品类型电镀锡板收入预测（2027-2032）&amp;（万元）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中国不同产品类型电镀锡板收入市场份额预测（2027-2032）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全球不同应用电镀锡板销量（2021-2026）&amp;（千吨）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153： 全球不同应用电镀锡板销量市场份额（2021-2026）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全球不同应用电镀锡板销量预测（2027-2032）&amp;（千吨）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155： 全球市场不同应用电镀锡板销量市场份额预测（2027-2032）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全球不同应用电镀锡板收入（2021-2026）&amp;（万元）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全球不同应用电镀锡板收入市场份额（2021-2026）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全球不同应用电镀锡板收入预测（2027-2032）&amp;（万元）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全球不同应用电镀锡板收入市场份额预测（2027-2032）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中国不同应用电镀锡板销量（2021-2026）&amp;（千吨）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161： 中国不同应用电镀锡板销量市场份额（2021-2026）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中国不同应用电镀锡板销量预测（2027-2032）&amp;（千吨）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163： 中国市场不同应用电镀锡板销量市场份额预测（2027-2032）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中国不同应用电镀锡板收入（2021-2026）&amp;（万元）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中国不同应用电镀锡板收入市场份额（2021-2026）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中国不同应用电镀锡板收入预测（2027-2032）&amp;（万元）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中国不同应用电镀锡板收入市场份额预测（2027-2032）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电镀锡板行业发展趋势</w:t>
      </w:r>
      <w:r>
        <w:rPr>
          <w:rFonts w:hint="eastAsia"/>
        </w:rPr>
        <w:br/>
      </w:r>
      <w:r>
        <w:rPr>
          <w:rFonts w:hint="eastAsia"/>
        </w:rPr>
        <w:t>　　表 169： 电镀锡板行业主要驱动因素</w:t>
      </w:r>
      <w:r>
        <w:rPr>
          <w:rFonts w:hint="eastAsia"/>
        </w:rPr>
        <w:br/>
      </w:r>
      <w:r>
        <w:rPr>
          <w:rFonts w:hint="eastAsia"/>
        </w:rPr>
        <w:t>　　表 170： 电镀锡板行业供应链分析</w:t>
      </w:r>
      <w:r>
        <w:rPr>
          <w:rFonts w:hint="eastAsia"/>
        </w:rPr>
        <w:br/>
      </w:r>
      <w:r>
        <w:rPr>
          <w:rFonts w:hint="eastAsia"/>
        </w:rPr>
        <w:t>　　表 171： 电镀锡板上游原料供应商</w:t>
      </w:r>
      <w:r>
        <w:rPr>
          <w:rFonts w:hint="eastAsia"/>
        </w:rPr>
        <w:br/>
      </w:r>
      <w:r>
        <w:rPr>
          <w:rFonts w:hint="eastAsia"/>
        </w:rPr>
        <w:t>　　表 172： 电镀锡板主要地区不同应用客户分析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173： 电镀锡板典型经销商</w:t>
      </w:r>
      <w:r>
        <w:rPr>
          <w:rFonts w:hint="eastAsia"/>
        </w:rPr>
        <w:br/>
      </w:r>
      <w:r>
        <w:rPr>
          <w:rFonts w:hint="eastAsia"/>
        </w:rPr>
        <w:t>　　表 174： 研究范围</w:t>
      </w:r>
      <w:r>
        <w:rPr>
          <w:rFonts w:hint="eastAsia"/>
        </w:rPr>
        <w:br/>
      </w:r>
      <w:r>
        <w:rPr>
          <w:rFonts w:hint="eastAsia"/>
        </w:rPr>
        <w:t>　　表 175：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电镀锡板产品图片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全球不同产品类型电镀锡板销售额2021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全球不同产品类型电镀锡板市场份额2025 &amp; 2032</w:t>
      </w:r>
      <w:r>
        <w:rPr>
          <w:rFonts w:hint="eastAsia"/>
        </w:rPr>
        <w:br/>
      </w:r>
      <w:r>
        <w:rPr>
          <w:rFonts w:hint="eastAsia"/>
        </w:rPr>
        <w:t>　　图 4： 一次冷轧电镀锡板产品图片</w:t>
      </w:r>
      <w:r>
        <w:rPr>
          <w:rFonts w:hint="eastAsia"/>
        </w:rPr>
        <w:br/>
      </w:r>
      <w:r>
        <w:rPr>
          <w:rFonts w:hint="eastAsia"/>
        </w:rPr>
        <w:t>　　图 5： 二次冷轧电镀锡板产品图片</w:t>
      </w:r>
      <w:r>
        <w:rPr>
          <w:rFonts w:hint="eastAsia"/>
        </w:rPr>
        <w:br/>
      </w:r>
      <w:r>
        <w:rPr>
          <w:rFonts w:hint="eastAsia"/>
        </w:rPr>
        <w:t>　　图 6： 全球不同制罐成形路线电镀锡板销售额2021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全球不同制罐成形路线电镀锡板市场份额2025 &amp; 2032</w:t>
      </w:r>
      <w:r>
        <w:rPr>
          <w:rFonts w:hint="eastAsia"/>
        </w:rPr>
        <w:br/>
      </w:r>
      <w:r>
        <w:rPr>
          <w:rFonts w:hint="eastAsia"/>
        </w:rPr>
        <w:t>　　图 8： 焊接三片罐用板产品图片</w:t>
      </w:r>
      <w:r>
        <w:rPr>
          <w:rFonts w:hint="eastAsia"/>
        </w:rPr>
        <w:br/>
      </w:r>
      <w:r>
        <w:rPr>
          <w:rFonts w:hint="eastAsia"/>
        </w:rPr>
        <w:t>　　图 9： 拉伸两片罐用板产品图片</w:t>
      </w:r>
      <w:r>
        <w:rPr>
          <w:rFonts w:hint="eastAsia"/>
        </w:rPr>
        <w:br/>
      </w:r>
      <w:r>
        <w:rPr>
          <w:rFonts w:hint="eastAsia"/>
        </w:rPr>
        <w:t>　　图 10： 罐盖及封口件用板产品图片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全球不同标称厚度电镀锡板销售额2021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全球不同标称厚度电镀锡板市场份额2025 &amp; 2032</w:t>
      </w:r>
      <w:r>
        <w:rPr>
          <w:rFonts w:hint="eastAsia"/>
        </w:rPr>
        <w:br/>
      </w:r>
      <w:r>
        <w:rPr>
          <w:rFonts w:hint="eastAsia"/>
        </w:rPr>
        <w:t>　　图 14： 不高于0.18毫米产品图片</w:t>
      </w:r>
      <w:r>
        <w:rPr>
          <w:rFonts w:hint="eastAsia"/>
        </w:rPr>
        <w:br/>
      </w:r>
      <w:r>
        <w:rPr>
          <w:rFonts w:hint="eastAsia"/>
        </w:rPr>
        <w:t>　　图 15： 高于0.18至0.25毫米产品图片</w:t>
      </w:r>
      <w:r>
        <w:rPr>
          <w:rFonts w:hint="eastAsia"/>
        </w:rPr>
        <w:br/>
      </w:r>
      <w:r>
        <w:rPr>
          <w:rFonts w:hint="eastAsia"/>
        </w:rPr>
        <w:t>　　图 16： 高于0.25毫米产品图片</w:t>
      </w:r>
      <w:r>
        <w:rPr>
          <w:rFonts w:hint="eastAsia"/>
        </w:rPr>
        <w:br/>
      </w:r>
      <w:r>
        <w:rPr>
          <w:rFonts w:hint="eastAsia"/>
        </w:rPr>
        <w:t>　　图 17： 全球不同基板钢种电镀锡板销售额2021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全球不同基板钢种电镀锡板市场份额2025 &amp; 2032</w:t>
      </w:r>
      <w:r>
        <w:rPr>
          <w:rFonts w:hint="eastAsia"/>
        </w:rPr>
        <w:br/>
      </w:r>
      <w:r>
        <w:rPr>
          <w:rFonts w:hint="eastAsia"/>
        </w:rPr>
        <w:t>　　图 19： MR型钢产品图片</w:t>
      </w:r>
      <w:r>
        <w:rPr>
          <w:rFonts w:hint="eastAsia"/>
        </w:rPr>
        <w:br/>
      </w:r>
      <w:r>
        <w:rPr>
          <w:rFonts w:hint="eastAsia"/>
        </w:rPr>
        <w:t>　　图 20： L型钢产品图片</w:t>
      </w:r>
      <w:r>
        <w:rPr>
          <w:rFonts w:hint="eastAsia"/>
        </w:rPr>
        <w:br/>
      </w:r>
      <w:r>
        <w:rPr>
          <w:rFonts w:hint="eastAsia"/>
        </w:rPr>
        <w:t>　　图 21： D型钢产品图片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全球不同应用电镀锡板市场份额2025 &amp; 2032</w:t>
      </w:r>
      <w:r>
        <w:rPr>
          <w:rFonts w:hint="eastAsia"/>
        </w:rPr>
        <w:br/>
      </w:r>
      <w:r>
        <w:rPr>
          <w:rFonts w:hint="eastAsia"/>
        </w:rPr>
        <w:t>　　图 24： 食品罐</w:t>
      </w:r>
      <w:r>
        <w:rPr>
          <w:rFonts w:hint="eastAsia"/>
        </w:rPr>
        <w:br/>
      </w:r>
      <w:r>
        <w:rPr>
          <w:rFonts w:hint="eastAsia"/>
        </w:rPr>
        <w:t>　　图 25： 饮料罐</w:t>
      </w:r>
      <w:r>
        <w:rPr>
          <w:rFonts w:hint="eastAsia"/>
        </w:rPr>
        <w:br/>
      </w:r>
      <w:r>
        <w:rPr>
          <w:rFonts w:hint="eastAsia"/>
        </w:rPr>
        <w:t>　　图 26： 通用罐及气雾罐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2025年全球前五大生产商电镀锡板市场份额</w:t>
      </w:r>
      <w:r>
        <w:rPr>
          <w:rFonts w:hint="eastAsia"/>
        </w:rPr>
        <w:br/>
      </w:r>
      <w:r>
        <w:rPr>
          <w:rFonts w:hint="eastAsia"/>
        </w:rPr>
        <w:t>　　图 29： 2025年全球电镀锡板第一梯队、第二梯队和第三梯队厂商及市场份额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全球电镀锡板产能、产量、产能利用率及发展趋势（2021-2032）&amp;（千吨）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全球电镀锡板产量、需求量及发展趋势（2021-2032）&amp;（千吨）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全球主要地区电镀锡板产量市场份额（2021-2032）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中国电镀锡板产能、产量、产能利用率及发展趋势（2021-2032）&amp;（千吨）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中国电镀锡板产量、市场需求量及发展趋势（2021-2032）&amp;（千吨）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全球电镀锡板市场销售额及增长率：（2021-2032）&amp;（万元）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全球市场电镀锡板市场规模：2021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全球市场电镀锡板销量及增长率（2021-2032）&amp;（千吨）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全球市场电镀锡板价格趋势（2021-2032）&amp;（元/吨）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39： 全球主要地区电镀锡板销售收入（2021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全球主要地区电镀锡板销售收入市场份额（2021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北美市场电镀锡板销量及增长率（2021-2032）&amp;（千吨）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北美市场电镀锡板收入及增长率（2021-2032）&amp;（万元）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欧洲市场电镀锡板销量及增长率（2021-2032）&amp;（千吨）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欧洲市场电镀锡板收入及增长率（2021-2032）&amp;（万元）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中国市场电镀锡板销量及增长率（2021-2032）&amp;（千吨）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中国市场电镀锡板收入及增长率（2021-2032）&amp;（万元）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日本市场电镀锡板销量及增长率（2021-2032）&amp;（千吨）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日本市场电镀锡板收入及增长率（2021-2032）&amp;（万元）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东南亚市场电镀锡板销量及增长率（2021-2032）&amp;（千吨）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东南亚市场电镀锡板收入及增长率（2021-2032）&amp;（万元）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印度市场电镀锡板销量及增长率（2021-2032）&amp;（千吨）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印度市场电镀锡板收入及增长率（2021-2032）&amp;（万元）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南美市场电镀锡板销量及增长率（2021-2032）&amp;（千吨）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54： 南美市场电镀锡板收入及增长率（2021-2032）&amp;（万元）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中东市场电镀锡板销量及增长率（2021-2032）&amp;（千吨）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56： 中东市场电镀锡板收入及增长率（2021-2032）&amp;（万元）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全球不同产品类型电镀锡板价格走势（2021-2032）&amp;（元/吨）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58： 全球不同应用电镀锡板价格走势（2021-2032）&amp;（元/吨）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59： 电镀锡板中国企业SWOT分析</w:t>
      </w:r>
      <w:r>
        <w:rPr>
          <w:rFonts w:hint="eastAsia"/>
        </w:rPr>
        <w:br/>
      </w:r>
      <w:r>
        <w:rPr>
          <w:rFonts w:hint="eastAsia"/>
        </w:rPr>
        <w:t>　　图 60： 电镀锡板产业链</w:t>
      </w:r>
      <w:r>
        <w:rPr>
          <w:rFonts w:hint="eastAsia"/>
        </w:rPr>
        <w:br/>
      </w:r>
      <w:r>
        <w:rPr>
          <w:rFonts w:hint="eastAsia"/>
        </w:rPr>
        <w:t>　　图 61： 电镀锡板行业采购模式分析</w:t>
      </w:r>
      <w:r>
        <w:rPr>
          <w:rFonts w:hint="eastAsia"/>
        </w:rPr>
        <w:br/>
      </w:r>
      <w:r>
        <w:rPr>
          <w:rFonts w:hint="eastAsia"/>
        </w:rPr>
        <w:t>　　图 62： 电镀锡板行业生产模式</w:t>
      </w:r>
      <w:r>
        <w:rPr>
          <w:rFonts w:hint="eastAsia"/>
        </w:rPr>
        <w:br/>
      </w:r>
      <w:r>
        <w:rPr>
          <w:rFonts w:hint="eastAsia"/>
        </w:rPr>
        <w:t>　　图 63： 电镀锡板行业销售模式分析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9c5fe874344afb" w:history="1">
        <w:r>
          <w:rPr>
            <w:rStyle w:val="Hyperlink"/>
          </w:rPr>
          <w:t>全球与中国电镀锡板行业研究分析及市场前景预测报告（2026-2032年）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0237610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9c5fe874344afb" w:history="1">
        <w:r>
          <w:rPr>
            <w:rStyle w:val="Hyperlink"/>
          </w:rPr>
          <w:t>https://www.20087.com/2009-09/R_2009_2012dianduxibanshichangfenxijitBaoGao.html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热点：电镀锡板用途、电镀锡板含量多少、电镀锡板多少钱一公斤、电镀锡板今日报价表、pcb电镀锡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d8397e9f9b404c" w:history="1">
      <w:r>
        <w:rPr>
          <w:rStyle w:val="Hyperlink"/>
        </w:rPr>
        <w:t>全球与中国电镀锡板行业研究分析及市场前景预测报告（2026-2032年）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9/R_2009_2012dianduxibanshichangfenxijitBaoGao.html" TargetMode="External" Id="R939c5fe874344a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9/R_2009_2012dianduxibanshichangfenxijitBaoGao.html" TargetMode="External" Id="Rfad8397e9f9b40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2026-07-16T05:47:21Z</dcterms:created>
  <dcterms:modified xsi:type="dcterms:W3CDTF">2026-07-16T06:47:21Z</dcterms:modified>
  <dc:subject>全球与中国电镀锡板行业研究分析及市场前景预测报告（2026-2032年）</dc:subject>
  <dc:title>全球与中国电镀锡板行业研究分析及市场前景预测报告（2026-2032年）</dc:title>
  <cp:keywords>全球与中国电镀锡板行业研究分析及市场前景预测报告（2026-2032年）</cp:keywords>
  <dc:description>全球与中国电镀锡板行业研究分析及市场前景预测报告（2026-2032年）</dc:description>
</cp:coreProperties>
</file>