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c84f25d24ecf" w:history="1">
              <w:r>
                <w:rPr>
                  <w:rStyle w:val="Hyperlink"/>
                </w:rPr>
                <w:t>中国六味地黄丸市场调研与发展前景分析报告（2025-2031年）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c84f25d24ecf" w:history="1">
              <w:r>
                <w:rPr>
                  <w:rStyle w:val="Hyperlink"/>
                </w:rPr>
                <w:t>中国六味地黄丸市场调研与发展前景分析报告（2025-2031年）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c84f25d24ecf" w:history="1">
                <w:r>
                  <w:rPr>
                    <w:rStyle w:val="Hyperlink"/>
                  </w:rPr>
                  <w:t>https://www.20087.com/2009-09/R_2009_2013liuweidihuangwandangqianxiaBaoGao.html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味地黄丸是一种传统的中药制剂，主要成分包括熟地黄、山药、山茱萸、泽泻、茯苓和牡丹皮。近年来，随着人们对于中医药的认知和接受度不断提高，六味地黄丸因其滋阴补肾、强身健体的功效而受到广泛关注。当前市场上，六味地黄丸不仅在传统药店销售，还通过电商平台等渠道广泛分销，使得消费者购买更加便利。此外，随着制药技术的进步，六味地黄丸的生产标准化程度不断提高，产品质量得到有效保障。</w:t>
      </w:r>
      <w:r>
        <w:rPr>
          <w:rFonts w:hint="eastAsia"/>
        </w:rPr>
        <w:br/>
      </w:r>
      <w:r>
        <w:rPr>
          <w:rFonts w:hint="eastAsia"/>
        </w:rPr>
        <w:t>　　未来，六味地黄丸的发展将更加注重产品创新和服务质量。一方面，随着消费者对个性化需求的增长，六味地黄丸可能会推出更多定制化的产品，如针对不同年龄段、不同体质的消费者推出专门配方。另一方面，随着中医药现代化进程的加快，六味地黄丸将更加注重科学研究，通过现代药理学研究证明其功效，并采用先进的提取和制备技术提高药物的纯度和吸收率。此外，随着国际化趋势的加强，六味地黄丸将寻求更多的海外市场机会，以拓展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c84f25d24ecf" w:history="1">
        <w:r>
          <w:rPr>
            <w:rStyle w:val="Hyperlink"/>
          </w:rPr>
          <w:t>中国六味地黄丸市场调研与发展前景分析报告（2025-2031年）</w:t>
        </w:r>
      </w:hyperlink>
      <w:r>
        <w:rPr>
          <w:rFonts w:hint="eastAsia"/>
        </w:rPr>
        <w:t>》全面分析了六味地黄丸行业的市场规模、供需状况及产业链结构，深入探讨了六味地黄丸各细分市场的品牌竞争情况和价格动态，聚焦六味地黄丸重点企业经营现状，揭示了行业的集中度和竞争格局。此外，六味地黄丸报告对六味地黄丸行业的市场前景进行了科学预测，揭示了行业未来的发展趋势、潜在风险和机遇。六味地黄丸报告旨在为六味地黄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六味地黄丸产业概述</w:t>
      </w:r>
      <w:r>
        <w:rPr>
          <w:rFonts w:hint="eastAsia"/>
        </w:rPr>
        <w:br/>
      </w:r>
      <w:r>
        <w:rPr>
          <w:rFonts w:hint="eastAsia"/>
        </w:rPr>
        <w:t>　　第一节 六味地黄丸产业定义</w:t>
      </w:r>
      <w:r>
        <w:rPr>
          <w:rFonts w:hint="eastAsia"/>
        </w:rPr>
        <w:br/>
      </w:r>
      <w:r>
        <w:rPr>
          <w:rFonts w:hint="eastAsia"/>
        </w:rPr>
        <w:t>　　第二节 六味地黄丸产业发展历程</w:t>
      </w:r>
      <w:r>
        <w:rPr>
          <w:rFonts w:hint="eastAsia"/>
        </w:rPr>
        <w:br/>
      </w:r>
      <w:r>
        <w:rPr>
          <w:rFonts w:hint="eastAsia"/>
        </w:rPr>
        <w:t>　　第三节 六味地黄丸分类情况</w:t>
      </w:r>
      <w:r>
        <w:rPr>
          <w:rFonts w:hint="eastAsia"/>
        </w:rPr>
        <w:br/>
      </w:r>
      <w:r>
        <w:rPr>
          <w:rFonts w:hint="eastAsia"/>
        </w:rPr>
        <w:t>　　第四节 六味地黄丸产业链分析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2024-2025年六味地黄丸行业发展环境及政策分析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六味地黄丸行业经济环境分析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2024-2025年六味地黄丸行业关政策、法规、标准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2024-2025年中国六味地黄丸行业发展概况</w:t>
      </w:r>
      <w:r>
        <w:rPr>
          <w:rFonts w:hint="eastAsia"/>
        </w:rPr>
        <w:br/>
      </w:r>
      <w:r>
        <w:rPr>
          <w:rFonts w:hint="eastAsia"/>
        </w:rPr>
        <w:t>　　第一节 六味地黄丸行业发展态势分析</w:t>
      </w:r>
      <w:r>
        <w:rPr>
          <w:rFonts w:hint="eastAsia"/>
        </w:rPr>
        <w:br/>
      </w:r>
      <w:r>
        <w:rPr>
          <w:rFonts w:hint="eastAsia"/>
        </w:rPr>
        <w:t>　　第二节 六味地黄丸行业发展特点分析</w:t>
      </w:r>
      <w:r>
        <w:rPr>
          <w:rFonts w:hint="eastAsia"/>
        </w:rPr>
        <w:br/>
      </w:r>
      <w:r>
        <w:rPr>
          <w:rFonts w:hint="eastAsia"/>
        </w:rPr>
        <w:t>　　第三节 六味地黄丸行业市场供需分析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中国六味地黄丸行业供给与需求情况分析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2020-2025年中国六味地黄丸行业总体规模</w:t>
      </w:r>
      <w:r>
        <w:rPr>
          <w:rFonts w:hint="eastAsia"/>
        </w:rPr>
        <w:br/>
      </w:r>
      <w:r>
        <w:rPr>
          <w:rFonts w:hint="eastAsia"/>
        </w:rPr>
        <w:t>　　第二节 中国六味地黄丸行业盈利情况分析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中国六味地黄丸行业供给概况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一、2020-2025年中国六味地黄丸供给情况分析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二、2025年中国六味地黄丸行业供给特点分析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三、2025-2031年中国六味地黄丸行业供给预测</w:t>
      </w:r>
      <w:r>
        <w:rPr>
          <w:rFonts w:hint="eastAsia"/>
        </w:rPr>
        <w:br/>
      </w:r>
      <w:r>
        <w:rPr>
          <w:rFonts w:hint="eastAsia"/>
        </w:rPr>
        <w:t>　　第四节 中国六味地黄丸行业需求概况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一、2020-2025年中国六味地黄丸行业需求情况分析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二、2025年中国六味地黄丸行业市场需求特点分析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三、2025-2031年中国六味地黄丸市场需求预测</w:t>
      </w:r>
      <w:r>
        <w:rPr>
          <w:rFonts w:hint="eastAsia"/>
        </w:rPr>
        <w:br/>
      </w:r>
      <w:r>
        <w:rPr>
          <w:rFonts w:hint="eastAsia"/>
        </w:rPr>
        <w:t>　　第五节 六味地黄丸产业供需平衡状况分析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2020-2025年中国六味地黄丸行业重点地区调研分析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一、中国六味地黄丸行业重点区域市场结构调研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二、**地区六味地黄丸行业调研分析</w:t>
      </w:r>
      <w:r>
        <w:rPr>
          <w:rFonts w:hint="eastAsia"/>
        </w:rPr>
        <w:br/>
      </w:r>
      <w:r>
        <w:rPr>
          <w:rFonts w:hint="eastAsia"/>
        </w:rPr>
        <w:t>　　　　三、**地区六味地黄丸行业调研分析</w:t>
      </w:r>
      <w:r>
        <w:rPr>
          <w:rFonts w:hint="eastAsia"/>
        </w:rPr>
        <w:br/>
      </w:r>
      <w:r>
        <w:rPr>
          <w:rFonts w:hint="eastAsia"/>
        </w:rPr>
        <w:t>　　　　四、**地区六味地黄丸行业调研分析</w:t>
      </w:r>
      <w:r>
        <w:rPr>
          <w:rFonts w:hint="eastAsia"/>
        </w:rPr>
        <w:br/>
      </w:r>
      <w:r>
        <w:rPr>
          <w:rFonts w:hint="eastAsia"/>
        </w:rPr>
        <w:t>　　　　五、**地区六味地黄丸行业调研分析</w:t>
      </w:r>
      <w:r>
        <w:rPr>
          <w:rFonts w:hint="eastAsia"/>
        </w:rPr>
        <w:br/>
      </w:r>
      <w:r>
        <w:rPr>
          <w:rFonts w:hint="eastAsia"/>
        </w:rPr>
        <w:t>　　　　六、**地区六味地黄丸行业调研分析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中国六味地黄丸行业进出口情况分析预测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2020-2025年中国六味地黄丸行业进出口情况分析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一、2020-2025年中国六味地黄丸行业进口分析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二、2020-2025年中国六味地黄丸行业出口分析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2025-2031年中国六味地黄丸行业进出口情况预测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一、2025-2031年中国六味地黄丸行业进口预测分析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二、2025-2031年中国六味地黄丸行业出口预测分析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影响六味地黄丸行业进出口变化的主要原因分析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中国六味地黄丸行业产品价格监测</w:t>
      </w:r>
      <w:r>
        <w:rPr>
          <w:rFonts w:hint="eastAsia"/>
        </w:rPr>
        <w:br/>
      </w:r>
      <w:r>
        <w:rPr>
          <w:rFonts w:hint="eastAsia"/>
        </w:rPr>
        <w:t>　　　　一、六味地黄丸市场价格特征</w:t>
      </w:r>
      <w:r>
        <w:rPr>
          <w:rFonts w:hint="eastAsia"/>
        </w:rPr>
        <w:br/>
      </w:r>
      <w:r>
        <w:rPr>
          <w:rFonts w:hint="eastAsia"/>
        </w:rPr>
        <w:t>　　　　二、当前六味地黄丸市场价格评述</w:t>
      </w:r>
      <w:r>
        <w:rPr>
          <w:rFonts w:hint="eastAsia"/>
        </w:rPr>
        <w:br/>
      </w:r>
      <w:r>
        <w:rPr>
          <w:rFonts w:hint="eastAsia"/>
        </w:rPr>
        <w:t>　　　　三、影响六味地黄丸市场价格因素分析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四、未来六味地黄丸市场价格走势预测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六味地黄丸行业市场竞争策略分析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六味地黄丸行业竞争结构分析</w:t>
      </w:r>
      <w:r>
        <w:rPr>
          <w:rFonts w:hint="eastAsia"/>
        </w:rPr>
        <w:br/>
      </w:r>
      <w:r>
        <w:rPr>
          <w:rFonts w:hint="eastAsia"/>
        </w:rPr>
        <w:t>　　　　一、六味地黄丸行业现有企业间竞争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二、六味地黄丸行业潜在进入者分析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三、六味地黄丸行业替代品威胁分析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四、六味地黄丸行业供应商议价能力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五、六味地黄丸行业客户议价能力</w:t>
      </w:r>
      <w:r>
        <w:rPr>
          <w:rFonts w:hint="eastAsia"/>
        </w:rPr>
        <w:br/>
      </w:r>
      <w:r>
        <w:rPr>
          <w:rFonts w:hint="eastAsia"/>
        </w:rPr>
        <w:t>　　第二节 六味地黄丸市场竞争策略分析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一、六味地黄丸市场增长潜力分析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二、六味地黄丸产品竞争策略分析</w:t>
      </w:r>
      <w:r>
        <w:rPr>
          <w:rFonts w:hint="eastAsia"/>
        </w:rPr>
        <w:br/>
      </w:r>
      <w:r>
        <w:rPr>
          <w:rFonts w:hint="eastAsia"/>
        </w:rPr>
        <w:t>　　　　三、六味地黄丸行业典型企业产品竞争策略分析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六味地黄丸行业企业竞争策略分析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一、2025-2031年中国六味地黄丸市场竞争趋势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三、2025-2031年六味地黄丸行业竞争策略分析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六味地黄丸行业重点企业发展调研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六味地黄丸重点企业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二、六味地黄丸企业经营情况分析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四、六味地黄丸企业发展规划</w:t>
      </w:r>
      <w:r>
        <w:rPr>
          <w:rFonts w:hint="eastAsia"/>
        </w:rPr>
        <w:br/>
      </w:r>
      <w:r>
        <w:rPr>
          <w:rFonts w:hint="eastAsia"/>
        </w:rPr>
        <w:t>　　第二节 六味地黄丸重点企业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二、六味地黄丸企业经营情况分析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四、六味地黄丸企业发展规划</w:t>
      </w:r>
      <w:r>
        <w:rPr>
          <w:rFonts w:hint="eastAsia"/>
        </w:rPr>
        <w:br/>
      </w:r>
      <w:r>
        <w:rPr>
          <w:rFonts w:hint="eastAsia"/>
        </w:rPr>
        <w:t>　　第三节 六味地黄丸重点企业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二、六味地黄丸企业经营情况分析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四、六味地黄丸企业发展规划</w:t>
      </w:r>
      <w:r>
        <w:rPr>
          <w:rFonts w:hint="eastAsia"/>
        </w:rPr>
        <w:br/>
      </w:r>
      <w:r>
        <w:rPr>
          <w:rFonts w:hint="eastAsia"/>
        </w:rPr>
        <w:t>　　第四节 六味地黄丸重点企业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二、六味地黄丸企业经营情况分析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四、六味地黄丸企业发展规划</w:t>
      </w:r>
      <w:r>
        <w:rPr>
          <w:rFonts w:hint="eastAsia"/>
        </w:rPr>
        <w:br/>
      </w:r>
      <w:r>
        <w:rPr>
          <w:rFonts w:hint="eastAsia"/>
        </w:rPr>
        <w:t>　　第五节 六味地黄丸重点企业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二、六味地黄丸企业经营情况分析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四、六味地黄丸企业发展规划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六味地黄丸企业发展策略分析</w:t>
      </w:r>
      <w:r>
        <w:rPr>
          <w:rFonts w:hint="eastAsia"/>
        </w:rPr>
        <w:br/>
      </w:r>
      <w:r>
        <w:rPr>
          <w:rFonts w:hint="eastAsia"/>
        </w:rPr>
        <w:t>　　第一节 六味地黄丸市场策略分析</w:t>
      </w:r>
      <w:r>
        <w:rPr>
          <w:rFonts w:hint="eastAsia"/>
        </w:rPr>
        <w:br/>
      </w:r>
      <w:r>
        <w:rPr>
          <w:rFonts w:hint="eastAsia"/>
        </w:rPr>
        <w:t>　　　　一、六味地黄丸价格策略分析</w:t>
      </w:r>
      <w:r>
        <w:rPr>
          <w:rFonts w:hint="eastAsia"/>
        </w:rPr>
        <w:br/>
      </w:r>
      <w:r>
        <w:rPr>
          <w:rFonts w:hint="eastAsia"/>
        </w:rPr>
        <w:t>　　　　二、六味地黄丸渠道策略分析</w:t>
      </w:r>
      <w:r>
        <w:rPr>
          <w:rFonts w:hint="eastAsia"/>
        </w:rPr>
        <w:br/>
      </w:r>
      <w:r>
        <w:rPr>
          <w:rFonts w:hint="eastAsia"/>
        </w:rPr>
        <w:t>　　第二节 六味地黄丸销售策略分析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提高六味地黄丸企业竞争力的策略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一、提高中国六味地黄丸企业核心竞争力的对策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二、六味地黄丸企业提升竞争力的主要方向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三、影响六味地黄丸企业核心竞争力的因素及提升途径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四、提高六味地黄丸企业竞争力的策略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对我国六味地黄丸品牌的战略思考</w:t>
      </w:r>
      <w:r>
        <w:rPr>
          <w:rFonts w:hint="eastAsia"/>
        </w:rPr>
        <w:br/>
      </w:r>
      <w:r>
        <w:rPr>
          <w:rFonts w:hint="eastAsia"/>
        </w:rPr>
        <w:t>　　　　一、六味地黄丸实施品牌战略的意义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二、六味地黄丸企业品牌的现状分析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三、我国六味地黄丸企业的品牌战略</w:t>
      </w:r>
      <w:r>
        <w:rPr>
          <w:rFonts w:hint="eastAsia"/>
        </w:rPr>
        <w:br/>
      </w:r>
      <w:r>
        <w:rPr>
          <w:rFonts w:hint="eastAsia"/>
        </w:rPr>
        <w:t>　　　　四、六味地黄丸品牌战略管理的策略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六味地黄丸行业投资机会与风险规避研究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2025-2031年中国六味地黄丸投资环境的分析与对策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2025-2031年中国六味地黄丸投资机遇分析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2025-2031年中国六味地黄丸投资风险分析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2025-2031年中国六味地黄丸投资策略与建议</w:t>
      </w:r>
      <w:r>
        <w:rPr>
          <w:rFonts w:hint="eastAsia"/>
        </w:rPr>
        <w:br/>
      </w:r>
      <w:r>
        <w:rPr>
          <w:rFonts w:hint="eastAsia"/>
        </w:rPr>
        <w:t>　　　　一、六味地黄丸企业资本结构选择</w:t>
      </w:r>
      <w:r>
        <w:rPr>
          <w:rFonts w:hint="eastAsia"/>
        </w:rPr>
        <w:br/>
      </w:r>
      <w:r>
        <w:rPr>
          <w:rFonts w:hint="eastAsia"/>
        </w:rPr>
        <w:t>　　　　二、六味地黄丸企业战略选择</w:t>
      </w:r>
      <w:r>
        <w:rPr>
          <w:rFonts w:hint="eastAsia"/>
        </w:rPr>
        <w:br/>
      </w:r>
      <w:r>
        <w:rPr>
          <w:rFonts w:hint="eastAsia"/>
        </w:rPr>
        <w:t>　　　　三、六味地黄丸行业投资区域选择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六味地黄丸市场预测及项目投资建议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中国六味地黄丸行业生产、营销企业投资运作模式分析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六味地黄丸行业外销与内销优势分析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2025-2031年中国六味地黄丸行业市场规模及增长趋势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2025-2031年中国六味地黄丸行业投资规模预测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2025-2031年六味地黄丸行业市场盈利预测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中智~林~六味地黄丸行业项目投资建议</w:t>
      </w:r>
      <w:r>
        <w:rPr>
          <w:rFonts w:hint="eastAsia"/>
        </w:rPr>
        <w:br/>
      </w:r>
      <w:r>
        <w:rPr>
          <w:rFonts w:hint="eastAsia"/>
        </w:rPr>
        <w:t>　　　　一、六味地黄丸技术应用注意事项</w:t>
      </w:r>
      <w:r>
        <w:rPr>
          <w:rFonts w:hint="eastAsia"/>
        </w:rPr>
        <w:br/>
      </w:r>
      <w:r>
        <w:rPr>
          <w:rFonts w:hint="eastAsia"/>
        </w:rPr>
        <w:t>　　　　二、六味地黄丸项目投资注意事项</w:t>
      </w:r>
      <w:r>
        <w:rPr>
          <w:rFonts w:hint="eastAsia"/>
        </w:rPr>
        <w:br/>
      </w:r>
      <w:r>
        <w:rPr>
          <w:rFonts w:hint="eastAsia"/>
        </w:rPr>
        <w:t>　　　　三、六味地黄丸生产开发注意事项</w:t>
      </w:r>
      <w:r>
        <w:rPr>
          <w:rFonts w:hint="eastAsia"/>
        </w:rPr>
        <w:br/>
      </w:r>
      <w:r>
        <w:rPr>
          <w:rFonts w:hint="eastAsia"/>
        </w:rPr>
        <w:t>　　　　四、六味地黄丸销售注意事项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六味地黄丸产业链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2020-2025年中国六味地黄丸市场需求量及增速统计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2020-2025年中国六味地黄丸行业市场规模及增长情况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**地区六味地黄丸市场规模及增长情况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**地区六味地黄丸行业市场需求情况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六味地黄丸重点企业（二）成长能力情况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2025-2031年中国六味地黄丸市场前景分析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2025-2031年中国六味地黄丸行业发展趋势预测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c84f25d24ecf" w:history="1">
        <w:r>
          <w:rPr>
            <w:rStyle w:val="Hyperlink"/>
          </w:rPr>
          <w:t>中国六味地黄丸市场调研与发展前景分析报告（2025-2031年）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c84f25d24ecf" w:history="1">
        <w:r>
          <w:rPr>
            <w:rStyle w:val="Hyperlink"/>
          </w:rPr>
          <w:t>https://www.20087.com/2009-09/R_2009_2013liuweidihuangwandangqianxiaBaoGao.html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定肾阴虚肾阳虚、六味地黄丸能提高男人的性功能吗、打多了飞机是肾阳虚还是肾阴虚、六味地黄丸一般吃多久、阴囊潮湿是什么原因造成的、六味地黄丸是治疗阳虚还是阴虚的、一招判断肾阴虚还是肾阳虚、六味地黄丸可以长期吃吗、老公一直吃六味地黄丸怀孕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6c6c60c4d4e66" w:history="1">
      <w:r>
        <w:rPr>
          <w:rStyle w:val="Hyperlink"/>
        </w:rPr>
        <w:t>中国六味地黄丸市场调研与发展前景分析报告（2025-2031年）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liuweidihuangwandangqianxiaBaoGao.html" TargetMode="External" Id="R3821c84f25d2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liuweidihuangwandangqianxiaBaoGao.html" TargetMode="External" Id="R63c6c6c60c4d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2024-08-21T03:24:00Z</dcterms:created>
  <dcterms:modified xsi:type="dcterms:W3CDTF">2024-08-21T04:24:00Z</dcterms:modified>
  <dc:subject>中国六味地黄丸市场调研与发展前景分析报告（2025-2031年）</dc:subject>
  <dc:title>中国六味地黄丸市场调研与发展前景分析报告（2025-2031年）</dc:title>
  <cp:keywords>中国六味地黄丸市场调研与发展前景分析报告（2025-2031年）</cp:keywords>
  <dc:description>中国六味地黄丸市场调研与发展前景分析报告（2025-2031年）</dc:description>
</cp:coreProperties>
</file>