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372092fed41c0" w:history="1">
              <w:r>
                <w:rPr>
                  <w:rStyle w:val="Hyperlink"/>
                </w:rPr>
                <w:t>2009-2012年UPS电源行业研究及投资前景分析报告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372092fed41c0" w:history="1">
              <w:r>
                <w:rPr>
                  <w:rStyle w:val="Hyperlink"/>
                </w:rPr>
                <w:t>2009-2012年UPS电源行业研究及投资前景分析报告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372092fed41c0" w:history="1">
                <w:r>
                  <w:rPr>
                    <w:rStyle w:val="Hyperlink"/>
                  </w:rPr>
                  <w:t>https://www.20087.com/2009-10/R_2009_2012niandianyuanxingyeyanjiujit.html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全球UPS电源行业发展分析</w:t>
      </w:r>
      <w:r>
        <w:rPr>
          <w:rFonts w:hint="eastAsia"/>
        </w:rPr>
        <w:br/>
      </w:r>
      <w:r>
        <w:rPr>
          <w:rFonts w:hint="eastAsia"/>
        </w:rPr>
        <w:t>　　第一节 国际UPS电源行业发展轨迹综述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一、国际UPS电源行业发展历程</w:t>
      </w:r>
      <w:r>
        <w:rPr>
          <w:rFonts w:hint="eastAsia"/>
        </w:rPr>
        <w:br/>
      </w:r>
      <w:r>
        <w:rPr>
          <w:rFonts w:hint="eastAsia"/>
        </w:rPr>
        <w:t>　　　　二、国际UPS电源行业发展面临的问题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世界UPS电源行业市场情况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一、2008年世界UPS电源产业发展现状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二、2009年国际UPS电源产业发展态势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三、2009年国际UPS电源行业研发动态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四、2009年全球UPS电源行业挑战与机会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部分国家地区UPS电源行业发展状况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一、2008-2009年美国UPS电源行业发展分析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二、2008-2009年欧洲UPS电源行业发展分析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三、2008-2009年日本UPS电源行业发展分析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四、2008-2009年韩国UPS电源行业发展分析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我国UPS电源行业发展现状</w:t>
      </w:r>
      <w:r>
        <w:rPr>
          <w:rFonts w:hint="eastAsia"/>
        </w:rPr>
        <w:br/>
      </w:r>
      <w:r>
        <w:rPr>
          <w:rFonts w:hint="eastAsia"/>
        </w:rPr>
        <w:t>　　第一节 中国UPS电源行业发展概述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一、中国UPS电源行业发展历程</w:t>
      </w:r>
      <w:r>
        <w:rPr>
          <w:rFonts w:hint="eastAsia"/>
        </w:rPr>
        <w:br/>
      </w:r>
      <w:r>
        <w:rPr>
          <w:rFonts w:hint="eastAsia"/>
        </w:rPr>
        <w:t>　　　　二、中国UPS电源行业发展面临问题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我国UPS电源行业发展状况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一、2008年中国UPS电源行业发展回顾</w:t>
      </w:r>
      <w:r>
        <w:rPr>
          <w:rFonts w:hint="eastAsia"/>
        </w:rPr>
        <w:br/>
      </w:r>
      <w:r>
        <w:rPr>
          <w:rFonts w:hint="eastAsia"/>
        </w:rPr>
        <w:t>　　　　二、2008年UPS电源行业发展情况分析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三、2008年我国UPS电源市场特点分析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四、2009年我国UPS电源市场发展分析</w:t>
      </w:r>
      <w:r>
        <w:rPr>
          <w:rFonts w:hint="eastAsia"/>
        </w:rPr>
        <w:br/>
      </w:r>
      <w:r>
        <w:rPr>
          <w:rFonts w:hint="eastAsia"/>
        </w:rPr>
        <w:t>　　第三节 中国UPS电源行业供需分析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一、2008年中国UPS电源市场供给总量分析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二、2008年中国UPS电源市场供给结构分析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三、2009年中国UPS电源市场需求总量分析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四、2009年中国UPS电源市场需求结构分析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五、2009年中国UPS电源市场供需平衡分析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2009年UPS电源行业运行情况分析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一、2009年UPS电源行业经济指标分析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二、2009年UPS电源行业收入前十家企业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2009年UPS电源行业产量分析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一、2009年我国UPS电源产品产量分析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二、2009年我国UPS电源产品产量预测</w:t>
      </w:r>
      <w:r>
        <w:rPr>
          <w:rFonts w:hint="eastAsia"/>
        </w:rPr>
        <w:br/>
      </w:r>
      <w:r>
        <w:rPr>
          <w:rFonts w:hint="eastAsia"/>
        </w:rPr>
        <w:t>　　第三节 2009年UPS电源行业进出口分析</w:t>
      </w:r>
      <w:r>
        <w:rPr>
          <w:rFonts w:hint="eastAsia"/>
        </w:rPr>
        <w:br/>
      </w:r>
      <w:r>
        <w:rPr>
          <w:rFonts w:hint="eastAsia"/>
        </w:rPr>
        <w:t>　　　　一、2009年UPS电源行业进口总量及价格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二、2009年UPS电源行业出口总量及价格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三、2009年UPS电源行业进出口数据统计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四、2009-2012年UPS电源进出口态势展望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UPS电源细分市场发展分析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四、2008-2009年后备式UPS电源的市场供需分析</w:t>
      </w:r>
      <w:r>
        <w:rPr>
          <w:rFonts w:hint="eastAsia"/>
        </w:rPr>
        <w:br/>
      </w:r>
      <w:r>
        <w:rPr>
          <w:rFonts w:hint="eastAsia"/>
        </w:rPr>
        <w:t>　　第二节 2008-2009年中国在线互动式UPS市场发展分析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四、2008-2009年在线互动式UPS电源的市场供需分析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四、2008-2009年在线式UPS电源的市场供需分析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2008-2009年中国中等功率UPS电源市场发展分析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2008-2009年中国小功率UPS电源市场发展分析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2009年西北地区UPS电源行业分析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2009年上半年UPS电源行业投资情况分析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三、2009年UPS电源投资机会</w:t>
      </w:r>
      <w:r>
        <w:rPr>
          <w:rFonts w:hint="eastAsia"/>
        </w:rPr>
        <w:br/>
      </w:r>
      <w:r>
        <w:rPr>
          <w:rFonts w:hint="eastAsia"/>
        </w:rPr>
        <w:t>　　　　四、2009年UPS电源细分行业投资机会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五、2009年UPS电源投资新方向</w:t>
      </w:r>
      <w:r>
        <w:rPr>
          <w:rFonts w:hint="eastAsia"/>
        </w:rPr>
        <w:br/>
      </w:r>
      <w:r>
        <w:rPr>
          <w:rFonts w:hint="eastAsia"/>
        </w:rPr>
        <w:t>　　第三节 UPS电源行业发展前景分析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一、UPS电源市场发展前景分析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二、我国UPS电源市场蕴藏的商机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三、金融危机下UPS电源市场的发展前景</w:t>
      </w:r>
      <w:r>
        <w:rPr>
          <w:rFonts w:hint="eastAsia"/>
        </w:rPr>
        <w:br/>
      </w:r>
      <w:r>
        <w:rPr>
          <w:rFonts w:hint="eastAsia"/>
        </w:rPr>
        <w:t>　　　　四、2009年UPS电源市场面临的发展商机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五、2009-2012年UPS电源市场面临的发展商机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第二节 UPS电源行业主要企业竞争力分析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二、2008年中外UPS电源产品竞争分析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三、2008-2009年国内外UPS电源竞争分析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四、2008-2009年我国UPS电源市场竞争分析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五、2008-2009年我国UPS电源市场集中度分析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2009-2012年中国UPS电源行业发展形势分析</w:t>
      </w:r>
      <w:r>
        <w:rPr>
          <w:rFonts w:hint="eastAsia"/>
        </w:rPr>
        <w:br/>
      </w:r>
      <w:r>
        <w:rPr>
          <w:rFonts w:hint="eastAsia"/>
        </w:rPr>
        <w:t>　　第一节 UPS电源行业发展概况</w:t>
      </w:r>
      <w:r>
        <w:rPr>
          <w:rFonts w:hint="eastAsia"/>
        </w:rPr>
        <w:br/>
      </w:r>
      <w:r>
        <w:rPr>
          <w:rFonts w:hint="eastAsia"/>
        </w:rPr>
        <w:t>　　　　一、UPS电源行业发展特点分析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二、UPS电源行业投资现状分析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三、UPS电源行业总产值分析</w:t>
      </w:r>
      <w:r>
        <w:rPr>
          <w:rFonts w:hint="eastAsia"/>
        </w:rPr>
        <w:br/>
      </w:r>
      <w:r>
        <w:rPr>
          <w:rFonts w:hint="eastAsia"/>
        </w:rPr>
        <w:t>　　　　四、UPS电源行业技术发展分析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2008-2009年UPS电源行业市场情况分析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一、UPS电源行业市场发展分析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二、UPS电源市场存在的问题</w:t>
      </w:r>
      <w:r>
        <w:rPr>
          <w:rFonts w:hint="eastAsia"/>
        </w:rPr>
        <w:br/>
      </w:r>
      <w:r>
        <w:rPr>
          <w:rFonts w:hint="eastAsia"/>
        </w:rPr>
        <w:t>　　　　三、UPS电源市场规模分析</w:t>
      </w:r>
      <w:r>
        <w:rPr>
          <w:rFonts w:hint="eastAsia"/>
        </w:rPr>
        <w:br/>
      </w:r>
      <w:r>
        <w:rPr>
          <w:rFonts w:hint="eastAsia"/>
        </w:rPr>
        <w:t>　　第三节 2008-2009年UPS电源产销状况分析</w:t>
      </w:r>
      <w:r>
        <w:rPr>
          <w:rFonts w:hint="eastAsia"/>
        </w:rPr>
        <w:br/>
      </w:r>
      <w:r>
        <w:rPr>
          <w:rFonts w:hint="eastAsia"/>
        </w:rPr>
        <w:t>　　　　一、UPS电源产量分析</w:t>
      </w:r>
      <w:r>
        <w:rPr>
          <w:rFonts w:hint="eastAsia"/>
        </w:rPr>
        <w:br/>
      </w:r>
      <w:r>
        <w:rPr>
          <w:rFonts w:hint="eastAsia"/>
        </w:rPr>
        <w:t>　　　　二、UPS电源产能分析</w:t>
      </w:r>
      <w:r>
        <w:rPr>
          <w:rFonts w:hint="eastAsia"/>
        </w:rPr>
        <w:br/>
      </w:r>
      <w:r>
        <w:rPr>
          <w:rFonts w:hint="eastAsia"/>
        </w:rPr>
        <w:t>　　　　三、UPS电源市场需求状况分析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中国UPS电源行业整体运行指标分析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2009年中国UPS电源行业产销分析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一、2008-2009年UPS电源原材料价格走势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二、2008-2009年UPS电源行业人工成本分析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一、2008-2009年UPS电源行业产销情况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二、2008-2009年UPS电源行业库存情况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三、2008-2009年UPS电源行业资金周转情况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一、2008-2009年UPS电源行业价格走势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二、2008-2009年UPS电源行业营业收入情况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三、2008-2009年UPS电源行业毛利率情况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四、2008-2009年UPS电源行业赢利能力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五、2008-2009年UPS电源行业赢利水平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六、2009-2012年UPS电源行业赢利预测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2009年中国UPS电源行业利润总额分析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2009年中国UPS电源行业销售利润率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2009年中国UPS电源行业总资产利润率分析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2009年中国UPS电源行业产值利税率分析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全球UPS行业标杆企业分析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中国UPS行业本土优势企业分析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UPS电源行业投资策略分析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UPS电源行业投资效益分析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一、2009年UPS电源行业投资状况分析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二、2009年UPS电源行业投资效益分析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三、2009-2012年UPS电源行业投资方向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四、2009-2012年UPS电源行业投资建议</w:t>
      </w:r>
      <w:r>
        <w:rPr>
          <w:rFonts w:hint="eastAsia"/>
        </w:rPr>
        <w:br/>
      </w:r>
      <w:r>
        <w:rPr>
          <w:rFonts w:hint="eastAsia"/>
        </w:rPr>
        <w:t>　　第四节 UPS电源行业投资策略研究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一、2008年UPS电源行业投资策略</w:t>
      </w:r>
      <w:r>
        <w:rPr>
          <w:rFonts w:hint="eastAsia"/>
        </w:rPr>
        <w:br/>
      </w:r>
      <w:r>
        <w:rPr>
          <w:rFonts w:hint="eastAsia"/>
        </w:rPr>
        <w:t>　　　　二、2009年UPS电源行业投资策略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三、2009-2012年UPS电源行业投资策略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四、2009-2012年UPS电源细分行业投资策略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影响UPS电源行业发展的主要因素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一、2009年影响UPS电源行业运行的有利因素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二、2009年影响UPS电源行业运行的稳定因素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三、2009年影响UPS电源行业运行的不利因素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四、2009年我国UPS电源行业发展面临的挑战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五、2009年我国UPS电源行业发展面临的机遇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UPS电源行业投资风险预警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一、2009-2012年UPS电源行业市场风险预测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二、2009-2012年UPS电源行业政策风险预测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三、2009-2012年UPS电源行业经营风险预测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四、2009-2012年UPS电源行业技术风险预测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五、2009-2012年UPS电源行业竞争风险预测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六、2009-2012年UPS电源行业其他风险预测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UPS电源行业发展趋势分析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2009-2012年中国UPS电源市场趋势分析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一、2008-2009年我国UPS电源市场趋势总结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二、2009-2012年我国UPS电源发展趋势分析</w:t>
      </w:r>
      <w:r>
        <w:rPr>
          <w:rFonts w:hint="eastAsia"/>
        </w:rPr>
        <w:br/>
      </w:r>
      <w:r>
        <w:rPr>
          <w:rFonts w:hint="eastAsia"/>
        </w:rPr>
        <w:t>　　第二节 2009-2012年UPS电源产品发展趋势分析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一、2009-2012年UPS电源产品技术趋势分析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二、2009-2012年UPS电源产品价格趋势分析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2009-2012年中国UPS电源行业供需预测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一、2008-2012年中国UPS电源供给预测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二、2009-2012年中国UPS电源需求预测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三、2009-2012年中国UPS电源价格预测</w:t>
      </w:r>
      <w:r>
        <w:rPr>
          <w:rFonts w:hint="eastAsia"/>
        </w:rPr>
        <w:br/>
      </w:r>
      <w:r>
        <w:rPr>
          <w:rFonts w:hint="eastAsia"/>
        </w:rPr>
        <w:t>　　第四节 2009-2012年UPS电源行业规划建议</w:t>
      </w:r>
      <w:r>
        <w:rPr>
          <w:rFonts w:hint="eastAsia"/>
        </w:rPr>
        <w:br/>
      </w:r>
      <w:r>
        <w:rPr>
          <w:rFonts w:hint="eastAsia"/>
        </w:rPr>
        <w:t>　　　　一、UPS电源行业"十一五"整体规划</w:t>
      </w:r>
      <w:r>
        <w:rPr>
          <w:rFonts w:hint="eastAsia"/>
        </w:rPr>
        <w:br/>
      </w:r>
      <w:r>
        <w:rPr>
          <w:rFonts w:hint="eastAsia"/>
        </w:rPr>
        <w:t>　　　　二、UPS电源行业"十一五"发展预测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三、2009-2012年UPS电源行业规划建议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UPS电源企业管理策略建议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一、UPS电源价格策略分析</w:t>
      </w:r>
      <w:r>
        <w:rPr>
          <w:rFonts w:hint="eastAsia"/>
        </w:rPr>
        <w:br/>
      </w:r>
      <w:r>
        <w:rPr>
          <w:rFonts w:hint="eastAsia"/>
        </w:rPr>
        <w:t>　　　　二、UPS电源渠道策略分析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四、提高UPS电源企业竞争力的策略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三、我国UPS电源企业的品牌战略</w:t>
      </w:r>
      <w:r>
        <w:rPr>
          <w:rFonts w:hint="eastAsia"/>
        </w:rPr>
        <w:br/>
      </w:r>
      <w:r>
        <w:rPr>
          <w:rFonts w:hint="eastAsia"/>
        </w:rPr>
        <w:t>　　　　四、UPS电源品牌战略管理的策略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UPS电源产业链分析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2008-2009年中国UPS电源行业市场规模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2008-2009年全球UPS电源产业市场规模</w:t>
      </w:r>
      <w:r>
        <w:rPr>
          <w:rFonts w:hint="eastAsia"/>
        </w:rPr>
        <w:br/>
      </w:r>
      <w:r>
        <w:rPr>
          <w:rFonts w:hint="eastAsia"/>
        </w:rPr>
        <w:t>　　图表 2008-2009年UPS电源重要数据指标比较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2008-2009年中国UPS电源行业销售情况分析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2008-2009年中国UPS电源行业利润情况分析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2008-2009年中国UPS电源行业资产情况分析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2008-2009年中国UPS电源竞争力分析</w:t>
      </w:r>
      <w:r>
        <w:rPr>
          <w:rFonts w:hint="eastAsia"/>
        </w:rPr>
        <w:br/>
      </w:r>
      <w:r>
        <w:rPr>
          <w:rFonts w:hint="eastAsia"/>
        </w:rPr>
        <w:t>　　图表 2009-2012年中国UPS电源市场前景预测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2009-2012年中国UPS电源市场价格走势预测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2009-2012年中国UPS电源发展前景预测</w:t>
      </w:r>
      <w:r>
        <w:rPr>
          <w:rFonts w:hint="eastAsia"/>
        </w:rPr>
        <w:br/>
      </w:r>
      <w:r>
        <w:rPr>
          <w:rFonts w:hint="eastAsia"/>
        </w:rPr>
        <w:t>　　图表 2001-2008年美国UPS电源市场销售规模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2009-2012年美国UPS电源市场销售规模预测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2002-2008年英国UPS电源市场规模</w:t>
      </w:r>
      <w:r>
        <w:rPr>
          <w:rFonts w:hint="eastAsia"/>
        </w:rPr>
        <w:br/>
      </w:r>
      <w:r>
        <w:rPr>
          <w:rFonts w:hint="eastAsia"/>
        </w:rPr>
        <w:t>　　图表 2002-2008年英国UPS电源市场占全球和欧洲份额比较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2009-2012年英国UPS电源市场规模预测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2008-2012年英国UPS电源市场规模及其预测趋势图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2002-2008年德国UPS电源市场规模</w:t>
      </w:r>
      <w:r>
        <w:rPr>
          <w:rFonts w:hint="eastAsia"/>
        </w:rPr>
        <w:br/>
      </w:r>
      <w:r>
        <w:rPr>
          <w:rFonts w:hint="eastAsia"/>
        </w:rPr>
        <w:t>　　图表 2002-2008年德国UPS电源市场占全球和欧洲份额比较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2009-2012年德国UPS电源市场规模预测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2008-2012年德国UPS电源市场规模及其预测趋势图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2002-2008年日本UPS电源市场规模</w:t>
      </w:r>
      <w:r>
        <w:rPr>
          <w:rFonts w:hint="eastAsia"/>
        </w:rPr>
        <w:br/>
      </w:r>
      <w:r>
        <w:rPr>
          <w:rFonts w:hint="eastAsia"/>
        </w:rPr>
        <w:t>　　图表 2002-2008年日本UPS电源市场占全球和亚洲份额比较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2009-2012年日本UPS电源市场规模预测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2009-2012年日本UPS电源市场规模趋预测势图</w:t>
      </w:r>
      <w:r>
        <w:rPr>
          <w:rFonts w:hint="eastAsia"/>
        </w:rPr>
        <w:br/>
      </w:r>
      <w:r>
        <w:rPr>
          <w:rFonts w:hint="eastAsia"/>
        </w:rPr>
        <w:t>　　图表 中国UPS电源部分高档产品市场价格情况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中国UPS电源部分中档产品市场价格情况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中国UPS电源部分低档产品市场价格情况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2002-2008年中国UPS电源市场规模</w:t>
      </w:r>
      <w:r>
        <w:rPr>
          <w:rFonts w:hint="eastAsia"/>
        </w:rPr>
        <w:br/>
      </w:r>
      <w:r>
        <w:rPr>
          <w:rFonts w:hint="eastAsia"/>
        </w:rPr>
        <w:t>　　图表 2002-2008年中国UPS电源市场占全球和亚洲份额比较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2009-2012年中国UPS电源市场规模预测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2009-2012年中国UPS电源市场规模趋预测势图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2008-2009年8月UPS电源行业销售成本分析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2008-2009年8月UPS电源行业资产分析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2008-2009年8月UPS电源行业负债分析</w:t>
      </w:r>
      <w:r>
        <w:rPr>
          <w:rFonts w:hint="eastAsia"/>
        </w:rPr>
        <w:br/>
      </w:r>
      <w:r>
        <w:rPr>
          <w:rFonts w:hint="eastAsia"/>
        </w:rPr>
        <w:t>　　图表 2008-2009年8月UPS电源行业偿债能力分析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2009年1-8月我国UPS电源产品出口数据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2009年8月我国UPS电源产品进口数据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2009年8月我国UPS电源产品出口数据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2009年1-8月中国UPS电源行业其他类型企业工业数据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2009年1-8月中国不同所有制UPS电源企业产销率对比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2009年1-8月中国不同所有制UPS电源企业亏损面对比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2009年1-8月中国不同所有制UPS电源企业资金利税率对比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2009年1-8月UPS电源产品产量新疆区统计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2008年漳州科华技术有限责任公司成本费用构成情况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2008年广东志成冠军集团有限公司成本费用构成情况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2008年深圳奥特迅军电力设备有限公司成本费用构成情况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2008年广东易事特集团有限公司成本费用构成情况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2008年捷益达电子有限公司资产负债能力指标分析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2008年捷益达电子有限公司成本费用构成情况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2008年信瑞电子（深圳）有限公司成本费用构成情况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2007-2009年中国全社会用电量情况预测</w:t>
      </w:r>
      <w:r>
        <w:rPr>
          <w:rFonts w:hint="eastAsia"/>
        </w:rPr>
        <w:br/>
      </w:r>
      <w:r>
        <w:rPr>
          <w:rFonts w:hint="eastAsia"/>
        </w:rPr>
        <w:t>　　图表 2008年全国及分区域新增装机容量、新增变电容量和输电线路统计分析</w:t>
      </w:r>
      <w:r>
        <w:rPr>
          <w:rFonts w:hint="eastAsia"/>
        </w:rPr>
        <w:br/>
      </w:r>
      <w:r>
        <w:rPr>
          <w:rFonts w:hint="eastAsia"/>
        </w:rPr>
        <w:t>　　图表 2008年我国发电量及增长统计分析</w:t>
      </w:r>
      <w:r>
        <w:rPr>
          <w:rFonts w:hint="eastAsia"/>
        </w:rPr>
        <w:br/>
      </w:r>
      <w:r>
        <w:rPr>
          <w:rFonts w:hint="eastAsia"/>
        </w:rPr>
        <w:t>　　图表 2008年我国当月用电量及增长统计分析</w:t>
      </w:r>
      <w:r>
        <w:rPr>
          <w:rFonts w:hint="eastAsia"/>
        </w:rPr>
        <w:br/>
      </w:r>
      <w:r>
        <w:rPr>
          <w:rFonts w:hint="eastAsia"/>
        </w:rPr>
        <w:t>　　图表 2008年中国家用电力器具制造业运营情况分析</w:t>
      </w:r>
      <w:r>
        <w:rPr>
          <w:rFonts w:hint="eastAsia"/>
        </w:rPr>
        <w:br/>
      </w:r>
      <w:r>
        <w:rPr>
          <w:rFonts w:hint="eastAsia"/>
        </w:rPr>
        <w:t>　　图表 2008年中国家用电力器具制造业产品产量完成情况</w:t>
      </w:r>
      <w:r>
        <w:rPr>
          <w:rFonts w:hint="eastAsia"/>
        </w:rPr>
        <w:br/>
      </w:r>
      <w:r>
        <w:rPr>
          <w:rFonts w:hint="eastAsia"/>
        </w:rPr>
        <w:t>　　图表 2005-2008年中国多门冰箱零售量市场份额分析</w:t>
      </w:r>
      <w:r>
        <w:rPr>
          <w:rFonts w:hint="eastAsia"/>
        </w:rPr>
        <w:br/>
      </w:r>
      <w:r>
        <w:rPr>
          <w:rFonts w:hint="eastAsia"/>
        </w:rPr>
        <w:t>　　图表 2008年中国洗衣机销售结构分析</w:t>
      </w:r>
      <w:r>
        <w:rPr>
          <w:rFonts w:hint="eastAsia"/>
        </w:rPr>
        <w:br/>
      </w:r>
      <w:r>
        <w:rPr>
          <w:rFonts w:hint="eastAsia"/>
        </w:rPr>
        <w:t>　　图表 2008年中国家电行业出口依存度分析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2008年中国电子计算机整机制造行业经营状况分析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2008年中国电子计算机整机制造行业排名前五位省市销售收入对比分析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2008年中国电子计算机整机制造行业排名前五位省市利润总额对比分析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2008年中国电子计算机整机制造行业排名前五位省市销售收入增长情况</w:t>
      </w:r>
      <w:r>
        <w:rPr>
          <w:rFonts w:hint="eastAsia"/>
        </w:rPr>
        <w:br/>
      </w:r>
      <w:r>
        <w:rPr>
          <w:rFonts w:hint="eastAsia"/>
        </w:rPr>
        <w:t>　　图表 2008年中国电子计算机整机制造行业排名前五位省市利润总额增长情况</w:t>
      </w:r>
      <w:r>
        <w:rPr>
          <w:rFonts w:hint="eastAsia"/>
        </w:rPr>
        <w:br/>
      </w:r>
      <w:r>
        <w:rPr>
          <w:rFonts w:hint="eastAsia"/>
        </w:rPr>
        <w:t>　　图表 2008年中国微型电子计算机产量统计分析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图表 2008年中国计算机整机制造业地区盈利状况</w:t>
      </w:r>
      <w:r>
        <w:rPr>
          <w:rFonts w:hint="eastAsia"/>
        </w:rPr>
        <w:br/>
      </w:r>
      <w:r>
        <w:rPr>
          <w:rFonts w:hint="eastAsia"/>
        </w:rPr>
        <w:t>　　图表 2008年中国计算机整机制造业盈利能力前五名地区对比</w:t>
      </w:r>
      <w:r>
        <w:rPr>
          <w:rFonts w:hint="eastAsia"/>
        </w:rPr>
        <w:br/>
      </w:r>
      <w:r>
        <w:rPr>
          <w:rFonts w:hint="eastAsia"/>
        </w:rPr>
        <w:t>　　图表 2002-2012年中国UPS市场销售额及增长趋势预测图</w:t>
      </w:r>
      <w:r>
        <w:rPr>
          <w:rFonts w:hint="eastAsia"/>
        </w:rPr>
        <w:br/>
      </w:r>
      <w:r>
        <w:rPr>
          <w:rFonts w:hint="eastAsia"/>
        </w:rPr>
        <w:t>　　图表 2008-2012年中国UPS市场销售额增长率预测表</w:t>
      </w:r>
      <w:r>
        <w:rPr>
          <w:rFonts w:hint="eastAsia"/>
        </w:rPr>
        <w:br/>
      </w:r>
      <w:r>
        <w:rPr>
          <w:rFonts w:hint="eastAsia"/>
        </w:rPr>
        <w:t>　　图表 2002-2012年中国UPS市场销售量及增长趋势预测图</w:t>
      </w:r>
      <w:r>
        <w:rPr>
          <w:rFonts w:hint="eastAsia"/>
        </w:rPr>
        <w:br/>
      </w:r>
      <w:r>
        <w:rPr>
          <w:rFonts w:hint="eastAsia"/>
        </w:rPr>
        <w:t>　　图表 2008-2012年中国UPS市场销售量增长率预测表</w:t>
      </w:r>
      <w:r>
        <w:rPr>
          <w:rFonts w:hint="eastAsia"/>
        </w:rPr>
        <w:br/>
      </w:r>
      <w:r>
        <w:rPr>
          <w:rFonts w:hint="eastAsia"/>
        </w:rPr>
        <w:t>　　图表 2002-2012年中国UPS市场企业销售额分布情况</w:t>
      </w:r>
      <w:r>
        <w:rPr>
          <w:rFonts w:hint="eastAsia"/>
        </w:rPr>
        <w:br/>
      </w:r>
      <w:r>
        <w:rPr>
          <w:rFonts w:hint="eastAsia"/>
        </w:rPr>
        <w:t>　　图表 2002-2012年中国UPS市场区域结构图</w:t>
      </w:r>
      <w:r>
        <w:rPr>
          <w:rFonts w:hint="eastAsia"/>
        </w:rPr>
        <w:br/>
      </w:r>
      <w:r>
        <w:rPr>
          <w:rFonts w:hint="eastAsia"/>
        </w:rPr>
        <w:t>　　图表 2008-2012年中国UPS产量及增长趋势预测图</w:t>
      </w:r>
      <w:r>
        <w:rPr>
          <w:rFonts w:hint="eastAsia"/>
        </w:rPr>
        <w:br/>
      </w:r>
      <w:r>
        <w:rPr>
          <w:rFonts w:hint="eastAsia"/>
        </w:rPr>
        <w:t>　　图表 2008年-2012年中国UPS市场不同应用领域比例分布对比表</w:t>
      </w:r>
      <w:r>
        <w:rPr>
          <w:rFonts w:hint="eastAsia"/>
        </w:rPr>
        <w:br/>
      </w:r>
      <w:r>
        <w:rPr>
          <w:rFonts w:hint="eastAsia"/>
        </w:rPr>
        <w:t>　　图表 2008年-2012年中国三大市场UPS保有量</w:t>
      </w:r>
      <w:r>
        <w:rPr>
          <w:rFonts w:hint="eastAsia"/>
        </w:rPr>
        <w:br/>
      </w:r>
      <w:r>
        <w:rPr>
          <w:rFonts w:hint="eastAsia"/>
        </w:rPr>
        <w:t>　　图表 2000-2009年我国用电结构变化图</w:t>
      </w:r>
      <w:r>
        <w:rPr>
          <w:rFonts w:hint="eastAsia"/>
        </w:rPr>
        <w:br/>
      </w:r>
      <w:r>
        <w:rPr>
          <w:rFonts w:hint="eastAsia"/>
        </w:rPr>
        <w:t>　　图表 2000-2010年工业用电占总用电量的比例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2007-2010年工业增速变化对总发电量影响的敏感性分析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2000-2009年全社会用电量分析及预测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2002-2008年发电量同比增速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372092fed41c0" w:history="1">
        <w:r>
          <w:rPr>
            <w:rStyle w:val="Hyperlink"/>
          </w:rPr>
          <w:t>2009-2012年UPS电源行业研究及投资前景分析报告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372092fed41c0" w:history="1">
        <w:r>
          <w:rPr>
            <w:rStyle w:val="Hyperlink"/>
          </w:rPr>
          <w:t>https://www.20087.com/2009-10/R_2009_2012niandianyuanxingyeyanjiujit.html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d178e45ea4a0b" w:history="1">
      <w:r>
        <w:rPr>
          <w:rStyle w:val="Hyperlink"/>
        </w:rPr>
        <w:t>2009-2012年UPS电源行业研究及投资前景分析报告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dianyuanxingyeyanjiujit.html" TargetMode="External" Id="Rdfd372092fed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dianyuanxingyeyanjiujit.html" TargetMode="External" Id="Raa7d178e45ea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2009-10-11T04:45:00Z</dcterms:created>
  <dcterms:modified xsi:type="dcterms:W3CDTF">2009-10-11T05:45:00Z</dcterms:modified>
  <dc:subject>2009-2012年UPS电源行业研究及投资前景分析报告</dc:subject>
  <dc:title>2009-2012年UPS电源行业研究及投资前景分析报告</dc:title>
  <cp:keywords>2009-2012年UPS电源行业研究及投资前景分析报告</cp:keywords>
  <dc:description>2009-2012年UPS电源行业研究及投资前景分析报告</dc:description>
</cp:coreProperties>
</file>