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41ca82f54c27" w:history="1">
              <w:r>
                <w:rPr>
                  <w:rStyle w:val="Hyperlink"/>
                </w:rPr>
                <w:t>2026-2032年中国尿素泵行业现状调研与前景分析报告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41ca82f54c27" w:history="1">
              <w:r>
                <w:rPr>
                  <w:rStyle w:val="Hyperlink"/>
                </w:rPr>
                <w:t>2026-2032年中国尿素泵行业现状调研与前景分析报告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41ca82f54c27" w:history="1">
                <w:r>
                  <w:rPr>
                    <w:rStyle w:val="Hyperlink"/>
                  </w:rPr>
                  <w:t>https://www.20087.com/2009-10/R_2009_2012nianwoguoniaosubengfazhanqiBaoGao.html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泵是柴油车选择性催化还原（SCR）系统的核心执行部件，负责将高纯度尿素溶液（AdBlue）按需精确喷射至排气管，以降低氮氧化物排放。产品普遍采用隔膜式或柱塞式结构，集成压力传感器、温度反馈及自诊断功能，材料需耐受尿素结晶腐蚀与高低温循环冲击。行业高度关注喷射精度稳定性、低温启动解冻能力、抗堵塞设计，以及是否满足欧六/国六等严苛排放法规对瞬态响应的要求。</w:t>
      </w:r>
      <w:r>
        <w:rPr>
          <w:rFonts w:hint="eastAsia"/>
        </w:rPr>
        <w:br/>
      </w:r>
      <w:r>
        <w:rPr>
          <w:rFonts w:hint="eastAsia"/>
        </w:rPr>
        <w:t>　　未来，尿素泵将向更高集成度、智能预测维护与多燃料兼容演进。市场调研网认为，嵌入式边缘计算模块实时分析喷射数据，提前预警结晶风险并触发自清洁程序；模块化设计适配氢内燃机或氨燃料发动机的新型后处理需求。在材料端，陶瓷-金属复合密封件提升耐磨寿命；3D打印流道优化内部液路减少死区。此外，数字孪生技术用于虚拟验证不同工况下的泵送性能。尿素泵正从单一执行器升级为具备环境感知、自我健康管理、支撑多元零碳动力路径的关键排放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b41ca82f54c27" w:history="1">
        <w:r>
          <w:rPr>
            <w:rStyle w:val="Hyperlink"/>
          </w:rPr>
          <w:t>2026-2032年中国尿素泵行业现状调研与前景分析报告</w:t>
        </w:r>
      </w:hyperlink>
      <w:r>
        <w:rPr>
          <w:rFonts w:hint="eastAsia"/>
        </w:rPr>
        <w:t>》，2025年尿素泵行业市场规模达 亿元，预计2032年市场规模将达 亿元，期间年均复合增长率（CAGR）达 %。报告基于国家统计局、相关行业协会的详实数据，结合行业一手调研资料，系统分析了尿素泵行业的市场规模、竞争格局及技术发展现状。报告详细梳理了尿素泵产业链结构、区域分布特征及尿素泵市场需求变化，重点评估了尿素泵重点企业的市场表现与战略布局。通过对政策环境、技术创新方向及消费趋势的分析，科学预测了尿素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中国不同产品类型尿素泵增长趋势2021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手动泵</w:t>
      </w:r>
      <w:r>
        <w:rPr>
          <w:rFonts w:hint="eastAsia"/>
        </w:rPr>
        <w:br/>
      </w:r>
      <w:r>
        <w:rPr>
          <w:rFonts w:hint="eastAsia"/>
        </w:rPr>
        <w:t>　　　　1.2.3 电动泵</w:t>
      </w:r>
      <w:r>
        <w:rPr>
          <w:rFonts w:hint="eastAsia"/>
        </w:rPr>
        <w:br/>
      </w:r>
      <w:r>
        <w:rPr>
          <w:rFonts w:hint="eastAsia"/>
        </w:rPr>
        <w:t>　　1.3 按照不同控制方式，尿素泵主要可以分为如下几个类别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中国不同控制方式尿素泵增长趋势2021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开环控制尿素泵</w:t>
      </w:r>
      <w:r>
        <w:rPr>
          <w:rFonts w:hint="eastAsia"/>
        </w:rPr>
        <w:br/>
      </w:r>
      <w:r>
        <w:rPr>
          <w:rFonts w:hint="eastAsia"/>
        </w:rPr>
        <w:t>　　　　1.3.3 闭环控制尿素泵</w:t>
      </w:r>
      <w:r>
        <w:rPr>
          <w:rFonts w:hint="eastAsia"/>
        </w:rPr>
        <w:br/>
      </w:r>
      <w:r>
        <w:rPr>
          <w:rFonts w:hint="eastAsia"/>
        </w:rPr>
        <w:t>　　1.4 按照不同结构形式，尿素泵主要可以分为如下几个类别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中国不同结构形式尿素泵增长趋势2021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一体式尿素泵</w:t>
      </w:r>
      <w:r>
        <w:rPr>
          <w:rFonts w:hint="eastAsia"/>
        </w:rPr>
        <w:br/>
      </w:r>
      <w:r>
        <w:rPr>
          <w:rFonts w:hint="eastAsia"/>
        </w:rPr>
        <w:t>　　　　1.4.3 分体式尿素泵</w:t>
      </w:r>
      <w:r>
        <w:rPr>
          <w:rFonts w:hint="eastAsia"/>
        </w:rPr>
        <w:br/>
      </w:r>
      <w:r>
        <w:rPr>
          <w:rFonts w:hint="eastAsia"/>
        </w:rPr>
        <w:t>　　1.5 从不同应用，尿素泵主要包括如下几个方面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中国不同应用尿素泵增长趋势2021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工程机械</w:t>
      </w:r>
      <w:r>
        <w:rPr>
          <w:rFonts w:hint="eastAsia"/>
        </w:rPr>
        <w:br/>
      </w:r>
      <w:r>
        <w:rPr>
          <w:rFonts w:hint="eastAsia"/>
        </w:rPr>
        <w:t>　　　　1.5.4 农业机械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中国尿素泵发展现状及未来趋势（2021-2032）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中国市场尿素泵收入及增长率（2021-2032）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中国市场尿素泵销量及增长率（2021-2032）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中国市场主要尿素泵厂商分析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中国市场主要厂商尿素泵销量及市场占有率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中国市场主要厂商尿素泵销量（2021-2026）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中国市场主要厂商尿素泵销量市场份额（2021-2026）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中国市场主要厂商尿素泵收入及市场占有率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中国市场主要厂商尿素泵收入（2021-2026）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中国市场主要厂商尿素泵收入市场份额（2021-2026）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2025年中国市场主要厂商尿素泵收入排名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中国市场主要厂商尿素泵价格（2021-2026）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中国市场主要厂商尿素泵总部及产地分布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中国市场主要厂商成立时间及尿素泵商业化日期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中国市场主要厂商尿素泵产品类型及应用</w:t>
      </w:r>
      <w:r>
        <w:rPr>
          <w:rFonts w:hint="eastAsia"/>
        </w:rPr>
        <w:br/>
      </w:r>
      <w:r>
        <w:rPr>
          <w:rFonts w:hint="eastAsia"/>
        </w:rPr>
        <w:t>　　2.7 尿素泵行业集中度、竞争程度分析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尿素泵行业集中度分析：2025年中国Top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中国市场尿素泵第一梯队、第二梯队和第三梯队厂商（品牌）及2025年市场份额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重点企业（12）在中国市场尿素泵销量、收入、价格及毛利率（2021-2026）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不同产品类型尿素泵分析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中国市场不同产品类型尿素泵销量（2021-2032）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中国市场不同产品类型尿素泵销量及市场份额（2021-2026）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中国市场不同产品类型尿素泵销量预测（2027-2032）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中国市场不同产品类型尿素泵规模（2021-2032）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中国市场不同产品类型尿素泵规模及市场份额（2021-2026）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中国市场不同产品类型尿素泵规模预测（2027-2032）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中国市场不同产品类型尿素泵价格走势（2021-2032）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不同应用尿素泵分析</w:t>
      </w:r>
      <w:r>
        <w:rPr>
          <w:rFonts w:hint="eastAsia"/>
        </w:rPr>
        <w:br/>
      </w:r>
      <w:r>
        <w:rPr>
          <w:rFonts w:hint="eastAsia"/>
        </w:rPr>
        <w:t>　　5.1 中国市场不同应用尿素泵销量（2021-2032）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中国市场不同应用尿素泵销量及市场份额（2021-2026）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中国市场不同应用尿素泵销量预测（2027-2032）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中国市场不同应用尿素泵规模（2021-2032）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中国市场不同应用尿素泵规模及市场份额（2021-2026）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中国市场不同应用尿素泵规模预测（2027-2032）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中国市场不同应用尿素泵价格走势（2021-2032）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尿素泵行业发展分析---发展趋势</w:t>
      </w:r>
      <w:r>
        <w:rPr>
          <w:rFonts w:hint="eastAsia"/>
        </w:rPr>
        <w:br/>
      </w:r>
      <w:r>
        <w:rPr>
          <w:rFonts w:hint="eastAsia"/>
        </w:rPr>
        <w:t>　　6.2 尿素泵行业发展分析---厂商壁垒</w:t>
      </w:r>
      <w:r>
        <w:rPr>
          <w:rFonts w:hint="eastAsia"/>
        </w:rPr>
        <w:br/>
      </w:r>
      <w:r>
        <w:rPr>
          <w:rFonts w:hint="eastAsia"/>
        </w:rPr>
        <w:t>　　6.3 尿素泵行业发展分析---驱动因素</w:t>
      </w:r>
      <w:r>
        <w:rPr>
          <w:rFonts w:hint="eastAsia"/>
        </w:rPr>
        <w:br/>
      </w:r>
      <w:r>
        <w:rPr>
          <w:rFonts w:hint="eastAsia"/>
        </w:rPr>
        <w:t>　　6.4 尿素泵行业发展分析---制约因素</w:t>
      </w:r>
      <w:r>
        <w:rPr>
          <w:rFonts w:hint="eastAsia"/>
        </w:rPr>
        <w:br/>
      </w:r>
      <w:r>
        <w:rPr>
          <w:rFonts w:hint="eastAsia"/>
        </w:rPr>
        <w:t>　　6.5 尿素泵中国企业SWOT分析</w:t>
      </w:r>
      <w:r>
        <w:rPr>
          <w:rFonts w:hint="eastAsia"/>
        </w:rPr>
        <w:br/>
      </w:r>
      <w:r>
        <w:rPr>
          <w:rFonts w:hint="eastAsia"/>
        </w:rPr>
        <w:t>　　6.6 尿素泵行业发展分析---行业政策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尿素泵行业产业链简介</w:t>
      </w:r>
      <w:r>
        <w:rPr>
          <w:rFonts w:hint="eastAsia"/>
        </w:rPr>
        <w:br/>
      </w:r>
      <w:r>
        <w:rPr>
          <w:rFonts w:hint="eastAsia"/>
        </w:rPr>
        <w:t>　　7.2 尿素泵产业链分析-上游</w:t>
      </w:r>
      <w:r>
        <w:rPr>
          <w:rFonts w:hint="eastAsia"/>
        </w:rPr>
        <w:br/>
      </w:r>
      <w:r>
        <w:rPr>
          <w:rFonts w:hint="eastAsia"/>
        </w:rPr>
        <w:t>　　7.3 尿素泵产业链分析-中游</w:t>
      </w:r>
      <w:r>
        <w:rPr>
          <w:rFonts w:hint="eastAsia"/>
        </w:rPr>
        <w:br/>
      </w:r>
      <w:r>
        <w:rPr>
          <w:rFonts w:hint="eastAsia"/>
        </w:rPr>
        <w:t>　　7.4 尿素泵产业链分析-下游</w:t>
      </w:r>
      <w:r>
        <w:rPr>
          <w:rFonts w:hint="eastAsia"/>
        </w:rPr>
        <w:br/>
      </w:r>
      <w:r>
        <w:rPr>
          <w:rFonts w:hint="eastAsia"/>
        </w:rPr>
        <w:t>　　7.5 尿素泵行业采购模式</w:t>
      </w:r>
      <w:r>
        <w:rPr>
          <w:rFonts w:hint="eastAsia"/>
        </w:rPr>
        <w:br/>
      </w:r>
      <w:r>
        <w:rPr>
          <w:rFonts w:hint="eastAsia"/>
        </w:rPr>
        <w:t>　　7.6 尿素泵行业生产模式</w:t>
      </w:r>
      <w:r>
        <w:rPr>
          <w:rFonts w:hint="eastAsia"/>
        </w:rPr>
        <w:br/>
      </w:r>
      <w:r>
        <w:rPr>
          <w:rFonts w:hint="eastAsia"/>
        </w:rPr>
        <w:t>　　7.7 尿素泵行业销售模式及销售渠道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中国本土尿素泵产能、产量分析</w:t>
      </w:r>
      <w:r>
        <w:rPr>
          <w:rFonts w:hint="eastAsia"/>
        </w:rPr>
        <w:br/>
      </w:r>
      <w:r>
        <w:rPr>
          <w:rFonts w:hint="eastAsia"/>
        </w:rPr>
        <w:t>　　8.1 中国尿素泵供需现状及预测（2021-2032）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中国尿素泵产能、产量、产能利用率及发展趋势（2021-2032）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中国尿素泵产量、市场需求量及发展趋势（2021-2032）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中国尿素泵进出口分析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中国市场尿素泵主要进口来源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中国市场尿素泵主要出口目的地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不同产品类型尿素泵市场规模2021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不同控制方式尿素泵市场规模2021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不同结构形式尿素泵市场规模2021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不同应用尿素泵市场规模2021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中国市场主要厂商尿素泵销量（2021-2026）&amp;（百万台）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中国市场主要厂商尿素泵销量市场份额（2021-2026）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中国市场主要厂商尿素泵收入（2021-2026）&amp;（万元）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中国市场主要厂商尿素泵收入份额（2021-2026）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2025年中国主要生产商尿素泵收入排名（万元）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中国市场主要厂商尿素泵价格（2021-2026）&amp;（元/台）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中国市场主要厂商尿素泵总部及产地分布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中国市场主要厂商成立时间及尿素泵商业化日期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中国市场主要厂商尿素泵产品类型及应用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2025年中国市场尿素泵主要厂商市场地位（第一梯队、第二梯队和第三梯队）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尿素泵市场投资、并购等现状分析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尿素泵生产基地、总部、竞争对手及市场地位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尿素泵产品规格、参数及市场应用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尿素泵销量（百万台）、收入（万元）、价格（元/台）及毛利率（2021-2026）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中国市场不同产品类型尿素泵销量（2021-2026）&amp;（百万台）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中国市场不同产品类型尿素泵销量市场份额（2021-2026）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中国市场不同产品类型尿素泵销量预测（2027-2032）&amp;（百万台）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中国市场不同产品类型尿素泵销量市场份额预测（2027-2032）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中国市场不同产品类型尿素泵规模（2021-2026）&amp;（万元）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中国市场不同产品类型尿素泵规模市场份额（2021-2026）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中国市场不同产品类型尿素泵规模预测（2027-2032）&amp;（万元）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中国市场不同产品类型尿素泵规模市场份额预测（2027-2032）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中国市场不同应用尿素泵销量（2021-2026）&amp;（百万台）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85： 中国市场不同应用尿素泵销量市场份额（2021-2026）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中国市场不同应用尿素泵销量预测（2027-2032）&amp;（百万台）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87： 中国市场不同应用尿素泵销量市场份额预测（2027-2032）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中国市场不同应用尿素泵规模（2021-2026）&amp;（万元）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中国市场不同应用尿素泵规模市场份额（2021-2026）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中国市场不同应用尿素泵规模预测（2027-2032）&amp;（万元）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中国市场不同应用尿素泵规模市场份额预测（2027-2032）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尿素泵行业发展分析---发展趋势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尿素泵行业发展分析---厂商壁垒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尿素泵行业发展分析---驱动因素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尿素泵行业发展分析---制约因素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尿素泵行业相关重点政策一览</w:t>
      </w:r>
      <w:r>
        <w:rPr>
          <w:rFonts w:hint="eastAsia"/>
        </w:rPr>
        <w:br/>
      </w:r>
      <w:r>
        <w:rPr>
          <w:rFonts w:hint="eastAsia"/>
        </w:rPr>
        <w:t>　　表 97： 尿素泵行业供应链分析</w:t>
      </w:r>
      <w:r>
        <w:rPr>
          <w:rFonts w:hint="eastAsia"/>
        </w:rPr>
        <w:br/>
      </w:r>
      <w:r>
        <w:rPr>
          <w:rFonts w:hint="eastAsia"/>
        </w:rPr>
        <w:t>　　表 98： 尿素泵上游原料供应商</w:t>
      </w:r>
      <w:r>
        <w:rPr>
          <w:rFonts w:hint="eastAsia"/>
        </w:rPr>
        <w:br/>
      </w:r>
      <w:r>
        <w:rPr>
          <w:rFonts w:hint="eastAsia"/>
        </w:rPr>
        <w:t>　　表 99： 尿素泵行业主要下游客户</w:t>
      </w:r>
      <w:r>
        <w:rPr>
          <w:rFonts w:hint="eastAsia"/>
        </w:rPr>
        <w:br/>
      </w:r>
      <w:r>
        <w:rPr>
          <w:rFonts w:hint="eastAsia"/>
        </w:rPr>
        <w:t>　　表 100： 尿素泵典型经销商</w:t>
      </w:r>
      <w:r>
        <w:rPr>
          <w:rFonts w:hint="eastAsia"/>
        </w:rPr>
        <w:br/>
      </w:r>
      <w:r>
        <w:rPr>
          <w:rFonts w:hint="eastAsia"/>
        </w:rPr>
        <w:t>　　表 101： 中国尿素泵产量、销量、进口量及出口量（2021-2026）&amp;（百万台）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102： 中国尿素泵产量、销量、进口量及出口量预测（2027-2032）&amp;（百万台）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103： 中国市场尿素泵主要进口来源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中国市场尿素泵主要出口目的地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中国不同产品类型尿素泵市场规模市场份额2025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手动泵产品图片</w:t>
      </w:r>
      <w:r>
        <w:rPr>
          <w:rFonts w:hint="eastAsia"/>
        </w:rPr>
        <w:br/>
      </w:r>
      <w:r>
        <w:rPr>
          <w:rFonts w:hint="eastAsia"/>
        </w:rPr>
        <w:t>　　图 4： 电动泵产品图片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中国不同控制方式尿素泵市场规模市场份额2025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开环控制尿素泵产品图片</w:t>
      </w:r>
      <w:r>
        <w:rPr>
          <w:rFonts w:hint="eastAsia"/>
        </w:rPr>
        <w:br/>
      </w:r>
      <w:r>
        <w:rPr>
          <w:rFonts w:hint="eastAsia"/>
        </w:rPr>
        <w:t>　　图 7： 闭环控制尿素泵产品图片</w:t>
      </w:r>
      <w:r>
        <w:rPr>
          <w:rFonts w:hint="eastAsia"/>
        </w:rPr>
        <w:br/>
      </w:r>
      <w:r>
        <w:rPr>
          <w:rFonts w:hint="eastAsia"/>
        </w:rPr>
        <w:t>　　图 8： 中国不同结构形式尿素泵市场规模市场份额2025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一体式尿素泵产品图片</w:t>
      </w:r>
      <w:r>
        <w:rPr>
          <w:rFonts w:hint="eastAsia"/>
        </w:rPr>
        <w:br/>
      </w:r>
      <w:r>
        <w:rPr>
          <w:rFonts w:hint="eastAsia"/>
        </w:rPr>
        <w:t>　　图 10： 分体式尿素泵产品图片</w:t>
      </w:r>
      <w:r>
        <w:rPr>
          <w:rFonts w:hint="eastAsia"/>
        </w:rPr>
        <w:br/>
      </w:r>
      <w:r>
        <w:rPr>
          <w:rFonts w:hint="eastAsia"/>
        </w:rPr>
        <w:t>　　图 11： 中国不同应用尿素泵市场份额2025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农业机械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中国市场尿素泵市场规模，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中国市场尿素泵收入及增长率（2021-2032）&amp;（万元）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中国市场尿素泵销量及增长率（2021-2032）&amp;（百万台）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2025年中国市场主要厂商尿素泵销量市场份额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2025年中国市场主要厂商尿素泵收入市场份额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2025年中国市场前五大厂商尿素泵市场份额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2025年中国市场尿素泵第一梯队、第二梯队和第三梯队厂商（品牌）及市场份额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中国市场不同产品类型尿素泵价格走势（2021-2032）&amp;（元/台）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中国市场不同应用尿素泵价格走势（2021-2032）&amp;（元/台）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尿素泵中国企业SWOT分析</w:t>
      </w:r>
      <w:r>
        <w:rPr>
          <w:rFonts w:hint="eastAsia"/>
        </w:rPr>
        <w:br/>
      </w:r>
      <w:r>
        <w:rPr>
          <w:rFonts w:hint="eastAsia"/>
        </w:rPr>
        <w:t>　　图 27： 尿素泵产业链</w:t>
      </w:r>
      <w:r>
        <w:rPr>
          <w:rFonts w:hint="eastAsia"/>
        </w:rPr>
        <w:br/>
      </w:r>
      <w:r>
        <w:rPr>
          <w:rFonts w:hint="eastAsia"/>
        </w:rPr>
        <w:t>　　图 28： 尿素泵行业采购模式分析</w:t>
      </w:r>
      <w:r>
        <w:rPr>
          <w:rFonts w:hint="eastAsia"/>
        </w:rPr>
        <w:br/>
      </w:r>
      <w:r>
        <w:rPr>
          <w:rFonts w:hint="eastAsia"/>
        </w:rPr>
        <w:t>　　图 29： 尿素泵行业生产模式分析</w:t>
      </w:r>
      <w:r>
        <w:rPr>
          <w:rFonts w:hint="eastAsia"/>
        </w:rPr>
        <w:br/>
      </w:r>
      <w:r>
        <w:rPr>
          <w:rFonts w:hint="eastAsia"/>
        </w:rPr>
        <w:t>　　图 30： 尿素泵行业销售模式分析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中国尿素泵产能、产量、产能利用率及发展趋势（2021-2032）&amp;（百万台）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中国尿素泵产量、市场需求量及发展趋势（2021-2032）&amp;（百万台）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41ca82f54c27" w:history="1">
        <w:r>
          <w:rPr>
            <w:rStyle w:val="Hyperlink"/>
          </w:rPr>
          <w:t>2026-2032年中国尿素泵行业现状调研与前景分析报告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41ca82f54c27" w:history="1">
        <w:r>
          <w:rPr>
            <w:rStyle w:val="Hyperlink"/>
          </w:rPr>
          <w:t>https://www.20087.com/2009-10/R_2009_2012nianwoguoniaosubengfazhanqiBaoGao.html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确认尿素泵坏了、尿素泵堵了最简单处理、尿素泵为什么经常坏、尿素泵不烧尿素是什么原因与维修、不烧尿素最佳解决方法、尿素泵坏了最明显症状、尿素原料是石油还是煤、尿素泵建压失败是什么原因怎么办、家用有必要买曲轴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cddca6d344ce" w:history="1">
      <w:r>
        <w:rPr>
          <w:rStyle w:val="Hyperlink"/>
        </w:rPr>
        <w:t>2026-2032年中国尿素泵行业现状调研与前景分析报告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niaosubengfazhanqiBaoGao.html" TargetMode="External" Id="R5efb41ca82f5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niaosubengfazhanqiBaoGao.html" TargetMode="External" Id="Re768cddca6d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2026-03-28T08:27:58Z</dcterms:created>
  <dcterms:modified xsi:type="dcterms:W3CDTF">2026-03-28T09:27:58Z</dcterms:modified>
  <dc:subject>2026-2032年中国尿素泵行业现状调研与前景分析报告</dc:subject>
  <dc:title>2026-2032年中国尿素泵行业现状调研与前景分析报告</dc:title>
  <cp:keywords>2026-2032年中国尿素泵行业现状调研与前景分析报告</cp:keywords>
  <dc:description>2026-2032年中国尿素泵行业现状调研与前景分析报告</dc:description>
</cp:coreProperties>
</file>