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b016387684c16" w:history="1">
              <w:r>
                <w:rPr>
                  <w:rStyle w:val="Hyperlink"/>
                </w:rPr>
                <w:t>2025年中国宠物诊所行业研究及市场前景分析报告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b016387684c16" w:history="1">
              <w:r>
                <w:rPr>
                  <w:rStyle w:val="Hyperlink"/>
                </w:rPr>
                <w:t>2025年中国宠物诊所行业研究及市场前景分析报告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b016387684c16" w:history="1">
                <w:r>
                  <w:rPr>
                    <w:rStyle w:val="Hyperlink"/>
                  </w:rPr>
                  <w:t>https://www.20087.com/2009-11/R_2009_2013nianchongwuzhensuochanyeguiBaoGao.html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饲养文化的普及和宠物主人对宠物健康日益增长的重视，宠物诊所已成为一个快速增长的服务行业。从常规的疫苗接种、体检到复杂的外科手术和紧急医疗服务，宠物诊所提供的服务种类不断丰富，技术水平也在不断提高。同时，宠物保险市场的兴起为宠物主人提供了更多的经济保障，促进了宠物医疗支出的增加。</w:t>
      </w:r>
      <w:r>
        <w:rPr>
          <w:rFonts w:hint="eastAsia"/>
        </w:rPr>
        <w:br/>
      </w:r>
      <w:r>
        <w:rPr>
          <w:rFonts w:hint="eastAsia"/>
        </w:rPr>
        <w:t>　　未来，宠物诊所将更加注重综合健康管理和服务质量。除了基本的医疗服务，宠物诊所将扩展到营养咨询、行为训练、心理健康评估等更全面的宠物健康管理服务。同时，宠物主人对诊所环境的要求将提高，温馨、无压力的就诊环境和人性化的服务将成为竞争的关键点。此外，数字化技术，如远程咨询和电子健康档案，将提升宠物医疗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b016387684c16" w:history="1">
        <w:r>
          <w:rPr>
            <w:rStyle w:val="Hyperlink"/>
          </w:rPr>
          <w:t>2025年中国宠物诊所行业研究及市场前景分析报告</w:t>
        </w:r>
      </w:hyperlink>
      <w:r>
        <w:rPr>
          <w:rFonts w:hint="eastAsia"/>
        </w:rPr>
        <w:t>》系统分析了宠物诊所行业的市场规模、供需关系及产业链结构，详细梳理了宠物诊所细分市场的品牌竞争态势与价格变化，重点剖析了行业内主要企业的经营状况，揭示了宠物诊所市场集中度与竞争格局。报告结合宠物诊所技术现状及未来发展方向，对行业前景进行了科学预测，明确了宠物诊所发展趋势、潜在机遇与风险。通过SWOT分析，为宠物诊所企业、投资者及政府部门提供了权威、客观的行业洞察与决策支持，助力把握宠物诊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宠物诊所产业概述</w:t>
      </w:r>
      <w:r>
        <w:rPr>
          <w:rFonts w:hint="eastAsia"/>
        </w:rPr>
        <w:br/>
      </w:r>
      <w:r>
        <w:rPr>
          <w:rFonts w:hint="eastAsia"/>
        </w:rPr>
        <w:t>　　第一节 宠物诊所产业定义</w:t>
      </w:r>
      <w:r>
        <w:rPr>
          <w:rFonts w:hint="eastAsia"/>
        </w:rPr>
        <w:br/>
      </w:r>
      <w:r>
        <w:rPr>
          <w:rFonts w:hint="eastAsia"/>
        </w:rPr>
        <w:t>　　第二节 宠物诊所产业发展历程</w:t>
      </w:r>
      <w:r>
        <w:rPr>
          <w:rFonts w:hint="eastAsia"/>
        </w:rPr>
        <w:br/>
      </w:r>
      <w:r>
        <w:rPr>
          <w:rFonts w:hint="eastAsia"/>
        </w:rPr>
        <w:t>　　第三节 宠物诊所分类情况</w:t>
      </w:r>
      <w:r>
        <w:rPr>
          <w:rFonts w:hint="eastAsia"/>
        </w:rPr>
        <w:br/>
      </w:r>
      <w:r>
        <w:rPr>
          <w:rFonts w:hint="eastAsia"/>
        </w:rPr>
        <w:t>　　第四节 宠物诊所产业链分析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2024-2025年宠物诊所行业发展环境分析</w:t>
      </w:r>
      <w:r>
        <w:rPr>
          <w:rFonts w:hint="eastAsia"/>
        </w:rPr>
        <w:br/>
      </w:r>
      <w:r>
        <w:rPr>
          <w:rFonts w:hint="eastAsia"/>
        </w:rPr>
        <w:t>　　第一节 宠物诊所行业环境分析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宠物诊所行业相关政策、法规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宠物诊所行业所进入的壁垒与周期性分析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2024-2025年中国宠物诊所行业供给与需求情况分析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2019-2024年中国宠物诊所行业总体规模</w:t>
      </w:r>
      <w:r>
        <w:rPr>
          <w:rFonts w:hint="eastAsia"/>
        </w:rPr>
        <w:br/>
      </w:r>
      <w:r>
        <w:rPr>
          <w:rFonts w:hint="eastAsia"/>
        </w:rPr>
        <w:t>　　第二节 中国宠物诊所行业产量情况分析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一、2019-2024年中国宠物诊所行业产量统计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二、2024年中国宠物诊所行业产量特点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三、2025-2031年中国宠物诊所行业产量预测</w:t>
      </w:r>
      <w:r>
        <w:rPr>
          <w:rFonts w:hint="eastAsia"/>
        </w:rPr>
        <w:br/>
      </w:r>
      <w:r>
        <w:rPr>
          <w:rFonts w:hint="eastAsia"/>
        </w:rPr>
        <w:t>　　第三节 中国宠物诊所行业需求概况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一、2019-2024年中国宠物诊所行业需求情况分析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二、2025年中国宠物诊所行业市场需求特点分析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三、2025-2031年中国宠物诊所市场需求预测</w:t>
      </w:r>
      <w:r>
        <w:rPr>
          <w:rFonts w:hint="eastAsia"/>
        </w:rPr>
        <w:br/>
      </w:r>
      <w:r>
        <w:rPr>
          <w:rFonts w:hint="eastAsia"/>
        </w:rPr>
        <w:t>　　第四节 宠物诊所产业供需平衡状况分析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2024-2025年我国宠物诊所行业发展现状分析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我国宠物诊所行业发展现状分析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一、宠物诊所行业品牌发展现状</w:t>
      </w:r>
      <w:r>
        <w:rPr>
          <w:rFonts w:hint="eastAsia"/>
        </w:rPr>
        <w:br/>
      </w:r>
      <w:r>
        <w:rPr>
          <w:rFonts w:hint="eastAsia"/>
        </w:rPr>
        <w:t>　　　　二、宠物诊所行业市场需求现状</w:t>
      </w:r>
      <w:r>
        <w:rPr>
          <w:rFonts w:hint="eastAsia"/>
        </w:rPr>
        <w:br/>
      </w:r>
      <w:r>
        <w:rPr>
          <w:rFonts w:hint="eastAsia"/>
        </w:rPr>
        <w:t>　　　　三、宠物诊所市场需求层次分析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四、我国宠物诊所市场走向分析</w:t>
      </w:r>
      <w:r>
        <w:rPr>
          <w:rFonts w:hint="eastAsia"/>
        </w:rPr>
        <w:br/>
      </w:r>
      <w:r>
        <w:rPr>
          <w:rFonts w:hint="eastAsia"/>
        </w:rPr>
        <w:t>　　第二节 中国宠物诊所产品技术分析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一、2024-2025年宠物诊所产品技术变化特点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二、2024-2025年宠物诊所产品市场的新技术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三、2024-2025年宠物诊所产品市场现状分析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中国宠物诊所行业存在的问题</w:t>
      </w:r>
      <w:r>
        <w:rPr>
          <w:rFonts w:hint="eastAsia"/>
        </w:rPr>
        <w:br/>
      </w:r>
      <w:r>
        <w:rPr>
          <w:rFonts w:hint="eastAsia"/>
        </w:rPr>
        <w:t>　　　　一、宠物诊所产品市场存在的主要问题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二、国内宠物诊所产品市场的三大瓶颈</w:t>
      </w:r>
      <w:r>
        <w:rPr>
          <w:rFonts w:hint="eastAsia"/>
        </w:rPr>
        <w:br/>
      </w:r>
      <w:r>
        <w:rPr>
          <w:rFonts w:hint="eastAsia"/>
        </w:rPr>
        <w:t>　　　　三、宠物诊所产品市场遭遇的规模难题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对中国宠物诊所市场的分析及思考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一、宠物诊所市场特点</w:t>
      </w:r>
      <w:r>
        <w:rPr>
          <w:rFonts w:hint="eastAsia"/>
        </w:rPr>
        <w:br/>
      </w:r>
      <w:r>
        <w:rPr>
          <w:rFonts w:hint="eastAsia"/>
        </w:rPr>
        <w:t>　　　　二、宠物诊所市场分析</w:t>
      </w:r>
      <w:r>
        <w:rPr>
          <w:rFonts w:hint="eastAsia"/>
        </w:rPr>
        <w:br/>
      </w:r>
      <w:r>
        <w:rPr>
          <w:rFonts w:hint="eastAsia"/>
        </w:rPr>
        <w:t>　　　　三、宠物诊所市场变化的方向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四、中国宠物诊所行业发展的新思路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五、对中国宠物诊所行业发展的思考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2019-2024年中国宠物诊所行业重点区域发展分析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一、中国宠物诊所行业重点区域市场结构变化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二、**地区宠物诊所行业发展分析</w:t>
      </w:r>
      <w:r>
        <w:rPr>
          <w:rFonts w:hint="eastAsia"/>
        </w:rPr>
        <w:br/>
      </w:r>
      <w:r>
        <w:rPr>
          <w:rFonts w:hint="eastAsia"/>
        </w:rPr>
        <w:t>　　　　三、**地区宠物诊所行业发展分析</w:t>
      </w:r>
      <w:r>
        <w:rPr>
          <w:rFonts w:hint="eastAsia"/>
        </w:rPr>
        <w:br/>
      </w:r>
      <w:r>
        <w:rPr>
          <w:rFonts w:hint="eastAsia"/>
        </w:rPr>
        <w:t>　　　　四、**地区宠物诊所行业发展分析</w:t>
      </w:r>
      <w:r>
        <w:rPr>
          <w:rFonts w:hint="eastAsia"/>
        </w:rPr>
        <w:br/>
      </w:r>
      <w:r>
        <w:rPr>
          <w:rFonts w:hint="eastAsia"/>
        </w:rPr>
        <w:t>　　　　五、**地区宠物诊所行业发展分析</w:t>
      </w:r>
      <w:r>
        <w:rPr>
          <w:rFonts w:hint="eastAsia"/>
        </w:rPr>
        <w:br/>
      </w:r>
      <w:r>
        <w:rPr>
          <w:rFonts w:hint="eastAsia"/>
        </w:rPr>
        <w:t>　　　　六、**地区宠物诊所行业发展分析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中国宠物诊所行业进出口情况分析预测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中国宠物诊所行业进口情况分析预测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一、2019-2024年中国宠物诊所行业进口情况分析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二、2025年中国宠物诊所行业进口特点分析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三、2025-2031年中国宠物诊所行业进口情况预测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中国宠物诊所行业出口情况分析预测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一、2019-2024年中国宠物诊所行业出口情况分析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二、2025年中国宠物诊所行业出口特点分析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二、2025-2031年中国宠物诊所行业出口情况预测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影响中国宠物诊所行业进出口因素分析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中国宠物诊所行业消费调查</w:t>
      </w:r>
      <w:r>
        <w:rPr>
          <w:rFonts w:hint="eastAsia"/>
        </w:rPr>
        <w:br/>
      </w:r>
      <w:r>
        <w:rPr>
          <w:rFonts w:hint="eastAsia"/>
        </w:rPr>
        <w:t>　　　　一、宠物诊所产品目标客户群体调查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三、宠物诊所行业分产品客户满意度调查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四、客户对宠物诊所行业产品指标的偏好调查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五、客户对宠物诊所行业产品发展的建议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中国宠物诊所行业产品营销分析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中国宠物诊所行业营销模式分析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中国宠物诊所行业主要销售渠道分析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中国宠物诊所行业广告与促销方式分析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中国宠物诊所行业价格竞争方式分析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中国宠物诊所行业国际化营销模式分析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中国宠物诊所行业渠道策略分析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宠物诊所重点企业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二、宠物诊所企业经营情况分析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三、宠物诊所企业发展规划及前景展望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宠物诊所重点企业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二、宠物诊所企业经营情况分析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三、宠物诊所企业发展规划及前景展望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宠物诊所重点企业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二、宠物诊所企业经营情况分析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三、宠物诊所企业发展规划及前景展望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宠物诊所重点企业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二、宠物诊所企业经营情况分析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三、宠物诊所企业发展规划及前景展望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宠物诊所重点企业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二、宠物诊所企业经营情况分析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三、宠物诊所企业发展规划及前景展望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宠物诊所企业发展策略分析</w:t>
      </w:r>
      <w:r>
        <w:rPr>
          <w:rFonts w:hint="eastAsia"/>
        </w:rPr>
        <w:br/>
      </w:r>
      <w:r>
        <w:rPr>
          <w:rFonts w:hint="eastAsia"/>
        </w:rPr>
        <w:t>　　第一节 宠物诊所市场策略分析</w:t>
      </w:r>
      <w:r>
        <w:rPr>
          <w:rFonts w:hint="eastAsia"/>
        </w:rPr>
        <w:br/>
      </w:r>
      <w:r>
        <w:rPr>
          <w:rFonts w:hint="eastAsia"/>
        </w:rPr>
        <w:t>　　　　一、宠物诊所价格策略分析</w:t>
      </w:r>
      <w:r>
        <w:rPr>
          <w:rFonts w:hint="eastAsia"/>
        </w:rPr>
        <w:br/>
      </w:r>
      <w:r>
        <w:rPr>
          <w:rFonts w:hint="eastAsia"/>
        </w:rPr>
        <w:t>　　　　二、宠物诊所渠道策略分析</w:t>
      </w:r>
      <w:r>
        <w:rPr>
          <w:rFonts w:hint="eastAsia"/>
        </w:rPr>
        <w:br/>
      </w:r>
      <w:r>
        <w:rPr>
          <w:rFonts w:hint="eastAsia"/>
        </w:rPr>
        <w:t>　　第二节 宠物诊所销售策略分析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提高宠物诊所企业竞争力的策略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一、提高中国宠物诊所企业核心竞争力的对策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二、宠物诊所企业提升竞争力的主要方向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三、影响宠物诊所企业核心竞争力的因素及提升途径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四、提高宠物诊所企业竞争力的策略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对我国宠物诊所品牌的战略思考</w:t>
      </w:r>
      <w:r>
        <w:rPr>
          <w:rFonts w:hint="eastAsia"/>
        </w:rPr>
        <w:br/>
      </w:r>
      <w:r>
        <w:rPr>
          <w:rFonts w:hint="eastAsia"/>
        </w:rPr>
        <w:t>　　　　一、宠物诊所实施品牌战略的意义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二、宠物诊所企业品牌的现状分析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三、我国宠物诊所企业的品牌战略</w:t>
      </w:r>
      <w:r>
        <w:rPr>
          <w:rFonts w:hint="eastAsia"/>
        </w:rPr>
        <w:br/>
      </w:r>
      <w:r>
        <w:rPr>
          <w:rFonts w:hint="eastAsia"/>
        </w:rPr>
        <w:t>　　　　四、宠物诊所品牌战略管理的策略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中国宠物诊所行业发展机会及对策建议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中国宠物诊所行业风险预警分析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二、宠物诊所产业政策环境风险分析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三、宠物诊所行业市场风险分析</w:t>
      </w:r>
      <w:r>
        <w:rPr>
          <w:rFonts w:hint="eastAsia"/>
        </w:rPr>
        <w:br/>
      </w:r>
      <w:r>
        <w:rPr>
          <w:rFonts w:hint="eastAsia"/>
        </w:rPr>
        <w:t>　　　　四、宠物诊所行业发展风险防范建议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中国宠物诊所行业发展机会及建议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一、中国宠物诊所行业总体发展机会及发展建议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二、中国宠物诊所行业并购发展机会及建议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三、中国宠物诊所行业市场机会及发展建议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四、中国宠物诊所行业发展现状及存在问题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五、中国宠物诊所行业企业应对策略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中国宠物诊所产业政策及贸易预警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国内外宠物诊所产业政策分析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宠物诊所行业投资情况与发展前景分析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2024-2025年宠物诊所行业投资情况分析</w:t>
      </w:r>
      <w:r>
        <w:rPr>
          <w:rFonts w:hint="eastAsia"/>
        </w:rPr>
        <w:br/>
      </w:r>
      <w:r>
        <w:rPr>
          <w:rFonts w:hint="eastAsia"/>
        </w:rPr>
        <w:t>　　　　一、宠物诊所总体投资结构</w:t>
      </w:r>
      <w:r>
        <w:rPr>
          <w:rFonts w:hint="eastAsia"/>
        </w:rPr>
        <w:br/>
      </w:r>
      <w:r>
        <w:rPr>
          <w:rFonts w:hint="eastAsia"/>
        </w:rPr>
        <w:t>　　　　二、宠物诊所投资规模情况</w:t>
      </w:r>
      <w:r>
        <w:rPr>
          <w:rFonts w:hint="eastAsia"/>
        </w:rPr>
        <w:br/>
      </w:r>
      <w:r>
        <w:rPr>
          <w:rFonts w:hint="eastAsia"/>
        </w:rPr>
        <w:t>　　　　三、宠物诊所投资增速情况</w:t>
      </w:r>
      <w:r>
        <w:rPr>
          <w:rFonts w:hint="eastAsia"/>
        </w:rPr>
        <w:br/>
      </w:r>
      <w:r>
        <w:rPr>
          <w:rFonts w:hint="eastAsia"/>
        </w:rPr>
        <w:t>　　　　四、宠物诊所分地区投资分析</w:t>
      </w:r>
      <w:r>
        <w:rPr>
          <w:rFonts w:hint="eastAsia"/>
        </w:rPr>
        <w:br/>
      </w:r>
      <w:r>
        <w:rPr>
          <w:rFonts w:hint="eastAsia"/>
        </w:rPr>
        <w:t>　　第二节 宠物诊所行业投资机会分析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一、宠物诊所投资项目分析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二、可以投资的宠物诊所模式</w:t>
      </w:r>
      <w:r>
        <w:rPr>
          <w:rFonts w:hint="eastAsia"/>
        </w:rPr>
        <w:br/>
      </w:r>
      <w:r>
        <w:rPr>
          <w:rFonts w:hint="eastAsia"/>
        </w:rPr>
        <w:t>　　　　三、2024-2025年宠物诊所投资机会</w:t>
      </w:r>
      <w:r>
        <w:rPr>
          <w:rFonts w:hint="eastAsia"/>
        </w:rPr>
        <w:br/>
      </w:r>
      <w:r>
        <w:rPr>
          <w:rFonts w:hint="eastAsia"/>
        </w:rPr>
        <w:t>　　　　四、2025年宠物诊所投资新方向</w:t>
      </w:r>
      <w:r>
        <w:rPr>
          <w:rFonts w:hint="eastAsia"/>
        </w:rPr>
        <w:br/>
      </w:r>
      <w:r>
        <w:rPr>
          <w:rFonts w:hint="eastAsia"/>
        </w:rPr>
        <w:t>　　第三节 宠物诊所行业发展前景分析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一、2025年宠物诊所市场的发展前景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二、2025年宠物诊所市场面临的发展商机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宠物诊所市场预测及项目投资建议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中国宠物诊所行业生产、营销企业投资运作模式分析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宠物诊所行业外销与内销优势分析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2025-2031年中国宠物诊所行业市场规模及增长趋势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2025-2031年中国宠物诊所行业投资规模预测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2025-2031年宠物诊所行业市场盈利预测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中~智林－宠物诊所行业项目投资建议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一、宠物诊所技术应用注意事项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二、宠物诊所项目投资注意事项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三、宠物诊所生产开发注意事项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四、宠物诊所销售注意事项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2019-2024年中国宠物诊所行业产量及增长趋势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2025-2031年中国宠物诊所行业产量预测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2019-2024年中国宠物诊所行业市场需求及增长情况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2025-2031年中国宠物诊所行业市场需求预测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2019-2024年中国宠物诊所行业利润及增长情况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**地区宠物诊所行业市场需求情况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**地区宠物诊所行业市场需求情况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2019-2024年中国宠物诊所行业出口情况分析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2019-2024年中国宠物诊所行业产品市场价格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2025-2031年中国宠物诊所行业产品市场价格走势预测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宠物诊所重点企业经营情况分析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宠物诊所重点企业经营情况分析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2025-2031年中国宠物诊所市场规模预测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2025-2031年中国宠物诊所行业利润预测</w:t>
      </w:r>
      <w:r>
        <w:rPr>
          <w:rFonts w:hint="eastAsia"/>
        </w:rPr>
        <w:br/>
      </w:r>
      <w:r>
        <w:rPr>
          <w:rFonts w:hint="eastAsia"/>
        </w:rPr>
        <w:t>　　图表 2025年宠物诊所行业壁垒</w:t>
      </w:r>
      <w:r>
        <w:rPr>
          <w:rFonts w:hint="eastAsia"/>
        </w:rPr>
        <w:br/>
      </w:r>
      <w:r>
        <w:rPr>
          <w:rFonts w:hint="eastAsia"/>
        </w:rPr>
        <w:t>　　图表 2025年宠物诊所市场前景分析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2025-2031年中国宠物诊所市场需求预测</w:t>
      </w:r>
      <w:r>
        <w:rPr>
          <w:rFonts w:hint="eastAsia"/>
        </w:rPr>
        <w:br/>
      </w:r>
      <w:r>
        <w:rPr>
          <w:rFonts w:hint="eastAsia"/>
        </w:rPr>
        <w:t>　　图表 2025年宠物诊所发展趋势预测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b016387684c16" w:history="1">
        <w:r>
          <w:rPr>
            <w:rStyle w:val="Hyperlink"/>
          </w:rPr>
          <w:t>2025年中国宠物诊所行业研究及市场前景分析报告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b016387684c16" w:history="1">
        <w:r>
          <w:rPr>
            <w:rStyle w:val="Hyperlink"/>
          </w:rPr>
          <w:t>https://www.20087.com/2009-11/R_2009_2013nianchongwuzhensuochanyeguiBaoGao.html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热点：宠物诊所办理条件、宠物诊所需要什么资质、宠物诊所(附近)地址、宠物诊所能做母犬绝育手术吗、宠物诊所驱虫多少钱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ebe7ce6a34948" w:history="1">
      <w:r>
        <w:rPr>
          <w:rStyle w:val="Hyperlink"/>
        </w:rPr>
        <w:t>2025年中国宠物诊所行业研究及市场前景分析报告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ongwuzhensuochanyeguiBaoGao.html" TargetMode="External" Id="R729b01638768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ongwuzhensuochanyeguiBaoGao.html" TargetMode="External" Id="R70febe7ce6a3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2024-08-21T07:08:00Z</dcterms:created>
  <dcterms:modified xsi:type="dcterms:W3CDTF">2024-08-21T08:08:00Z</dcterms:modified>
  <dc:subject>2025年中国宠物诊所行业研究及市场前景分析报告</dc:subject>
  <dc:title>2025年中国宠物诊所行业研究及市场前景分析报告</dc:title>
  <cp:keywords>2025年中国宠物诊所行业研究及市场前景分析报告</cp:keywords>
  <dc:description>2025年中国宠物诊所行业研究及市场前景分析报告</dc:description>
</cp:coreProperties>
</file>