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bac186ad24f86" w:history="1">
              <w:r>
                <w:rPr>
                  <w:rStyle w:val="Hyperlink"/>
                </w:rPr>
                <w:t>中国菠萝酸牛奶市场深度调研及发展前景分析报告（2025-2031年）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bac186ad24f86" w:history="1">
              <w:r>
                <w:rPr>
                  <w:rStyle w:val="Hyperlink"/>
                </w:rPr>
                <w:t>中国菠萝酸牛奶市场深度调研及发展前景分析报告（2025-2031年）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bac186ad24f86" w:history="1">
                <w:r>
                  <w:rPr>
                    <w:rStyle w:val="Hyperlink"/>
                  </w:rPr>
                  <w:t>https://www.20087.com/2009-11/R_2009_2013nianboluosuanniunaichanyeguBaoGao.html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酸牛奶是一种风味独特的乳制品，在近年来随着消费者对健康饮品的需求增长而逐渐受到欢迎。菠萝酸牛奶不仅口感清新，还富含维生素C和益生菌，有助于提高免疫力和促进消化。随着加工技术的进步，菠萝酸牛奶的口感和营养价值得到了进一步提升，同时，无添加、低脂等健康概念也被广泛应用于产品中。然而，由于市场竞争激烈，如何在众多品牌中脱颖而出，提高产品的品牌认知度，是企业需要面对的挑战。</w:t>
      </w:r>
      <w:r>
        <w:rPr>
          <w:rFonts w:hint="eastAsia"/>
        </w:rPr>
        <w:br/>
      </w:r>
      <w:r>
        <w:rPr>
          <w:rFonts w:hint="eastAsia"/>
        </w:rPr>
        <w:t>　　未来，菠萝酸牛奶市场的发展将更加注重健康化和多样化。一方面，通过引入更多天然水果成分，开发出更多口味和营养组合的产品，满足消费者对健康和美味的双重需求。另一方面，随着消费者对个性化需求的增加，菠萝酸牛奶将朝着定制化方向发展，提供更加多元化的选择。此外，随着环保理念的普及，使用环保包装材料，减少对环境的影响，将成为行业发展的新趋势。为了提高品牌的市场竞争力，企业需要不断加强产品研发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bac186ad24f86" w:history="1">
        <w:r>
          <w:rPr>
            <w:rStyle w:val="Hyperlink"/>
          </w:rPr>
          <w:t>中国菠萝酸牛奶市场深度调研及发展前景分析报告（2025-2031年）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菠萝酸牛奶行业发展环境、产业链结构、市场供需状况及价格变化，重点研究了菠萝酸牛奶行业内主要企业的经营现状。报告对菠萝酸牛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菠萝酸牛奶产业概述</w:t>
      </w:r>
      <w:r>
        <w:rPr>
          <w:rFonts w:hint="eastAsia"/>
        </w:rPr>
        <w:br/>
      </w:r>
      <w:r>
        <w:rPr>
          <w:rFonts w:hint="eastAsia"/>
        </w:rPr>
        <w:t>　　第一节 菠萝酸牛奶产业定义</w:t>
      </w:r>
      <w:r>
        <w:rPr>
          <w:rFonts w:hint="eastAsia"/>
        </w:rPr>
        <w:br/>
      </w:r>
      <w:r>
        <w:rPr>
          <w:rFonts w:hint="eastAsia"/>
        </w:rPr>
        <w:t>　　第二节 菠萝酸牛奶产业发展历程</w:t>
      </w:r>
      <w:r>
        <w:rPr>
          <w:rFonts w:hint="eastAsia"/>
        </w:rPr>
        <w:br/>
      </w:r>
      <w:r>
        <w:rPr>
          <w:rFonts w:hint="eastAsia"/>
        </w:rPr>
        <w:t>　　第三节 菠萝酸牛奶分类情况</w:t>
      </w:r>
      <w:r>
        <w:rPr>
          <w:rFonts w:hint="eastAsia"/>
        </w:rPr>
        <w:br/>
      </w:r>
      <w:r>
        <w:rPr>
          <w:rFonts w:hint="eastAsia"/>
        </w:rPr>
        <w:t>　　第四节 菠萝酸牛奶产业链分析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2024-2025年菠萝酸牛奶行业发展环境分析</w:t>
      </w:r>
      <w:r>
        <w:rPr>
          <w:rFonts w:hint="eastAsia"/>
        </w:rPr>
        <w:br/>
      </w:r>
      <w:r>
        <w:rPr>
          <w:rFonts w:hint="eastAsia"/>
        </w:rPr>
        <w:t>　　第一节 菠萝酸牛奶行业环境分析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菠萝酸牛奶行业相关政策、法规</w:t>
      </w:r>
      <w:r>
        <w:rPr>
          <w:rFonts w:hint="eastAsia"/>
        </w:rPr>
        <w:br/>
      </w:r>
      <w:r>
        <w:rPr>
          <w:rFonts w:hint="eastAsia"/>
        </w:rPr>
        <w:t>　　第三节 菠萝酸牛奶行业所进入的壁垒与周期性分析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2024-2025年中国菠萝酸牛奶行业供给与需求情况分析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2019-2024年中国菠萝酸牛奶行业总体规模</w:t>
      </w:r>
      <w:r>
        <w:rPr>
          <w:rFonts w:hint="eastAsia"/>
        </w:rPr>
        <w:br/>
      </w:r>
      <w:r>
        <w:rPr>
          <w:rFonts w:hint="eastAsia"/>
        </w:rPr>
        <w:t>　　第二节 中国菠萝酸牛奶行业产量情况分析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一、2019-2024年中国菠萝酸牛奶行业产量统计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二、2024年中国菠萝酸牛奶行业产量特点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三、2025-2031年中国菠萝酸牛奶行业产量预测</w:t>
      </w:r>
      <w:r>
        <w:rPr>
          <w:rFonts w:hint="eastAsia"/>
        </w:rPr>
        <w:br/>
      </w:r>
      <w:r>
        <w:rPr>
          <w:rFonts w:hint="eastAsia"/>
        </w:rPr>
        <w:t>　　第三节 中国菠萝酸牛奶行业需求概况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一、2019-2024年中国菠萝酸牛奶行业需求情况分析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二、2025年中国菠萝酸牛奶行业市场需求特点分析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三、2025-2031年中国菠萝酸牛奶市场需求预测</w:t>
      </w:r>
      <w:r>
        <w:rPr>
          <w:rFonts w:hint="eastAsia"/>
        </w:rPr>
        <w:br/>
      </w:r>
      <w:r>
        <w:rPr>
          <w:rFonts w:hint="eastAsia"/>
        </w:rPr>
        <w:t>　　第四节 菠萝酸牛奶产业供需平衡状况分析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2024-2025年我国菠萝酸牛奶行业发展现状分析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我国菠萝酸牛奶行业发展现状分析</w:t>
      </w:r>
      <w:r>
        <w:rPr>
          <w:rFonts w:hint="eastAsia"/>
        </w:rPr>
        <w:br/>
      </w:r>
      <w:r>
        <w:rPr>
          <w:rFonts w:hint="eastAsia"/>
        </w:rPr>
        <w:t>　　　　一、菠萝酸牛奶行业品牌发展现状</w:t>
      </w:r>
      <w:r>
        <w:rPr>
          <w:rFonts w:hint="eastAsia"/>
        </w:rPr>
        <w:br/>
      </w:r>
      <w:r>
        <w:rPr>
          <w:rFonts w:hint="eastAsia"/>
        </w:rPr>
        <w:t>　　　　二、菠萝酸牛奶行业市场需求现状</w:t>
      </w:r>
      <w:r>
        <w:rPr>
          <w:rFonts w:hint="eastAsia"/>
        </w:rPr>
        <w:br/>
      </w:r>
      <w:r>
        <w:rPr>
          <w:rFonts w:hint="eastAsia"/>
        </w:rPr>
        <w:t>　　　　三、菠萝酸牛奶市场需求层次分析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四、我国菠萝酸牛奶市场走向分析</w:t>
      </w:r>
      <w:r>
        <w:rPr>
          <w:rFonts w:hint="eastAsia"/>
        </w:rPr>
        <w:br/>
      </w:r>
      <w:r>
        <w:rPr>
          <w:rFonts w:hint="eastAsia"/>
        </w:rPr>
        <w:t>　　第二节 中国菠萝酸牛奶产品技术分析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一、2024-2025年菠萝酸牛奶产品技术变化特点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二、2024-2025年菠萝酸牛奶产品市场的新技术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三、2024-2025年菠萝酸牛奶产品市场现状分析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中国菠萝酸牛奶行业存在的问题</w:t>
      </w:r>
      <w:r>
        <w:rPr>
          <w:rFonts w:hint="eastAsia"/>
        </w:rPr>
        <w:br/>
      </w:r>
      <w:r>
        <w:rPr>
          <w:rFonts w:hint="eastAsia"/>
        </w:rPr>
        <w:t>　　　　一、菠萝酸牛奶产品市场存在的主要问题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二、国内菠萝酸牛奶产品市场的三大瓶颈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三、菠萝酸牛奶产品市场遭遇的规模难题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对中国菠萝酸牛奶市场的分析及思考</w:t>
      </w:r>
      <w:r>
        <w:rPr>
          <w:rFonts w:hint="eastAsia"/>
        </w:rPr>
        <w:br/>
      </w:r>
      <w:r>
        <w:rPr>
          <w:rFonts w:hint="eastAsia"/>
        </w:rPr>
        <w:t>　　　　一、菠萝酸牛奶市场特点</w:t>
      </w:r>
      <w:r>
        <w:rPr>
          <w:rFonts w:hint="eastAsia"/>
        </w:rPr>
        <w:br/>
      </w:r>
      <w:r>
        <w:rPr>
          <w:rFonts w:hint="eastAsia"/>
        </w:rPr>
        <w:t>　　　　二、菠萝酸牛奶市场分析</w:t>
      </w:r>
      <w:r>
        <w:rPr>
          <w:rFonts w:hint="eastAsia"/>
        </w:rPr>
        <w:br/>
      </w:r>
      <w:r>
        <w:rPr>
          <w:rFonts w:hint="eastAsia"/>
        </w:rPr>
        <w:t>　　　　三、菠萝酸牛奶市场变化的方向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四、中国菠萝酸牛奶行业发展的新思路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五、对中国菠萝酸牛奶行业发展的思考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2019-2024年中国菠萝酸牛奶行业重点区域发展分析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一、中国菠萝酸牛奶行业重点区域市场结构变化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二、**地区菠萝酸牛奶行业发展分析</w:t>
      </w:r>
      <w:r>
        <w:rPr>
          <w:rFonts w:hint="eastAsia"/>
        </w:rPr>
        <w:br/>
      </w:r>
      <w:r>
        <w:rPr>
          <w:rFonts w:hint="eastAsia"/>
        </w:rPr>
        <w:t>　　　　三、**地区菠萝酸牛奶行业发展分析</w:t>
      </w:r>
      <w:r>
        <w:rPr>
          <w:rFonts w:hint="eastAsia"/>
        </w:rPr>
        <w:br/>
      </w:r>
      <w:r>
        <w:rPr>
          <w:rFonts w:hint="eastAsia"/>
        </w:rPr>
        <w:t>　　　　四、**地区菠萝酸牛奶行业发展分析</w:t>
      </w:r>
      <w:r>
        <w:rPr>
          <w:rFonts w:hint="eastAsia"/>
        </w:rPr>
        <w:br/>
      </w:r>
      <w:r>
        <w:rPr>
          <w:rFonts w:hint="eastAsia"/>
        </w:rPr>
        <w:t>　　　　五、**地区菠萝酸牛奶行业发展分析</w:t>
      </w:r>
      <w:r>
        <w:rPr>
          <w:rFonts w:hint="eastAsia"/>
        </w:rPr>
        <w:br/>
      </w:r>
      <w:r>
        <w:rPr>
          <w:rFonts w:hint="eastAsia"/>
        </w:rPr>
        <w:t>　　　　六、**地区菠萝酸牛奶行业发展分析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中国菠萝酸牛奶行业进出口情况分析预测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中国菠萝酸牛奶行业进口情况分析预测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一、2019-2024年中国菠萝酸牛奶行业进口情况分析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二、2025年中国菠萝酸牛奶行业进口特点分析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三、2025-2031年中国菠萝酸牛奶行业进口情况预测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中国菠萝酸牛奶行业出口情况分析预测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一、2019-2024年中国菠萝酸牛奶行业出口情况分析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二、2025年中国菠萝酸牛奶行业出口特点分析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二、2025-2031年中国菠萝酸牛奶行业出口情况预测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影响中国菠萝酸牛奶行业进出口因素分析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中国菠萝酸牛奶行业消费调查</w:t>
      </w:r>
      <w:r>
        <w:rPr>
          <w:rFonts w:hint="eastAsia"/>
        </w:rPr>
        <w:br/>
      </w:r>
      <w:r>
        <w:rPr>
          <w:rFonts w:hint="eastAsia"/>
        </w:rPr>
        <w:t>　　　　一、菠萝酸牛奶产品目标客户群体调查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三、菠萝酸牛奶行业分产品客户满意度调查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四、客户对菠萝酸牛奶行业产品指标的偏好调查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五、客户对菠萝酸牛奶行业产品发展的建议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中国菠萝酸牛奶行业产品营销分析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中国菠萝酸牛奶行业营销模式分析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中国菠萝酸牛奶行业主要销售渠道分析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中国菠萝酸牛奶行业广告与促销方式分析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中国菠萝酸牛奶行业价格竞争方式分析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中国菠萝酸牛奶行业国际化营销模式分析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中国菠萝酸牛奶行业渠道策略分析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菠萝酸牛奶行业重点企业发展调研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菠萝酸牛奶重点企业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菠萝酸牛奶重点企业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菠萝酸牛奶重点企业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菠萝酸牛奶重点企业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菠萝酸牛奶重点企业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菠萝酸牛奶企业发展策略分析</w:t>
      </w:r>
      <w:r>
        <w:rPr>
          <w:rFonts w:hint="eastAsia"/>
        </w:rPr>
        <w:br/>
      </w:r>
      <w:r>
        <w:rPr>
          <w:rFonts w:hint="eastAsia"/>
        </w:rPr>
        <w:t>　　第一节 菠萝酸牛奶市场策略分析</w:t>
      </w:r>
      <w:r>
        <w:rPr>
          <w:rFonts w:hint="eastAsia"/>
        </w:rPr>
        <w:br/>
      </w:r>
      <w:r>
        <w:rPr>
          <w:rFonts w:hint="eastAsia"/>
        </w:rPr>
        <w:t>　　　　一、菠萝酸牛奶价格策略分析</w:t>
      </w:r>
      <w:r>
        <w:rPr>
          <w:rFonts w:hint="eastAsia"/>
        </w:rPr>
        <w:br/>
      </w:r>
      <w:r>
        <w:rPr>
          <w:rFonts w:hint="eastAsia"/>
        </w:rPr>
        <w:t>　　　　二、菠萝酸牛奶渠道策略分析</w:t>
      </w:r>
      <w:r>
        <w:rPr>
          <w:rFonts w:hint="eastAsia"/>
        </w:rPr>
        <w:br/>
      </w:r>
      <w:r>
        <w:rPr>
          <w:rFonts w:hint="eastAsia"/>
        </w:rPr>
        <w:t>　　第二节 菠萝酸牛奶销售策略分析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提高菠萝酸牛奶企业竞争力的策略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一、提高中国菠萝酸牛奶企业核心竞争力的对策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二、菠萝酸牛奶企业提升竞争力的主要方向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三、影响菠萝酸牛奶企业核心竞争力的因素及提升途径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四、提高菠萝酸牛奶企业竞争力的策略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对我国菠萝酸牛奶品牌的战略思考</w:t>
      </w:r>
      <w:r>
        <w:rPr>
          <w:rFonts w:hint="eastAsia"/>
        </w:rPr>
        <w:br/>
      </w:r>
      <w:r>
        <w:rPr>
          <w:rFonts w:hint="eastAsia"/>
        </w:rPr>
        <w:t>　　　　一、菠萝酸牛奶实施品牌战略的意义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二、菠萝酸牛奶企业品牌的现状分析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三、我国菠萝酸牛奶企业的品牌战略</w:t>
      </w:r>
      <w:r>
        <w:rPr>
          <w:rFonts w:hint="eastAsia"/>
        </w:rPr>
        <w:br/>
      </w:r>
      <w:r>
        <w:rPr>
          <w:rFonts w:hint="eastAsia"/>
        </w:rPr>
        <w:t>　　　　四、菠萝酸牛奶品牌战略管理的策略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中国菠萝酸牛奶行业发展机会及对策建议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中国菠萝酸牛奶行业风险预警分析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二、菠萝酸牛奶产业政策环境风险分析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三、菠萝酸牛奶行业市场风险分析</w:t>
      </w:r>
      <w:r>
        <w:rPr>
          <w:rFonts w:hint="eastAsia"/>
        </w:rPr>
        <w:br/>
      </w:r>
      <w:r>
        <w:rPr>
          <w:rFonts w:hint="eastAsia"/>
        </w:rPr>
        <w:t>　　　　四、菠萝酸牛奶行业发展风险防范建议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中国菠萝酸牛奶行业发展机会及建议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一、中国菠萝酸牛奶行业总体发展机会及发展建议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二、中国菠萝酸牛奶行业并购发展机会及建议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三、中国菠萝酸牛奶行业市场机会及发展建议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四、中国菠萝酸牛奶行业发展现状及存在问题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五、中国菠萝酸牛奶行业企业应对策略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中国菠萝酸牛奶产业政策及贸易预警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国内外菠萝酸牛奶产业政策分析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菠萝酸牛奶行业投资情况与发展前景分析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2024-2025年菠萝酸牛奶行业投资情况分析</w:t>
      </w:r>
      <w:r>
        <w:rPr>
          <w:rFonts w:hint="eastAsia"/>
        </w:rPr>
        <w:br/>
      </w:r>
      <w:r>
        <w:rPr>
          <w:rFonts w:hint="eastAsia"/>
        </w:rPr>
        <w:t>　　　　一、菠萝酸牛奶总体投资结构</w:t>
      </w:r>
      <w:r>
        <w:rPr>
          <w:rFonts w:hint="eastAsia"/>
        </w:rPr>
        <w:br/>
      </w:r>
      <w:r>
        <w:rPr>
          <w:rFonts w:hint="eastAsia"/>
        </w:rPr>
        <w:t>　　　　二、菠萝酸牛奶投资规模情况</w:t>
      </w:r>
      <w:r>
        <w:rPr>
          <w:rFonts w:hint="eastAsia"/>
        </w:rPr>
        <w:br/>
      </w:r>
      <w:r>
        <w:rPr>
          <w:rFonts w:hint="eastAsia"/>
        </w:rPr>
        <w:t>　　　　三、菠萝酸牛奶投资增速情况</w:t>
      </w:r>
      <w:r>
        <w:rPr>
          <w:rFonts w:hint="eastAsia"/>
        </w:rPr>
        <w:br/>
      </w:r>
      <w:r>
        <w:rPr>
          <w:rFonts w:hint="eastAsia"/>
        </w:rPr>
        <w:t>　　　　四、菠萝酸牛奶分地区投资分析</w:t>
      </w:r>
      <w:r>
        <w:rPr>
          <w:rFonts w:hint="eastAsia"/>
        </w:rPr>
        <w:br/>
      </w:r>
      <w:r>
        <w:rPr>
          <w:rFonts w:hint="eastAsia"/>
        </w:rPr>
        <w:t>　　第二节 菠萝酸牛奶行业投资机会分析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一、菠萝酸牛奶投资项目分析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二、可以投资的菠萝酸牛奶模式</w:t>
      </w:r>
      <w:r>
        <w:rPr>
          <w:rFonts w:hint="eastAsia"/>
        </w:rPr>
        <w:br/>
      </w:r>
      <w:r>
        <w:rPr>
          <w:rFonts w:hint="eastAsia"/>
        </w:rPr>
        <w:t>　　　　三、2024-2025年菠萝酸牛奶投资机会</w:t>
      </w:r>
      <w:r>
        <w:rPr>
          <w:rFonts w:hint="eastAsia"/>
        </w:rPr>
        <w:br/>
      </w:r>
      <w:r>
        <w:rPr>
          <w:rFonts w:hint="eastAsia"/>
        </w:rPr>
        <w:t>　　　　四、2025年菠萝酸牛奶投资新方向</w:t>
      </w:r>
      <w:r>
        <w:rPr>
          <w:rFonts w:hint="eastAsia"/>
        </w:rPr>
        <w:br/>
      </w:r>
      <w:r>
        <w:rPr>
          <w:rFonts w:hint="eastAsia"/>
        </w:rPr>
        <w:t>　　第三节 菠萝酸牛奶行业发展前景分析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一、2025年菠萝酸牛奶市场的发展前景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二、2025年菠萝酸牛奶市场面临的发展商机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菠萝酸牛奶市场预测及项目投资建议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中国菠萝酸牛奶行业生产、营销企业投资运作模式分析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菠萝酸牛奶行业外销与内销优势分析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2025-2031年中国菠萝酸牛奶行业市场规模及增长趋势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2025-2031年中国菠萝酸牛奶行业投资规模预测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2025-2031年菠萝酸牛奶行业市场盈利预测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(中~智~林)菠萝酸牛奶行业项目投资建议</w:t>
      </w:r>
      <w:r>
        <w:rPr>
          <w:rFonts w:hint="eastAsia"/>
        </w:rPr>
        <w:br/>
      </w:r>
      <w:r>
        <w:rPr>
          <w:rFonts w:hint="eastAsia"/>
        </w:rPr>
        <w:t>　　　　一、菠萝酸牛奶技术应用注意事项</w:t>
      </w:r>
      <w:r>
        <w:rPr>
          <w:rFonts w:hint="eastAsia"/>
        </w:rPr>
        <w:br/>
      </w:r>
      <w:r>
        <w:rPr>
          <w:rFonts w:hint="eastAsia"/>
        </w:rPr>
        <w:t>　　　　二、菠萝酸牛奶项目投资注意事项</w:t>
      </w:r>
      <w:r>
        <w:rPr>
          <w:rFonts w:hint="eastAsia"/>
        </w:rPr>
        <w:br/>
      </w:r>
      <w:r>
        <w:rPr>
          <w:rFonts w:hint="eastAsia"/>
        </w:rPr>
        <w:t>　　　　三、菠萝酸牛奶生产开发注意事项</w:t>
      </w:r>
      <w:r>
        <w:rPr>
          <w:rFonts w:hint="eastAsia"/>
        </w:rPr>
        <w:br/>
      </w:r>
      <w:r>
        <w:rPr>
          <w:rFonts w:hint="eastAsia"/>
        </w:rPr>
        <w:t>　　　　四、菠萝酸牛奶销售注意事项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菠萝酸牛奶行业历程</w:t>
      </w:r>
      <w:r>
        <w:rPr>
          <w:rFonts w:hint="eastAsia"/>
        </w:rPr>
        <w:br/>
      </w:r>
      <w:r>
        <w:rPr>
          <w:rFonts w:hint="eastAsia"/>
        </w:rPr>
        <w:t>　　图表 菠萝酸牛奶行业生命周期</w:t>
      </w:r>
      <w:r>
        <w:rPr>
          <w:rFonts w:hint="eastAsia"/>
        </w:rPr>
        <w:br/>
      </w:r>
      <w:r>
        <w:rPr>
          <w:rFonts w:hint="eastAsia"/>
        </w:rPr>
        <w:t>　　图表 菠萝酸牛奶行业产业链分析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2019-2024年中国菠萝酸牛奶行业市场规模及增长情况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2019-2024年菠萝酸牛奶行业市场容量分析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2019-2024年中国菠萝酸牛奶行业产能统计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2019-2024年中国菠萝酸牛奶行业产量及增长趋势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2019-2024年中国菠萝酸牛奶市场需求量及增速统计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2024年中国菠萝酸牛奶行业需求领域分布格局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2019-2024年中国菠萝酸牛奶行业销售收入分析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2019-2024年中国菠萝酸牛奶行业盈利情况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2019-2024年中国菠萝酸牛奶行业利润总额统计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2019-2024年中国菠萝酸牛奶进口数量分析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2019-2024年中国菠萝酸牛奶进口金额分析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2019-2024年中国菠萝酸牛奶出口数量分析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2019-2024年中国菠萝酸牛奶出口金额分析</w:t>
      </w:r>
      <w:r>
        <w:rPr>
          <w:rFonts w:hint="eastAsia"/>
        </w:rPr>
        <w:br/>
      </w:r>
      <w:r>
        <w:rPr>
          <w:rFonts w:hint="eastAsia"/>
        </w:rPr>
        <w:t>　　图表 2024年中国菠萝酸牛奶进口国家及地区分析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2024年中国菠萝酸牛奶出口国家及地区分析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2019-2024年中国菠萝酸牛奶行业企业数量情况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2019-2024年中国菠萝酸牛奶行业企业平均规模情况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**地区菠萝酸牛奶行业市场需求情况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**地区菠萝酸牛奶行业市场需求情况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**地区菠萝酸牛奶行业市场需求情况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**地区菠萝酸牛奶行业市场需求情况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菠萝酸牛奶重点企业（一）基本信息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菠萝酸牛奶重点企业（一）经营情况分析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菠萝酸牛奶重点企业（一）主要经济指标情况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菠萝酸牛奶重点企业（一）盈利能力情况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菠萝酸牛奶重点企业（一）偿债能力情况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菠萝酸牛奶重点企业（一）运营能力情况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菠萝酸牛奶重点企业（一）成长能力情况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菠萝酸牛奶重点企业（二）基本信息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菠萝酸牛奶重点企业（二）经营情况分析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菠萝酸牛奶重点企业（二）主要经济指标情况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菠萝酸牛奶重点企业（二）盈利能力情况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菠萝酸牛奶重点企业（二）偿债能力情况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菠萝酸牛奶重点企业（二）运营能力情况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菠萝酸牛奶重点企业（二）成长能力情况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菠萝酸牛奶企业信息</w:t>
      </w:r>
      <w:r>
        <w:rPr>
          <w:rFonts w:hint="eastAsia"/>
        </w:rPr>
        <w:br/>
      </w:r>
      <w:r>
        <w:rPr>
          <w:rFonts w:hint="eastAsia"/>
        </w:rPr>
        <w:t>　　图表 菠萝酸牛奶企业经营情况分析</w:t>
      </w:r>
      <w:r>
        <w:rPr>
          <w:rFonts w:hint="eastAsia"/>
        </w:rPr>
        <w:br/>
      </w:r>
      <w:r>
        <w:rPr>
          <w:rFonts w:hint="eastAsia"/>
        </w:rPr>
        <w:t>　　图表 菠萝酸牛奶重点企业（三）主要经济指标情况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菠萝酸牛奶重点企业（三）盈利能力情况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菠萝酸牛奶重点企业（三）偿债能力情况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菠萝酸牛奶重点企业（三）运营能力情况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菠萝酸牛奶重点企业（三）成长能力情况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2025-2031年中国菠萝酸牛奶行业产能预测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2025-2031年中国菠萝酸牛奶行业产量预测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2025-2031年中国菠萝酸牛奶市场需求量预测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2025-2031年中国菠萝酸牛奶行业供需平衡预测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2025-2031年中国菠萝酸牛奶行业市场容量预测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2025-2031年中国菠萝酸牛奶行业市场规模预测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2025-2031年中国菠萝酸牛奶市场前景分析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2025-2031年中国菠萝酸牛奶发展趋势预测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bac186ad24f86" w:history="1">
        <w:r>
          <w:rPr>
            <w:rStyle w:val="Hyperlink"/>
          </w:rPr>
          <w:t>中国菠萝酸牛奶市场深度调研及发展前景分析报告（2025-2031年）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bac186ad24f86" w:history="1">
        <w:r>
          <w:rPr>
            <w:rStyle w:val="Hyperlink"/>
          </w:rPr>
          <w:t>https://www.20087.com/2009-11/R_2009_2013nianboluosuanniunaichanyeguBaoGao.html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热点：菠萝酸奶的功效与作用、菠萝酸奶汁最佳做法、酸奶菠萝汁的做法大全、菠萝酸奶榨汁好喝吗、菠萝加酸奶会不会中毒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5587821bd467d" w:history="1">
      <w:r>
        <w:rPr>
          <w:rStyle w:val="Hyperlink"/>
        </w:rPr>
        <w:t>中国菠萝酸牛奶市场深度调研及发展前景分析报告（2025-2031年）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oluosuanniunaichanyeguBaoGao.html" TargetMode="External" Id="Rc31bac186ad2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oluosuanniunaichanyeguBaoGao.html" TargetMode="External" Id="Rc955587821bd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2024-08-22T07:18:00Z</dcterms:created>
  <dcterms:modified xsi:type="dcterms:W3CDTF">2024-08-22T08:18:00Z</dcterms:modified>
  <dc:subject>中国菠萝酸牛奶市场深度调研及发展前景分析报告（2025-2031年）</dc:subject>
  <dc:title>中国菠萝酸牛奶市场深度调研及发展前景分析报告（2025-2031年）</dc:title>
  <cp:keywords>中国菠萝酸牛奶市场深度调研及发展前景分析报告（2025-2031年）</cp:keywords>
  <dc:description>中国菠萝酸牛奶市场深度调研及发展前景分析报告（2025-2031年）</dc:description>
</cp:coreProperties>
</file>