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d1d5faa34401e" w:history="1">
              <w:r>
                <w:rPr>
                  <w:rStyle w:val="Hyperlink"/>
                </w:rPr>
                <w:t>2009-2014年工程橡胶产品产业深度调研及未来发展现状趋势预测报告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d1d5faa34401e" w:history="1">
              <w:r>
                <w:rPr>
                  <w:rStyle w:val="Hyperlink"/>
                </w:rPr>
                <w:t>2009-2014年工程橡胶产品产业深度调研及未来发展现状趋势预测报告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d1d5faa34401e" w:history="1">
                <w:r>
                  <w:rPr>
                    <w:rStyle w:val="Hyperlink"/>
                  </w:rPr>
                  <w:t>https://www.20087.com/2009-12/R_2009_2014niangongchengxiangjiaochanpBaoGao.html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橡胶是应用于建筑、桥梁、道路、机械设备等领域的高性能橡胶制品。近年来，随着工程技术的发展和对材料性能要求的提高，工程橡胶的应用范围不断扩大。目前，工程橡胶产品不仅在耐候性、抗老化性等方面表现优秀，而且还能够承受极端温度和压力，满足不同工程项目的特殊需求。</w:t>
      </w:r>
      <w:r>
        <w:rPr>
          <w:rFonts w:hint="eastAsia"/>
        </w:rPr>
        <w:br/>
      </w:r>
      <w:r>
        <w:rPr>
          <w:rFonts w:hint="eastAsia"/>
        </w:rPr>
        <w:t>　　未来，工程橡胶的发展将主要体现在以下几个方面：一是材料创新，研发新型高性能橡胶材料以适应更加苛刻的工作环境；二是生产工艺的改进，采用更先进的加工技术提高产品的稳定性和一致性；三是环保性能的提升，减少生产过程中的环境污染；四是多功能化设计，开发集多种功能于一体的复合材料；五是定制化服务，根据客户需求提供专门设计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d1d5faa34401e" w:history="1">
        <w:r>
          <w:rPr>
            <w:rStyle w:val="Hyperlink"/>
          </w:rPr>
          <w:t>2009-2014年工程橡胶产品产业深度调研及未来发展现状趋势预测报告</w:t>
        </w:r>
      </w:hyperlink>
      <w:r>
        <w:rPr>
          <w:rFonts w:hint="eastAsia"/>
        </w:rPr>
        <w:t>》基于统计局、相关协会等机构的详实数据，系统分析工程橡胶行业现状与发展趋势。报告从工程橡胶市场规模、产业链结构、技术特点、价格走势等维度展开研究，考察工程橡胶重点企业经营状况与市场竞争格局。通过定量与定性相结合的分析方法，结合政策环境与消费需求变化，客观评估工程橡胶行业发展前景与投资价值，识别潜在机遇与风险因素。报告采用统计图表等直观呈现方式，为市场参与者了解工程橡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世界工程橡胶产品行业发展情况分析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世界工程橡胶产品行业分析</w:t>
      </w:r>
      <w:r>
        <w:rPr>
          <w:rFonts w:hint="eastAsia"/>
        </w:rPr>
        <w:br/>
      </w:r>
      <w:r>
        <w:rPr>
          <w:rFonts w:hint="eastAsia"/>
        </w:rPr>
        <w:t>　　　　一、世界工程橡胶产品行业特点</w:t>
      </w:r>
      <w:r>
        <w:rPr>
          <w:rFonts w:hint="eastAsia"/>
        </w:rPr>
        <w:br/>
      </w:r>
      <w:r>
        <w:rPr>
          <w:rFonts w:hint="eastAsia"/>
        </w:rPr>
        <w:t>　　　　二、世界工程橡胶产品产能状况</w:t>
      </w:r>
      <w:r>
        <w:rPr>
          <w:rFonts w:hint="eastAsia"/>
        </w:rPr>
        <w:br/>
      </w:r>
      <w:r>
        <w:rPr>
          <w:rFonts w:hint="eastAsia"/>
        </w:rPr>
        <w:t>　　　　三、世界工程橡胶产品行业动态</w:t>
      </w:r>
      <w:r>
        <w:rPr>
          <w:rFonts w:hint="eastAsia"/>
        </w:rPr>
        <w:br/>
      </w:r>
      <w:r>
        <w:rPr>
          <w:rFonts w:hint="eastAsia"/>
        </w:rPr>
        <w:t>　　　　四、世界工程橡胶产品行业动态</w:t>
      </w:r>
      <w:r>
        <w:rPr>
          <w:rFonts w:hint="eastAsia"/>
        </w:rPr>
        <w:br/>
      </w:r>
      <w:r>
        <w:rPr>
          <w:rFonts w:hint="eastAsia"/>
        </w:rPr>
        <w:t>　　第二节 世界工程橡胶产品市场分析</w:t>
      </w:r>
      <w:r>
        <w:rPr>
          <w:rFonts w:hint="eastAsia"/>
        </w:rPr>
        <w:br/>
      </w:r>
      <w:r>
        <w:rPr>
          <w:rFonts w:hint="eastAsia"/>
        </w:rPr>
        <w:t>　　　　一、世界工程橡胶产品生产分布</w:t>
      </w:r>
      <w:r>
        <w:rPr>
          <w:rFonts w:hint="eastAsia"/>
        </w:rPr>
        <w:br/>
      </w:r>
      <w:r>
        <w:rPr>
          <w:rFonts w:hint="eastAsia"/>
        </w:rPr>
        <w:t>　　　　二、世界工程橡胶产品消费情况</w:t>
      </w:r>
      <w:r>
        <w:rPr>
          <w:rFonts w:hint="eastAsia"/>
        </w:rPr>
        <w:br/>
      </w:r>
      <w:r>
        <w:rPr>
          <w:rFonts w:hint="eastAsia"/>
        </w:rPr>
        <w:t>　　　　三、世界工程橡胶产品消费结构</w:t>
      </w:r>
      <w:r>
        <w:rPr>
          <w:rFonts w:hint="eastAsia"/>
        </w:rPr>
        <w:br/>
      </w:r>
      <w:r>
        <w:rPr>
          <w:rFonts w:hint="eastAsia"/>
        </w:rPr>
        <w:t>　　　　四、世界工程橡胶产品价格分析</w:t>
      </w:r>
      <w:r>
        <w:rPr>
          <w:rFonts w:hint="eastAsia"/>
        </w:rPr>
        <w:br/>
      </w:r>
      <w:r>
        <w:rPr>
          <w:rFonts w:hint="eastAsia"/>
        </w:rPr>
        <w:t>　　第三节 2009年中外工程橡胶产品市场对比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中国工程橡胶产品行业供给情况分析及趋势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2004-2008年中国工程橡胶产品行业市场供给分析</w:t>
      </w:r>
      <w:r>
        <w:rPr>
          <w:rFonts w:hint="eastAsia"/>
        </w:rPr>
        <w:br/>
      </w:r>
      <w:r>
        <w:rPr>
          <w:rFonts w:hint="eastAsia"/>
        </w:rPr>
        <w:t>　　　　一、工程橡胶产品整体供给情况分析</w:t>
      </w:r>
      <w:r>
        <w:rPr>
          <w:rFonts w:hint="eastAsia"/>
        </w:rPr>
        <w:br/>
      </w:r>
      <w:r>
        <w:rPr>
          <w:rFonts w:hint="eastAsia"/>
        </w:rPr>
        <w:t>　　　　二、工程橡胶产品重点区域供给分析</w:t>
      </w:r>
      <w:r>
        <w:rPr>
          <w:rFonts w:hint="eastAsia"/>
        </w:rPr>
        <w:br/>
      </w:r>
      <w:r>
        <w:rPr>
          <w:rFonts w:hint="eastAsia"/>
        </w:rPr>
        <w:t>　　第二节 工程橡胶产品行业供给关系因素分析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2009-2014年中国工程橡胶产品行业市场供给趋势</w:t>
      </w:r>
      <w:r>
        <w:rPr>
          <w:rFonts w:hint="eastAsia"/>
        </w:rPr>
        <w:br/>
      </w:r>
      <w:r>
        <w:rPr>
          <w:rFonts w:hint="eastAsia"/>
        </w:rPr>
        <w:t>　　　　一、工程橡胶产品整体供给情况趋势分析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二、工程橡胶产品重点区域供给趋势分析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三、影响未来工程橡胶产品供给的因素分析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金融危机下工程橡胶产品行业宏观经济环境分析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2009年中国工程橡胶产品行业发展概况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2009年中国工程橡胶产品行业发展态势分析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2009年中国工程橡胶产品行业发展特点分析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2009年中国工程橡胶产品行业市场供需分析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2009年中国工程橡胶产品行业价格分析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2009年中国工程橡胶产品行业整体运行状况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2009年工程橡胶产品行业产销分析</w:t>
      </w:r>
      <w:r>
        <w:rPr>
          <w:rFonts w:hint="eastAsia"/>
        </w:rPr>
        <w:br/>
      </w:r>
      <w:r>
        <w:rPr>
          <w:rFonts w:hint="eastAsia"/>
        </w:rPr>
        <w:t>　　第二节 2009年工程橡胶产品行业盈利能力分析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2009年工程橡胶产品行业偿债能力分析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2009年工程橡胶产品行业营运能力分析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2009-2014年中国工程橡胶产品行业进出口市场分析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2006—2009年1-9月工程橡胶产品行业进出口特点分析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2006—2009年1-9月工程橡胶产品行业进出口量分析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2009—2014年工程橡胶产品行业进出口市场预测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2009-2014年工程橡胶产品行业投资价值（绩效）及行业发展预测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2009-2014年工程橡胶产品行业成长性分析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2009-2014年工程橡胶产品行业经营能力分析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2009-2014年工程橡胶产品行业盈利能力分析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2009-2014年工程橡胶产品行业偿债能力分析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2009-2014年我国工程橡胶产品行业产值预测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2009-2014年我国工程橡胶产品行业销售收入预测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2009-2014年我国工程橡胶产品行业总资产预测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2007-2009年中国工程橡胶产品产业行业重点区域运行分析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2007-2009年华东地区工程橡胶产品产业行业运行情况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2007-2009年华南地区工程橡胶产品产业行业运行情况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2007-2009年华中地区工程橡胶产品产业行业运行情况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2007-2009年华北地区工程橡胶产品产业行业运行情况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2007-2009年西北地区工程橡胶产品产业行业运行情况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2007-2009年西南地区工程橡胶产品产业行业运行情况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2007-2009年东北地区工程橡胶产品产业行业运行情况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2009年中国工程橡胶产品行业重点企业竞争力分析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2009-2014年中国工程橡胶产品行业消费者偏好调查</w:t>
      </w:r>
      <w:r>
        <w:rPr>
          <w:rFonts w:hint="eastAsia"/>
        </w:rPr>
        <w:br/>
      </w:r>
      <w:r>
        <w:rPr>
          <w:rFonts w:hint="eastAsia"/>
        </w:rPr>
        <w:t>　　第一节 工程橡胶产品目标客户群体调查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工程橡胶产品的品牌市场调查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一、消费者对工程橡胶产品品牌认知度宏观调查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二、消费者对工程橡胶产品的品牌偏好调查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三、消费者对工程橡胶产品品牌的首要认知渠道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五、工程橡胶产品品牌忠诚度调查</w:t>
      </w:r>
      <w:r>
        <w:rPr>
          <w:rFonts w:hint="eastAsia"/>
        </w:rPr>
        <w:br/>
      </w:r>
      <w:r>
        <w:rPr>
          <w:rFonts w:hint="eastAsia"/>
        </w:rPr>
        <w:t>　　　　六、工程橡胶产品品牌市场占有率调查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中国工程橡胶产品行业投资策略分析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2004-2008年中国工程橡胶产品行业投资环境分析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2004-2008年中国工程橡胶产品行业投资收益分析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2004-2008年中国工程橡胶产品行业产品投资方向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2009-2014年中国工程橡胶产品行业投资收益预测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二、2009-2014年中国工程橡胶产品行业工业总产值预测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三、2009-2014年中国工程橡胶产品行业行业销售收入预测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四、2009-2014年中国工程橡胶产品行业利润总额预测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五、2009-2014年中国工程橡胶产品行业总资产预测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中国工程橡胶产品行业投资风险分析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中国工程橡胶产品行业内部风险分析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中国工程橡胶产品行业外部风险分析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工程橡胶产品行业发展趋势与投资战略研究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工程橡胶产品市场发展潜力分析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工程橡胶产品行业发展趋势分析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工程橡胶产品行业发展战略研究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d1d5faa34401e" w:history="1">
        <w:r>
          <w:rPr>
            <w:rStyle w:val="Hyperlink"/>
          </w:rPr>
          <w:t>2009-2014年工程橡胶产品产业深度调研及未来发展现状趋势预测报告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d1d5faa34401e" w:history="1">
        <w:r>
          <w:rPr>
            <w:rStyle w:val="Hyperlink"/>
          </w:rPr>
          <w:t>https://www.20087.com/2009-12/R_2009_2014niangongchengxiangjiaochanpBaoGao.html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热点：衡水广正橡胶制品有限公司、衡水工程橡胶、橡胶护舷、衡水路通工程橡胶、普通橡胶、工程橡胶板、橡胶专业属于什么专业、工程橡胶履带的生产厂家、民用橡胶概念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f491344344e57" w:history="1">
      <w:r>
        <w:rPr>
          <w:rStyle w:val="Hyperlink"/>
        </w:rPr>
        <w:t>2009-2014年工程橡胶产品产业深度调研及未来发展现状趋势预测报告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niangongchengxiangjiaochanpBaoGao.html" TargetMode="External" Id="Raadd1d5faa34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niangongchengxiangjiaochanpBaoGao.html" TargetMode="External" Id="Rab7f49134434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2009-12-23T03:36:00Z</dcterms:created>
  <dcterms:modified xsi:type="dcterms:W3CDTF">2009-12-23T04:36:00Z</dcterms:modified>
  <dc:subject>2009-2014年工程橡胶产品产业深度调研及未来发展现状趋势预测报告</dc:subject>
  <dc:title>2009-2014年工程橡胶产品产业深度调研及未来发展现状趋势预测报告</dc:title>
  <cp:keywords>2009-2014年工程橡胶产品产业深度调研及未来发展现状趋势预测报告</cp:keywords>
  <dc:description>2009-2014年工程橡胶产品产业深度调研及未来发展现状趋势预测报告</dc:description>
</cp:coreProperties>
</file>