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6f449b8b247ca" w:history="1">
              <w:r>
                <w:rPr>
                  <w:rStyle w:val="Hyperlink"/>
                </w:rPr>
                <w:t>2009-2014年我国红薯米粉市场调研及产业投资咨询报告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6f449b8b247ca" w:history="1">
              <w:r>
                <w:rPr>
                  <w:rStyle w:val="Hyperlink"/>
                </w:rPr>
                <w:t>2009-2014年我国红薯米粉市场调研及产业投资咨询报告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6f449b8b247ca" w:history="1">
                <w:r>
                  <w:rPr>
                    <w:rStyle w:val="Hyperlink"/>
                  </w:rPr>
                  <w:t>https://www.20087.com/2009-12/R_2009_2014nianwoguohongshumifenshichaBaoGao.html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中国红薯米粉行业发展环境分析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六、金融危机对红薯米粉行业影响分析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中国红薯米粉市场规模分析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2006-2009年1-10月中国红薯米粉市场规模分析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2008-2009年我国红薯米粉区域结构分析</w:t>
      </w:r>
      <w:r>
        <w:rPr>
          <w:rFonts w:hint="eastAsia"/>
        </w:rPr>
        <w:br/>
      </w:r>
      <w:r>
        <w:rPr>
          <w:rFonts w:hint="eastAsia"/>
        </w:rPr>
        <w:t>　　第三节 中国红薯米粉区域市场规模分析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2009-2014年中国红薯米粉市场规模预测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中国红薯米粉需求与消费状况分析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2006-2009年1-10月中国红薯米粉产量统计分析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2006-2009年1-10月中国红薯米粉历年消费量统计分析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中国红薯米粉消费者消费偏好调查分析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中国红薯米粉消费者对其价格的敏感度分析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中国红薯米粉行业市场价格分析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2006-2009年1-10月中国红薯米粉行业平均价格趋向势分析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2009-2014年中国红薯米粉行业价格趋向预测分析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中国红薯米粉行业进出口市场情况分析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2006-2009年1-10月中国红薯米粉行业进出口特征分析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2006-2009年1-10月中国红薯米粉行业进出口量分析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一、2006-2009年1-10月中国红薯米粉行业进口分析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二、2006-2009年1-10月中国红薯米粉行业出口分析</w:t>
      </w:r>
      <w:r>
        <w:rPr>
          <w:rFonts w:hint="eastAsia"/>
        </w:rPr>
        <w:br/>
      </w:r>
      <w:r>
        <w:rPr>
          <w:rFonts w:hint="eastAsia"/>
        </w:rPr>
        <w:t>　　第三节 2009-2014年中国红薯米粉行业进出口市场预测分析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一、2009-2014年中国红薯米粉行业进口预测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二、2009-2014年中国红薯米粉行业出口预测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红薯米粉优势品牌企业分析</w:t>
      </w:r>
      <w:r>
        <w:rPr>
          <w:rFonts w:hint="eastAsia"/>
        </w:rPr>
        <w:br/>
      </w:r>
      <w:r>
        <w:rPr>
          <w:rFonts w:hint="eastAsia"/>
        </w:rPr>
        <w:t>　　第一节 亨氏Heinz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贝因美Beingmate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雀巢Nestle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嘉宝Gerber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伊威红薯米粉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中国红薯米粉行业竞争格局分析</w:t>
      </w:r>
      <w:r>
        <w:rPr>
          <w:rFonts w:hint="eastAsia"/>
        </w:rPr>
        <w:br/>
      </w:r>
      <w:r>
        <w:rPr>
          <w:rFonts w:hint="eastAsia"/>
        </w:rPr>
        <w:t>　　第一节 红薯米粉行业历史竞争格局概况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一、红薯米粉行业集中度分析</w:t>
      </w:r>
      <w:r>
        <w:rPr>
          <w:rFonts w:hint="eastAsia"/>
        </w:rPr>
        <w:br/>
      </w:r>
      <w:r>
        <w:rPr>
          <w:rFonts w:hint="eastAsia"/>
        </w:rPr>
        <w:t>　　　　二、红薯米粉行业竞争程度分析</w:t>
      </w:r>
      <w:r>
        <w:rPr>
          <w:rFonts w:hint="eastAsia"/>
        </w:rPr>
        <w:br/>
      </w:r>
      <w:r>
        <w:rPr>
          <w:rFonts w:hint="eastAsia"/>
        </w:rPr>
        <w:t>　　第二节 红薯米粉行业企业竞争状况分析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年中国红薯米粉行业竞争格局展望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2009-2014年中国红薯米粉行业发展预测</w:t>
      </w:r>
      <w:r>
        <w:rPr>
          <w:rFonts w:hint="eastAsia"/>
        </w:rPr>
        <w:br/>
      </w:r>
      <w:r>
        <w:rPr>
          <w:rFonts w:hint="eastAsia"/>
        </w:rPr>
        <w:t>　　　　一、2009-2014年红薯米粉行业工业总产值预测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二、2009-2014年红薯米粉行业销售收入预测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三、2009-2014年红薯米粉行业总资产预测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2009-2014年我国红薯米粉行业投资价值与投资策略分析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红薯米粉行业投资价值分析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2009-2014年中国红薯米粉行业投资风险预警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中.智林.－红薯米粉行业投资策略分析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6f449b8b247ca" w:history="1">
        <w:r>
          <w:rPr>
            <w:rStyle w:val="Hyperlink"/>
          </w:rPr>
          <w:t>2009-2014年我国红薯米粉市场调研及产业投资咨询报告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6f449b8b247ca" w:history="1">
        <w:r>
          <w:rPr>
            <w:rStyle w:val="Hyperlink"/>
          </w:rPr>
          <w:t>https://www.20087.com/2009-12/R_2009_2014nianwoguohongshumifenshichaBaoGao.html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8cf218cb543ae" w:history="1">
      <w:r>
        <w:rPr>
          <w:rStyle w:val="Hyperlink"/>
        </w:rPr>
        <w:t>2009-2014年我国红薯米粉市场调研及产业投资咨询报告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woguohongshumifenshichaBaoGao.html" TargetMode="External" Id="R65e6f449b8b2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woguohongshumifenshichaBaoGao.html" TargetMode="External" Id="Rd9f8cf218cb5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2009-12-10T07:36:00Z</dcterms:created>
  <dcterms:modified xsi:type="dcterms:W3CDTF">2009-12-10T08:36:00Z</dcterms:modified>
  <dc:subject>2009-2014年我国红薯米粉市场调研及产业投资咨询报告</dc:subject>
  <dc:title>2009-2014年我国红薯米粉市场调研及产业投资咨询报告</dc:title>
  <cp:keywords>2009-2014年我国红薯米粉市场调研及产业投资咨询报告</cp:keywords>
  <dc:description>2009-2014年我国红薯米粉市场调研及产业投资咨询报告</dc:description>
</cp:coreProperties>
</file>